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1220163F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LISTA </w:t>
      </w:r>
      <w:r w:rsidR="009E4AFB">
        <w:rPr>
          <w:rFonts w:ascii="Arial" w:hAnsi="Arial" w:cs="Arial"/>
          <w:b/>
          <w:sz w:val="24"/>
          <w:szCs w:val="24"/>
        </w:rPr>
        <w:t>REZERWOWA WNIOSKÓW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024D8F0C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B721B" w:rsidRPr="004B721B">
        <w:rPr>
          <w:rFonts w:ascii="Arial" w:hAnsi="Arial" w:cs="Arial"/>
          <w:b/>
          <w:sz w:val="24"/>
          <w:szCs w:val="24"/>
        </w:rPr>
        <w:t xml:space="preserve">A3. </w:t>
      </w:r>
      <w:r w:rsidR="006F5F36">
        <w:rPr>
          <w:rFonts w:ascii="Arial" w:hAnsi="Arial" w:cs="Arial"/>
          <w:b/>
          <w:sz w:val="24"/>
          <w:szCs w:val="24"/>
        </w:rPr>
        <w:t>Instalacja fotowoltaiczna</w:t>
      </w:r>
      <w:r w:rsidR="004B721B" w:rsidRPr="004B721B">
        <w:rPr>
          <w:rFonts w:ascii="Arial" w:hAnsi="Arial" w:cs="Arial"/>
          <w:b/>
          <w:sz w:val="24"/>
          <w:szCs w:val="24"/>
        </w:rPr>
        <w:t xml:space="preserve"> + magazyn energii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074CEC43" w14:textId="7C2731F8" w:rsidR="00AF196F" w:rsidRPr="00474D77" w:rsidRDefault="00AF196F" w:rsidP="004117BA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75967E9" w14:textId="77777777" w:rsidR="004B721B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819"/>
        <w:gridCol w:w="2254"/>
        <w:gridCol w:w="3048"/>
        <w:gridCol w:w="1937"/>
        <w:gridCol w:w="1937"/>
        <w:gridCol w:w="1938"/>
      </w:tblGrid>
      <w:tr w:rsidR="004B721B" w:rsidRPr="004B721B" w14:paraId="201B437C" w14:textId="77777777" w:rsidTr="004B721B">
        <w:trPr>
          <w:trHeight w:val="900"/>
          <w:tblHeader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F3F904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206698895"/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A4B7BE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29AAB9" w14:textId="6632B6B0" w:rsidR="004B721B" w:rsidRPr="004B721B" w:rsidRDefault="004B721B" w:rsidP="006F5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1" w:name="RANGE!C2"/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4B721B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</w:t>
            </w:r>
            <w:r w:rsidR="006F5F36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 xml:space="preserve">] </w:t>
            </w:r>
            <w:bookmarkEnd w:id="1"/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87459C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8659AD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2AF9D1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BEBB11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4B721B" w:rsidRPr="004B721B" w14:paraId="0E9DEE03" w14:textId="77777777" w:rsidTr="004B721B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46DE" w14:textId="403B83CA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7BC8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W/I/3/130070/25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65EC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09:02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E667" w14:textId="0584608F" w:rsidR="004B721B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F5F3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C4D3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B077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8898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134A11D8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A4CE" w14:textId="463BB805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6A20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W/I/3/130072/25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07B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09:08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F08BC" w14:textId="7F4415BD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02A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22F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B36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62293057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5161" w14:textId="7C0F7746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BBC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W/I/3/130073/25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63FC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09:09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D9836" w14:textId="780CE31D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050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3E0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73E0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295E5012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5CE2" w14:textId="785FA200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3DC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W/I/3/130074/25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599C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09:10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56660" w14:textId="24192FFB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4D4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DBC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61D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3922B1FE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89A6" w14:textId="07D6D7A9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673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W/I/3/130075/25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895E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09:11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2BECE" w14:textId="781BD5A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AEC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5FE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4AE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41D85860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3AB7" w14:textId="581C1309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1F01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W/I/3/130076/25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166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10:38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217E7" w14:textId="627C2211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D26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CEC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2FBD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7898B8CD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383D" w14:textId="4813134A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3C1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W/I/3/130080/25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7C6C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11:46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3F4B5" w14:textId="11E6ADC5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837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6F0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2561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321FC6E7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8404" w14:textId="1ED7E19D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448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W/I/3/130081/25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B5ED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13:44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8187E" w14:textId="302A39B5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79FC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74B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64D9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21914CEF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5F51" w14:textId="5AF714CE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604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W/I/3/130082/25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1999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13:45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7D6F4" w14:textId="6AACFC78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165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27A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0AE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70F11F7E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40D1" w14:textId="3DC154FB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838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W/I/3/130006/25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46E0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07:36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5FD1A" w14:textId="06567F48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C6D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956D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56B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391AC9F5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23C6" w14:textId="5B1306EC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5EA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W/I/3/130011/25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68D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D8B01" w14:textId="0777C68D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6FF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39D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D8E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4D2E36E3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886E" w14:textId="2ECC206F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C84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A10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6D486" w14:textId="00757AF4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F4F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85B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CEB1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14AFB9DF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9376" w14:textId="23A0F0C4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C60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8C5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F7352" w14:textId="68A2F6FA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CD7C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C67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BAD1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7E401F67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609A" w14:textId="131519F9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BD73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W/I/3/130016/25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C5E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C5886" w14:textId="776B093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FC6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A83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8460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5DCA7746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AC06" w14:textId="1E4960B5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5AE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W/I/3/130017/25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A84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CA8A0" w14:textId="199FE8F6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CD2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3E0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B67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0B16EA73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B14A" w14:textId="76306688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3D3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W/I/3/130021/25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94C9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4B2E6" w14:textId="1D3B3E72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C6C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E2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2C6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443F0FF7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E365" w14:textId="0C321079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543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W/I/3/130024/25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7023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5C45C" w14:textId="5295B70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C880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B07E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8B0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76D9C566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45B4" w14:textId="02833FB3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F57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9F5D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1710C" w14:textId="6680EEF4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D763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DEBD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B02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1C02EB77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E174" w14:textId="338DE6F5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DB4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W/I/3/130037/25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3A1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D8C3E" w14:textId="139C485C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203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6A7E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4A80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76EADB79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FB57" w14:textId="2B19E9CF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FA8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W/I/3/130040/25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7A5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B3F56" w14:textId="63D03DAB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970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46F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B19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64555682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A732" w14:textId="4ABA9938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F4E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W/I/3/130043/25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A759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4E236" w14:textId="5128554F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2C9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E00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C069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09AF2A63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9550" w14:textId="32846092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00F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W/I/3/130049/25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FAF1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DC903" w14:textId="07C1EB84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73A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6F03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9969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042E3E88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D841" w14:textId="21EA0A6A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099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70E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B0F7B" w14:textId="5E6E0552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B90C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F99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10B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2E4C0728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8DEA" w14:textId="156BB27A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582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W/I/3/130060/25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734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C7ECF" w14:textId="4BA7A6D4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8E43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699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C4F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50A712B7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51B0" w14:textId="32454229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3B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W/I/3/130062/25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174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B74AE" w14:textId="1E2374F6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FD0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73ED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184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26ABE185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D5CA" w14:textId="181AF5C9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820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W/I/3/130067/25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D94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08:29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33C00" w14:textId="3A42118E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C99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1D1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CB8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21C0C381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7F3D" w14:textId="7646E563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0B6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W/I/3/139001/25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3E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00:00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55584" w14:textId="39E9C7E0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65F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C93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DD5C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</w:tbl>
    <w:bookmarkEnd w:id="0"/>
    <w:p w14:paraId="2D108548" w14:textId="0C7BE052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26A84D14" w14:textId="53DE9755" w:rsidR="00D56C9C" w:rsidRPr="00D56C9C" w:rsidRDefault="00D56C9C" w:rsidP="00D56C9C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56C9C">
        <w:rPr>
          <w:rFonts w:ascii="Arial" w:hAnsi="Arial" w:cs="Arial"/>
          <w:sz w:val="20"/>
          <w:szCs w:val="20"/>
        </w:rPr>
        <w:t>PREZYDENT MIASTA TYCHY                                       WÓJT GMINY WYRY</w:t>
      </w:r>
    </w:p>
    <w:p w14:paraId="58A5AE6C" w14:textId="5C04989E" w:rsidR="006F5F36" w:rsidRPr="00D56C9C" w:rsidRDefault="00D56C9C" w:rsidP="00D56C9C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 w:rsidRPr="00D56C9C">
        <w:rPr>
          <w:rFonts w:ascii="Arial" w:hAnsi="Arial" w:cs="Arial"/>
          <w:sz w:val="20"/>
          <w:szCs w:val="20"/>
        </w:rPr>
        <w:tab/>
      </w:r>
      <w:r w:rsidRPr="00D56C9C">
        <w:rPr>
          <w:rFonts w:ascii="Arial" w:hAnsi="Arial" w:cs="Arial"/>
          <w:sz w:val="20"/>
          <w:szCs w:val="20"/>
        </w:rPr>
        <w:tab/>
        <w:t xml:space="preserve">    Maciej Gramatyka</w:t>
      </w:r>
      <w:r w:rsidRPr="00D56C9C">
        <w:rPr>
          <w:rFonts w:ascii="Arial" w:hAnsi="Arial" w:cs="Arial"/>
          <w:sz w:val="20"/>
          <w:szCs w:val="20"/>
        </w:rPr>
        <w:tab/>
      </w:r>
      <w:r w:rsidRPr="00D56C9C">
        <w:rPr>
          <w:rFonts w:ascii="Arial" w:hAnsi="Arial" w:cs="Arial"/>
          <w:sz w:val="20"/>
          <w:szCs w:val="20"/>
        </w:rPr>
        <w:tab/>
      </w:r>
      <w:r w:rsidRPr="00D56C9C">
        <w:rPr>
          <w:rFonts w:ascii="Arial" w:hAnsi="Arial" w:cs="Arial"/>
          <w:sz w:val="20"/>
          <w:szCs w:val="20"/>
        </w:rPr>
        <w:tab/>
      </w:r>
      <w:r w:rsidRPr="00D56C9C">
        <w:rPr>
          <w:rFonts w:ascii="Arial" w:hAnsi="Arial" w:cs="Arial"/>
          <w:sz w:val="20"/>
          <w:szCs w:val="20"/>
        </w:rPr>
        <w:tab/>
        <w:t xml:space="preserve">    Joanna Pasierbek-Konieczny</w:t>
      </w:r>
      <w:r w:rsidR="00AF196F"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</w:t>
      </w:r>
    </w:p>
    <w:p w14:paraId="41B7C83E" w14:textId="67213B1A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2" w:name="_GoBack"/>
      <w:bookmarkEnd w:id="2"/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49200558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E50B52">
        <w:rPr>
          <w:rFonts w:ascii="Arial" w:hAnsi="Arial" w:cs="Arial"/>
          <w:sz w:val="24"/>
          <w:szCs w:val="24"/>
        </w:rPr>
        <w:t>2</w:t>
      </w:r>
      <w:r w:rsidR="0083582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sierpnia</w:t>
      </w:r>
      <w:r w:rsidRPr="00FD585C">
        <w:rPr>
          <w:rFonts w:ascii="Arial" w:hAnsi="Arial" w:cs="Arial"/>
          <w:sz w:val="24"/>
          <w:szCs w:val="24"/>
        </w:rPr>
        <w:t xml:space="preserve"> 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6E2F1" w14:textId="77777777" w:rsidR="00D30ACC" w:rsidRDefault="00D30ACC" w:rsidP="00534EA1">
      <w:pPr>
        <w:spacing w:after="0" w:line="240" w:lineRule="auto"/>
      </w:pPr>
      <w:r>
        <w:separator/>
      </w:r>
    </w:p>
  </w:endnote>
  <w:endnote w:type="continuationSeparator" w:id="0">
    <w:p w14:paraId="42352AA6" w14:textId="77777777" w:rsidR="00D30ACC" w:rsidRDefault="00D30ACC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24721" w14:textId="77777777" w:rsidR="00D30ACC" w:rsidRDefault="00D30ACC" w:rsidP="00534EA1">
      <w:pPr>
        <w:spacing w:after="0" w:line="240" w:lineRule="auto"/>
      </w:pPr>
      <w:r>
        <w:separator/>
      </w:r>
    </w:p>
  </w:footnote>
  <w:footnote w:type="continuationSeparator" w:id="0">
    <w:p w14:paraId="76AB32CD" w14:textId="77777777" w:rsidR="00D30ACC" w:rsidRDefault="00D30ACC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F60C9"/>
    <w:rsid w:val="00124F37"/>
    <w:rsid w:val="00136BE2"/>
    <w:rsid w:val="001478E4"/>
    <w:rsid w:val="00192FDB"/>
    <w:rsid w:val="001B7954"/>
    <w:rsid w:val="001C5581"/>
    <w:rsid w:val="00205854"/>
    <w:rsid w:val="002075E3"/>
    <w:rsid w:val="00215C0E"/>
    <w:rsid w:val="002244F5"/>
    <w:rsid w:val="002647B4"/>
    <w:rsid w:val="00273525"/>
    <w:rsid w:val="00277196"/>
    <w:rsid w:val="00296687"/>
    <w:rsid w:val="002A3D58"/>
    <w:rsid w:val="002B20E4"/>
    <w:rsid w:val="002F7E4F"/>
    <w:rsid w:val="003031ED"/>
    <w:rsid w:val="00332EC8"/>
    <w:rsid w:val="003A07F4"/>
    <w:rsid w:val="003A45E2"/>
    <w:rsid w:val="004049CB"/>
    <w:rsid w:val="004117BA"/>
    <w:rsid w:val="0042499B"/>
    <w:rsid w:val="00474D77"/>
    <w:rsid w:val="0049406F"/>
    <w:rsid w:val="004B721B"/>
    <w:rsid w:val="004C11FC"/>
    <w:rsid w:val="004C42A9"/>
    <w:rsid w:val="004E3567"/>
    <w:rsid w:val="00502EB1"/>
    <w:rsid w:val="00507CCB"/>
    <w:rsid w:val="0051682F"/>
    <w:rsid w:val="00526E48"/>
    <w:rsid w:val="00534EA1"/>
    <w:rsid w:val="005D14E6"/>
    <w:rsid w:val="005D654E"/>
    <w:rsid w:val="005F7476"/>
    <w:rsid w:val="00605B17"/>
    <w:rsid w:val="00607E70"/>
    <w:rsid w:val="00656BAE"/>
    <w:rsid w:val="006722BA"/>
    <w:rsid w:val="006B3B52"/>
    <w:rsid w:val="006D05C7"/>
    <w:rsid w:val="006F5F36"/>
    <w:rsid w:val="0070053C"/>
    <w:rsid w:val="007619D5"/>
    <w:rsid w:val="007973C3"/>
    <w:rsid w:val="007D3D00"/>
    <w:rsid w:val="007E0ACA"/>
    <w:rsid w:val="00800BE0"/>
    <w:rsid w:val="008167B9"/>
    <w:rsid w:val="0083582D"/>
    <w:rsid w:val="0084472C"/>
    <w:rsid w:val="0088708E"/>
    <w:rsid w:val="008931E8"/>
    <w:rsid w:val="008C6942"/>
    <w:rsid w:val="009201E9"/>
    <w:rsid w:val="00920237"/>
    <w:rsid w:val="0099699B"/>
    <w:rsid w:val="00996FA1"/>
    <w:rsid w:val="009B0C06"/>
    <w:rsid w:val="009B4730"/>
    <w:rsid w:val="009B5491"/>
    <w:rsid w:val="009C3F7F"/>
    <w:rsid w:val="009C44E8"/>
    <w:rsid w:val="009E4AFB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E0E42"/>
    <w:rsid w:val="00D00049"/>
    <w:rsid w:val="00D30ACC"/>
    <w:rsid w:val="00D32967"/>
    <w:rsid w:val="00D34465"/>
    <w:rsid w:val="00D56C9C"/>
    <w:rsid w:val="00DA1A28"/>
    <w:rsid w:val="00DC2F54"/>
    <w:rsid w:val="00DD0171"/>
    <w:rsid w:val="00DE04B5"/>
    <w:rsid w:val="00E2740F"/>
    <w:rsid w:val="00E50B52"/>
    <w:rsid w:val="00EE103A"/>
    <w:rsid w:val="00F00D84"/>
    <w:rsid w:val="00F22DDC"/>
    <w:rsid w:val="00F367D9"/>
    <w:rsid w:val="00F50EE1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A0F28BC2-CD5F-42B6-94A6-8D64AB4D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8</cp:revision>
  <dcterms:created xsi:type="dcterms:W3CDTF">2025-08-18T10:43:00Z</dcterms:created>
  <dcterms:modified xsi:type="dcterms:W3CDTF">2025-09-04T08:58:00Z</dcterms:modified>
</cp:coreProperties>
</file>