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3F2921" w14:textId="77777777" w:rsidR="00BF5FFC" w:rsidRDefault="00BF5FFC" w:rsidP="00BF5FFC">
      <w:pPr>
        <w:spacing w:after="0"/>
        <w:rPr>
          <w:rFonts w:ascii="Arial" w:hAnsi="Arial" w:cs="Arial"/>
          <w:sz w:val="24"/>
          <w:szCs w:val="24"/>
        </w:rPr>
      </w:pPr>
    </w:p>
    <w:p w14:paraId="39FD9D3C" w14:textId="27ADEB12" w:rsidR="00BF5FFC" w:rsidRPr="002A3D58" w:rsidRDefault="00920237" w:rsidP="00BF5FFC">
      <w:pPr>
        <w:spacing w:after="0"/>
        <w:rPr>
          <w:rFonts w:ascii="Arial" w:hAnsi="Arial" w:cs="Arial"/>
          <w:sz w:val="24"/>
          <w:szCs w:val="24"/>
        </w:rPr>
      </w:pPr>
      <w:r w:rsidRPr="002A3D58">
        <w:rPr>
          <w:rFonts w:ascii="Arial" w:hAnsi="Arial" w:cs="Arial"/>
          <w:sz w:val="24"/>
          <w:szCs w:val="24"/>
        </w:rPr>
        <w:t xml:space="preserve"> </w:t>
      </w:r>
      <w:r w:rsidR="00BF5FFC" w:rsidRPr="002A3D58">
        <w:rPr>
          <w:rFonts w:ascii="Arial" w:hAnsi="Arial" w:cs="Arial"/>
          <w:sz w:val="24"/>
          <w:szCs w:val="24"/>
        </w:rPr>
        <w:t xml:space="preserve">„Postaw na OZE – rozwój energetyki </w:t>
      </w:r>
      <w:r w:rsidR="00BF5FFC" w:rsidRPr="002A3D58">
        <w:rPr>
          <w:rFonts w:ascii="Arial" w:hAnsi="Arial" w:cs="Arial"/>
          <w:sz w:val="24"/>
          <w:szCs w:val="24"/>
        </w:rPr>
        <w:br/>
        <w:t xml:space="preserve">rozproszonej opartej o odnawialne źródła </w:t>
      </w:r>
      <w:r w:rsidR="00BF5FFC" w:rsidRPr="002A3D58">
        <w:rPr>
          <w:rFonts w:ascii="Arial" w:hAnsi="Arial" w:cs="Arial"/>
          <w:sz w:val="24"/>
          <w:szCs w:val="24"/>
        </w:rPr>
        <w:br/>
        <w:t>energii na terenie Gmin Partnerskich Tychy i Wyry”</w:t>
      </w:r>
    </w:p>
    <w:p w14:paraId="4B2A8A04" w14:textId="77777777" w:rsidR="00BF5FFC" w:rsidRDefault="00BF5FFC" w:rsidP="00A42509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0ECBCC6A" w14:textId="77777777" w:rsidR="00616FA3" w:rsidRPr="00616FA3" w:rsidRDefault="00616FA3" w:rsidP="00616FA3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616FA3">
        <w:rPr>
          <w:rFonts w:ascii="Arial" w:hAnsi="Arial" w:cs="Arial"/>
          <w:b/>
          <w:sz w:val="24"/>
          <w:szCs w:val="24"/>
        </w:rPr>
        <w:t xml:space="preserve">LISTA PODSTAWOWA </w:t>
      </w:r>
    </w:p>
    <w:p w14:paraId="3B6DAD6A" w14:textId="77777777" w:rsidR="00616FA3" w:rsidRPr="00616FA3" w:rsidRDefault="00616FA3" w:rsidP="00616FA3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616FA3">
        <w:rPr>
          <w:rFonts w:ascii="Arial" w:hAnsi="Arial" w:cs="Arial"/>
          <w:b/>
          <w:sz w:val="24"/>
          <w:szCs w:val="24"/>
        </w:rPr>
        <w:t>ZAKWALIFIKOWANYCH UCZESTNIKÓW PROJEKTU PO OCENIE FORMALNO - MERYTORYCZNEJ</w:t>
      </w:r>
    </w:p>
    <w:p w14:paraId="74956387" w14:textId="1B61AF88" w:rsidR="00474D77" w:rsidRDefault="00474D77" w:rsidP="00474D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A3D58">
        <w:rPr>
          <w:rFonts w:ascii="Arial" w:hAnsi="Arial" w:cs="Arial"/>
          <w:b/>
          <w:sz w:val="24"/>
          <w:szCs w:val="24"/>
        </w:rPr>
        <w:t>nr listy Wyry/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353A61" w:rsidRPr="00353A61">
        <w:rPr>
          <w:rFonts w:ascii="Arial" w:hAnsi="Arial" w:cs="Arial"/>
          <w:b/>
          <w:sz w:val="24"/>
          <w:szCs w:val="24"/>
        </w:rPr>
        <w:t>A2. magazyn energii</w:t>
      </w:r>
      <w:r w:rsidRPr="002A3D58">
        <w:rPr>
          <w:rFonts w:ascii="Arial" w:hAnsi="Arial" w:cs="Arial"/>
          <w:b/>
          <w:sz w:val="24"/>
          <w:szCs w:val="24"/>
        </w:rPr>
        <w:t>/2025</w:t>
      </w:r>
    </w:p>
    <w:p w14:paraId="1B7C5BF5" w14:textId="0C9CC099" w:rsidR="00D34465" w:rsidRPr="002A3D58" w:rsidRDefault="00D34465" w:rsidP="00A42509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5"/>
        <w:gridCol w:w="1836"/>
        <w:gridCol w:w="2663"/>
        <w:gridCol w:w="2860"/>
        <w:gridCol w:w="2233"/>
        <w:gridCol w:w="2233"/>
        <w:gridCol w:w="2230"/>
      </w:tblGrid>
      <w:tr w:rsidR="00353A61" w:rsidRPr="008D2BF7" w14:paraId="7DD7F8FC" w14:textId="77777777" w:rsidTr="00353A61">
        <w:trPr>
          <w:trHeight w:val="900"/>
          <w:tblHeader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38400B3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A1B859B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Numer wniosku</w:t>
            </w:r>
          </w:p>
        </w:tc>
        <w:tc>
          <w:tcPr>
            <w:tcW w:w="9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CE15617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bookmarkStart w:id="0" w:name="RANGE!C2"/>
            <w:r w:rsidRPr="008D2BF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Data i godzina złożenia dokumentów zgłoszeniowych</w:t>
            </w:r>
            <w:r w:rsidRPr="008D2BF7">
              <w:rPr>
                <w:rFonts w:ascii="Arial" w:eastAsia="Times New Roman" w:hAnsi="Arial" w:cs="Arial"/>
                <w:b/>
                <w:bCs/>
                <w:color w:val="000000"/>
                <w:vertAlign w:val="superscript"/>
                <w:lang w:eastAsia="pl-PL"/>
              </w:rPr>
              <w:t>1</w:t>
            </w:r>
            <w:bookmarkEnd w:id="0"/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BB06E78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Zakres wniosku</w:t>
            </w:r>
          </w:p>
        </w:tc>
        <w:tc>
          <w:tcPr>
            <w:tcW w:w="7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A8AE1B0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Wynik oceny formalnej / Liczba przyznanych punktów</w:t>
            </w:r>
          </w:p>
        </w:tc>
        <w:tc>
          <w:tcPr>
            <w:tcW w:w="7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D00EC96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Wynik oceny merytorycznej / Liczba przyznanych punktów 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781138F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Łączna ilość punktów oceny formalnej i merytorycznej</w:t>
            </w:r>
          </w:p>
        </w:tc>
      </w:tr>
      <w:tr w:rsidR="00353A61" w:rsidRPr="008D2BF7" w14:paraId="51BAD8B7" w14:textId="77777777" w:rsidTr="00616FA3">
        <w:trPr>
          <w:trHeight w:hRule="exact" w:val="397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7E9E9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56DFB" w14:textId="391CDB1B" w:rsidR="00353A61" w:rsidRPr="008D2BF7" w:rsidRDefault="00CC055F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W/I/2/</w:t>
            </w:r>
            <w:r w:rsidR="00353A61" w:rsidRPr="008D2BF7">
              <w:rPr>
                <w:rFonts w:ascii="Arial" w:eastAsia="Times New Roman" w:hAnsi="Arial" w:cs="Arial"/>
                <w:color w:val="000000"/>
                <w:lang w:eastAsia="pl-PL"/>
              </w:rPr>
              <w:t>120001/25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903F5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24.03.2025 07:34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9BCAC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7F744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5AB05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EA4F4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353A61" w:rsidRPr="008D2BF7" w14:paraId="023B2DAE" w14:textId="77777777" w:rsidTr="00616FA3">
        <w:trPr>
          <w:trHeight w:hRule="exact" w:val="397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8C78A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2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BB18E" w14:textId="7D24EFE5" w:rsidR="00353A61" w:rsidRPr="008D2BF7" w:rsidRDefault="00CC055F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W/I/2/</w:t>
            </w:r>
            <w:r w:rsidR="00353A61" w:rsidRPr="008D2BF7">
              <w:rPr>
                <w:rFonts w:ascii="Arial" w:eastAsia="Times New Roman" w:hAnsi="Arial" w:cs="Arial"/>
                <w:color w:val="000000"/>
                <w:lang w:eastAsia="pl-PL"/>
              </w:rPr>
              <w:t>120003/25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765D0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24.03.2025 07:45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98C25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22809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68468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29140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353A61" w:rsidRPr="008D2BF7" w14:paraId="5EC7B809" w14:textId="77777777" w:rsidTr="00616FA3">
        <w:trPr>
          <w:trHeight w:hRule="exact" w:val="397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40F34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3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81110" w14:textId="586BEC5F" w:rsidR="00353A61" w:rsidRPr="008D2BF7" w:rsidRDefault="00CC055F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W/I/2/</w:t>
            </w:r>
            <w:r w:rsidR="00353A61" w:rsidRPr="008D2BF7">
              <w:rPr>
                <w:rFonts w:ascii="Arial" w:eastAsia="Times New Roman" w:hAnsi="Arial" w:cs="Arial"/>
                <w:color w:val="000000"/>
                <w:lang w:eastAsia="pl-PL"/>
              </w:rPr>
              <w:t>120004/25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3751F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24.03.2025 07:47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0E5BB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9E4A4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539C7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644BB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353A61" w:rsidRPr="008D2BF7" w14:paraId="22C5E706" w14:textId="77777777" w:rsidTr="00616FA3">
        <w:trPr>
          <w:trHeight w:hRule="exact" w:val="397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C2616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DD44A" w14:textId="2902234A" w:rsidR="00353A61" w:rsidRPr="008D2BF7" w:rsidRDefault="00CC055F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W/I/2/</w:t>
            </w:r>
            <w:r w:rsidR="00353A61" w:rsidRPr="008D2BF7">
              <w:rPr>
                <w:rFonts w:ascii="Arial" w:eastAsia="Times New Roman" w:hAnsi="Arial" w:cs="Arial"/>
                <w:color w:val="000000"/>
                <w:lang w:eastAsia="pl-PL"/>
              </w:rPr>
              <w:t>120005/25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5DA7F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24.03.2025 07:48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C1C25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08165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0E43F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11596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353A61" w:rsidRPr="008D2BF7" w14:paraId="3BC7537F" w14:textId="77777777" w:rsidTr="00616FA3">
        <w:trPr>
          <w:trHeight w:hRule="exact" w:val="397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C8841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3EC7F" w14:textId="60FFB868" w:rsidR="00353A61" w:rsidRPr="008D2BF7" w:rsidRDefault="00CC055F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W/I/2/</w:t>
            </w:r>
            <w:r w:rsidR="00353A61" w:rsidRPr="008D2BF7">
              <w:rPr>
                <w:rFonts w:ascii="Arial" w:eastAsia="Times New Roman" w:hAnsi="Arial" w:cs="Arial"/>
                <w:color w:val="000000"/>
                <w:lang w:eastAsia="pl-PL"/>
              </w:rPr>
              <w:t>120006/25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49788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24.03.2025 07:49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61C9E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49591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AB00C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08412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353A61" w:rsidRPr="008D2BF7" w14:paraId="6AD833B5" w14:textId="77777777" w:rsidTr="00616FA3">
        <w:trPr>
          <w:trHeight w:hRule="exact" w:val="397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B0860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6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D3187" w14:textId="6C6C6413" w:rsidR="00353A61" w:rsidRPr="008D2BF7" w:rsidRDefault="00CC055F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W/I/2/</w:t>
            </w:r>
            <w:r w:rsidR="00353A61" w:rsidRPr="008D2BF7">
              <w:rPr>
                <w:rFonts w:ascii="Arial" w:eastAsia="Times New Roman" w:hAnsi="Arial" w:cs="Arial"/>
                <w:color w:val="000000"/>
                <w:lang w:eastAsia="pl-PL"/>
              </w:rPr>
              <w:t>120007/25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1DC0B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24.03.2025 07:52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336DD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C7DDA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4DC32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023BE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353A61" w:rsidRPr="008D2BF7" w14:paraId="19DB7AC5" w14:textId="77777777" w:rsidTr="00616FA3">
        <w:trPr>
          <w:trHeight w:hRule="exact" w:val="397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49CC5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7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EE856" w14:textId="08094F42" w:rsidR="00353A61" w:rsidRPr="008D2BF7" w:rsidRDefault="00CC055F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W/I/2/</w:t>
            </w:r>
            <w:r w:rsidR="00353A61" w:rsidRPr="008D2BF7">
              <w:rPr>
                <w:rFonts w:ascii="Arial" w:eastAsia="Times New Roman" w:hAnsi="Arial" w:cs="Arial"/>
                <w:color w:val="000000"/>
                <w:lang w:eastAsia="pl-PL"/>
              </w:rPr>
              <w:t>120008/25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422FB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24.03.2025 07:52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ECBC7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C6DE8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1243D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81287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353A61" w:rsidRPr="008D2BF7" w14:paraId="3AE1B601" w14:textId="77777777" w:rsidTr="00616FA3">
        <w:trPr>
          <w:trHeight w:hRule="exact" w:val="397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1941D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BC706" w14:textId="6D36AC1C" w:rsidR="00353A61" w:rsidRPr="008D2BF7" w:rsidRDefault="00CC055F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W/I/2/</w:t>
            </w:r>
            <w:r w:rsidR="00353A61" w:rsidRPr="008D2BF7">
              <w:rPr>
                <w:rFonts w:ascii="Arial" w:eastAsia="Times New Roman" w:hAnsi="Arial" w:cs="Arial"/>
                <w:color w:val="000000"/>
                <w:lang w:eastAsia="pl-PL"/>
              </w:rPr>
              <w:t>120009/25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EE448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24.03.2025 07:57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8735A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E0B54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561DF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85F03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353A61" w:rsidRPr="008D2BF7" w14:paraId="0975A26A" w14:textId="77777777" w:rsidTr="00616FA3">
        <w:trPr>
          <w:trHeight w:hRule="exact" w:val="397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01BE2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A6693" w14:textId="6E4ACF12" w:rsidR="00353A61" w:rsidRPr="008D2BF7" w:rsidRDefault="00CC055F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W/I/2/</w:t>
            </w:r>
            <w:r w:rsidR="00353A61" w:rsidRPr="008D2BF7">
              <w:rPr>
                <w:rFonts w:ascii="Arial" w:eastAsia="Times New Roman" w:hAnsi="Arial" w:cs="Arial"/>
                <w:color w:val="000000"/>
                <w:lang w:eastAsia="pl-PL"/>
              </w:rPr>
              <w:t>120010/25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DD517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24.03.2025 07:58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4C9FC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5AF47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1EB65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048CD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353A61" w:rsidRPr="008D2BF7" w14:paraId="4676CEB0" w14:textId="77777777" w:rsidTr="00616FA3">
        <w:trPr>
          <w:trHeight w:hRule="exact" w:val="397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469FE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10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2F290" w14:textId="0765AC88" w:rsidR="00353A61" w:rsidRPr="008D2BF7" w:rsidRDefault="00CC055F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W/I/2/</w:t>
            </w:r>
            <w:r w:rsidR="00353A61" w:rsidRPr="008D2BF7">
              <w:rPr>
                <w:rFonts w:ascii="Arial" w:eastAsia="Times New Roman" w:hAnsi="Arial" w:cs="Arial"/>
                <w:color w:val="000000"/>
                <w:lang w:eastAsia="pl-PL"/>
              </w:rPr>
              <w:t>120011/25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06E7C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24.03.2025 07:59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B46C3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69E20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D120F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A9A85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353A61" w:rsidRPr="008D2BF7" w14:paraId="0F206C0F" w14:textId="77777777" w:rsidTr="00616FA3">
        <w:trPr>
          <w:trHeight w:hRule="exact" w:val="397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3FEC4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11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19453" w14:textId="132E91F0" w:rsidR="00353A61" w:rsidRPr="008D2BF7" w:rsidRDefault="00CC055F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W/I/2/</w:t>
            </w:r>
            <w:r w:rsidR="00353A61" w:rsidRPr="008D2BF7">
              <w:rPr>
                <w:rFonts w:ascii="Arial" w:eastAsia="Times New Roman" w:hAnsi="Arial" w:cs="Arial"/>
                <w:color w:val="000000"/>
                <w:lang w:eastAsia="pl-PL"/>
              </w:rPr>
              <w:t>120012/25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3F5F0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24.03.2025 08:01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EE476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F4866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96079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6DFB2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353A61" w:rsidRPr="008D2BF7" w14:paraId="5A08B9E5" w14:textId="77777777" w:rsidTr="00616FA3">
        <w:trPr>
          <w:trHeight w:hRule="exact" w:val="397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E3E5C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12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B3122" w14:textId="578425B6" w:rsidR="00353A61" w:rsidRPr="008D2BF7" w:rsidRDefault="00CC055F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W/I/2/</w:t>
            </w:r>
            <w:r w:rsidR="00353A61" w:rsidRPr="008D2BF7">
              <w:rPr>
                <w:rFonts w:ascii="Arial" w:eastAsia="Times New Roman" w:hAnsi="Arial" w:cs="Arial"/>
                <w:color w:val="000000"/>
                <w:lang w:eastAsia="pl-PL"/>
              </w:rPr>
              <w:t>120013/25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8936E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24.03.2025 08:03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CD7FF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74733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34937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CAD14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353A61" w:rsidRPr="008D2BF7" w14:paraId="79ECCA3F" w14:textId="77777777" w:rsidTr="00616FA3">
        <w:trPr>
          <w:trHeight w:hRule="exact" w:val="397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07A08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13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657B4" w14:textId="4D5CE517" w:rsidR="00353A61" w:rsidRPr="008D2BF7" w:rsidRDefault="00CC055F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W/I/2/</w:t>
            </w:r>
            <w:r w:rsidR="00353A61" w:rsidRPr="008D2BF7">
              <w:rPr>
                <w:rFonts w:ascii="Arial" w:eastAsia="Times New Roman" w:hAnsi="Arial" w:cs="Arial"/>
                <w:color w:val="000000"/>
                <w:lang w:eastAsia="pl-PL"/>
              </w:rPr>
              <w:t>120014/25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F6337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24.03.2025 08:03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E121E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9DA45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76CF3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B5EB3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353A61" w:rsidRPr="008D2BF7" w14:paraId="2F2CFFF2" w14:textId="77777777" w:rsidTr="00616FA3">
        <w:trPr>
          <w:trHeight w:hRule="exact" w:val="397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7CF32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14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471D5" w14:textId="0B0364EC" w:rsidR="00353A61" w:rsidRPr="008D2BF7" w:rsidRDefault="00CC055F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W/I/2/</w:t>
            </w:r>
            <w:r w:rsidR="00353A61" w:rsidRPr="008D2BF7">
              <w:rPr>
                <w:rFonts w:ascii="Arial" w:eastAsia="Times New Roman" w:hAnsi="Arial" w:cs="Arial"/>
                <w:color w:val="000000"/>
                <w:lang w:eastAsia="pl-PL"/>
              </w:rPr>
              <w:t>120015/25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FA27C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24.03.2025 08:05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97266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67690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F6568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21142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353A61" w:rsidRPr="008D2BF7" w14:paraId="127899C8" w14:textId="77777777" w:rsidTr="00616FA3">
        <w:trPr>
          <w:trHeight w:hRule="exact" w:val="397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3C133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15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7BD02" w14:textId="631DFCCD" w:rsidR="00353A61" w:rsidRPr="008D2BF7" w:rsidRDefault="00CC055F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W/I/2/</w:t>
            </w:r>
            <w:r w:rsidR="00353A61" w:rsidRPr="008D2BF7">
              <w:rPr>
                <w:rFonts w:ascii="Arial" w:eastAsia="Times New Roman" w:hAnsi="Arial" w:cs="Arial"/>
                <w:color w:val="000000"/>
                <w:lang w:eastAsia="pl-PL"/>
              </w:rPr>
              <w:t>120016/25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ADCC1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24.03.2025 08:05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3A896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75F7A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6B51F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F2C06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353A61" w:rsidRPr="008D2BF7" w14:paraId="48B48D0F" w14:textId="77777777" w:rsidTr="00616FA3">
        <w:trPr>
          <w:trHeight w:hRule="exact" w:val="397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03897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16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7D5C3" w14:textId="6E09D3E2" w:rsidR="00353A61" w:rsidRPr="008D2BF7" w:rsidRDefault="00CC055F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W/I/2/</w:t>
            </w:r>
            <w:r w:rsidR="00353A61" w:rsidRPr="008D2BF7">
              <w:rPr>
                <w:rFonts w:ascii="Arial" w:eastAsia="Times New Roman" w:hAnsi="Arial" w:cs="Arial"/>
                <w:color w:val="000000"/>
                <w:lang w:eastAsia="pl-PL"/>
              </w:rPr>
              <w:t>120017/25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0A308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24.03.2025 08:06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B5A39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12142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5D82F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382F9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353A61" w:rsidRPr="008D2BF7" w14:paraId="6D4B40EC" w14:textId="77777777" w:rsidTr="00616FA3">
        <w:trPr>
          <w:trHeight w:hRule="exact" w:val="397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44301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17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B4CF0" w14:textId="01DBE6BF" w:rsidR="00353A61" w:rsidRPr="008D2BF7" w:rsidRDefault="00CC055F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W/I/2/</w:t>
            </w:r>
            <w:r w:rsidR="00353A61" w:rsidRPr="008D2BF7">
              <w:rPr>
                <w:rFonts w:ascii="Arial" w:eastAsia="Times New Roman" w:hAnsi="Arial" w:cs="Arial"/>
                <w:color w:val="000000"/>
                <w:lang w:eastAsia="pl-PL"/>
              </w:rPr>
              <w:t>120018/25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36947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24.03.2025 08:06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ABDAE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BA3D5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92AAC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6F1E8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353A61" w:rsidRPr="008D2BF7" w14:paraId="38D4AF31" w14:textId="77777777" w:rsidTr="00616FA3">
        <w:trPr>
          <w:trHeight w:hRule="exact" w:val="397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6904C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18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AA979" w14:textId="00EF9133" w:rsidR="00353A61" w:rsidRPr="008D2BF7" w:rsidRDefault="00CC055F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W/I/2/</w:t>
            </w:r>
            <w:r w:rsidR="00353A61" w:rsidRPr="008D2BF7">
              <w:rPr>
                <w:rFonts w:ascii="Arial" w:eastAsia="Times New Roman" w:hAnsi="Arial" w:cs="Arial"/>
                <w:color w:val="000000"/>
                <w:lang w:eastAsia="pl-PL"/>
              </w:rPr>
              <w:t>120019/25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45627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24.03.2025 08:08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A1625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06C93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202DD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4D2B8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353A61" w:rsidRPr="008D2BF7" w14:paraId="5582A3B4" w14:textId="77777777" w:rsidTr="00616FA3">
        <w:trPr>
          <w:trHeight w:hRule="exact" w:val="397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1B62E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19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6D236" w14:textId="40C63C1B" w:rsidR="00353A61" w:rsidRPr="008D2BF7" w:rsidRDefault="00CC055F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W/I/2/</w:t>
            </w:r>
            <w:r w:rsidR="00353A61" w:rsidRPr="008D2BF7">
              <w:rPr>
                <w:rFonts w:ascii="Arial" w:eastAsia="Times New Roman" w:hAnsi="Arial" w:cs="Arial"/>
                <w:color w:val="000000"/>
                <w:lang w:eastAsia="pl-PL"/>
              </w:rPr>
              <w:t>120020/25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B30BE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24.03.2025 08:12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9BBAC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17660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6FFE4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39E74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353A61" w:rsidRPr="008D2BF7" w14:paraId="537A10A1" w14:textId="77777777" w:rsidTr="00616FA3">
        <w:trPr>
          <w:trHeight w:hRule="exact" w:val="397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F08E2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20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48D70" w14:textId="699B9614" w:rsidR="00353A61" w:rsidRPr="008D2BF7" w:rsidRDefault="00CC055F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W/I/2/</w:t>
            </w:r>
            <w:r w:rsidR="00353A61" w:rsidRPr="008D2BF7">
              <w:rPr>
                <w:rFonts w:ascii="Arial" w:eastAsia="Times New Roman" w:hAnsi="Arial" w:cs="Arial"/>
                <w:color w:val="000000"/>
                <w:lang w:eastAsia="pl-PL"/>
              </w:rPr>
              <w:t>120021/25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2B22B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24.03.2025 08:12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9E31A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A4139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50D4F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C753B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353A61" w:rsidRPr="008D2BF7" w14:paraId="41B66739" w14:textId="77777777" w:rsidTr="00616FA3">
        <w:trPr>
          <w:trHeight w:hRule="exact" w:val="397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CD32C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21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DFAEE" w14:textId="7E9BC535" w:rsidR="00353A61" w:rsidRPr="008D2BF7" w:rsidRDefault="00CC055F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W/I/2/</w:t>
            </w:r>
            <w:r w:rsidR="00353A61" w:rsidRPr="008D2BF7">
              <w:rPr>
                <w:rFonts w:ascii="Arial" w:eastAsia="Times New Roman" w:hAnsi="Arial" w:cs="Arial"/>
                <w:color w:val="000000"/>
                <w:lang w:eastAsia="pl-PL"/>
              </w:rPr>
              <w:t>120022/25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03BEC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24.03.2025 08:13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7C72B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08ED1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3CBBB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B9CAD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353A61" w:rsidRPr="008D2BF7" w14:paraId="58D0AE73" w14:textId="77777777" w:rsidTr="00616FA3">
        <w:trPr>
          <w:trHeight w:hRule="exact" w:val="397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2CF66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22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B3FCA" w14:textId="7124B57D" w:rsidR="00353A61" w:rsidRPr="008D2BF7" w:rsidRDefault="00CC055F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W/I/2/</w:t>
            </w:r>
            <w:r w:rsidR="00353A61" w:rsidRPr="008D2BF7">
              <w:rPr>
                <w:rFonts w:ascii="Arial" w:eastAsia="Times New Roman" w:hAnsi="Arial" w:cs="Arial"/>
                <w:color w:val="000000"/>
                <w:lang w:eastAsia="pl-PL"/>
              </w:rPr>
              <w:t>120023/25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B0A03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24.03.2025 08:43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C08ED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F6569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2238C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A6065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353A61" w:rsidRPr="008D2BF7" w14:paraId="1F99E809" w14:textId="77777777" w:rsidTr="00616FA3">
        <w:trPr>
          <w:trHeight w:hRule="exact" w:val="397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14E9D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23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1B8E7" w14:textId="21F531FE" w:rsidR="00353A61" w:rsidRPr="008D2BF7" w:rsidRDefault="00CC055F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W/I/2/</w:t>
            </w:r>
            <w:r w:rsidR="00353A61" w:rsidRPr="008D2BF7">
              <w:rPr>
                <w:rFonts w:ascii="Arial" w:eastAsia="Times New Roman" w:hAnsi="Arial" w:cs="Arial"/>
                <w:color w:val="000000"/>
                <w:lang w:eastAsia="pl-PL"/>
              </w:rPr>
              <w:t>120024/25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F1D8D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24.03.2025 09:36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DADCC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14372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57289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7D101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353A61" w:rsidRPr="008D2BF7" w14:paraId="6006E213" w14:textId="77777777" w:rsidTr="00616FA3">
        <w:trPr>
          <w:trHeight w:hRule="exact" w:val="397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75E7C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24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0A440" w14:textId="4813CFAF" w:rsidR="00353A61" w:rsidRPr="008D2BF7" w:rsidRDefault="00CC055F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W/I/2/</w:t>
            </w:r>
            <w:r w:rsidR="00353A61" w:rsidRPr="008D2BF7">
              <w:rPr>
                <w:rFonts w:ascii="Arial" w:eastAsia="Times New Roman" w:hAnsi="Arial" w:cs="Arial"/>
                <w:color w:val="000000"/>
                <w:lang w:eastAsia="pl-PL"/>
              </w:rPr>
              <w:t>120026/25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9DFA0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24.03.2025 10:02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4D5B1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6B59B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1A7AA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A12FB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353A61" w:rsidRPr="008D2BF7" w14:paraId="78B5552D" w14:textId="77777777" w:rsidTr="00616FA3">
        <w:trPr>
          <w:trHeight w:hRule="exact" w:val="397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BEA44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25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6F3BD" w14:textId="6BB816BD" w:rsidR="00353A61" w:rsidRPr="008D2BF7" w:rsidRDefault="00CC055F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W/I/2/</w:t>
            </w:r>
            <w:r w:rsidR="00353A61" w:rsidRPr="008D2BF7">
              <w:rPr>
                <w:rFonts w:ascii="Arial" w:eastAsia="Times New Roman" w:hAnsi="Arial" w:cs="Arial"/>
                <w:color w:val="000000"/>
                <w:lang w:eastAsia="pl-PL"/>
              </w:rPr>
              <w:t>120027/25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18CF9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24.03.2025 10:16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A3234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4D792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EDE58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4BBCC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353A61" w:rsidRPr="008D2BF7" w14:paraId="0F74A0F9" w14:textId="77777777" w:rsidTr="00616FA3">
        <w:trPr>
          <w:trHeight w:hRule="exact" w:val="397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197E8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26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D8328" w14:textId="01889B96" w:rsidR="00353A61" w:rsidRPr="008D2BF7" w:rsidRDefault="00CC055F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W/I/2/</w:t>
            </w:r>
            <w:r w:rsidR="00353A61" w:rsidRPr="008D2BF7">
              <w:rPr>
                <w:rFonts w:ascii="Arial" w:eastAsia="Times New Roman" w:hAnsi="Arial" w:cs="Arial"/>
                <w:color w:val="000000"/>
                <w:lang w:eastAsia="pl-PL"/>
              </w:rPr>
              <w:t>120029/25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D9A9B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24.03.2025 10:24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0F690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FCC61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06574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0E02B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353A61" w:rsidRPr="008D2BF7" w14:paraId="2A4E7DF1" w14:textId="77777777" w:rsidTr="00616FA3">
        <w:trPr>
          <w:trHeight w:hRule="exact" w:val="397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031A6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27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D61D5" w14:textId="60FF42CB" w:rsidR="00353A61" w:rsidRPr="008D2BF7" w:rsidRDefault="00CC055F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W/I/2/</w:t>
            </w:r>
            <w:r w:rsidR="00353A61" w:rsidRPr="008D2BF7">
              <w:rPr>
                <w:rFonts w:ascii="Arial" w:eastAsia="Times New Roman" w:hAnsi="Arial" w:cs="Arial"/>
                <w:color w:val="000000"/>
                <w:lang w:eastAsia="pl-PL"/>
              </w:rPr>
              <w:t>120030/25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EE884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24.03.2025 11:58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AFC60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0C258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C9125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916DA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353A61" w:rsidRPr="008D2BF7" w14:paraId="746EBAD4" w14:textId="77777777" w:rsidTr="00616FA3">
        <w:trPr>
          <w:trHeight w:hRule="exact" w:val="397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24ABD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28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9F360" w14:textId="44827E05" w:rsidR="00353A61" w:rsidRPr="008D2BF7" w:rsidRDefault="00CC055F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W/I/2/</w:t>
            </w:r>
            <w:r w:rsidR="00353A61" w:rsidRPr="008D2BF7">
              <w:rPr>
                <w:rFonts w:ascii="Arial" w:eastAsia="Times New Roman" w:hAnsi="Arial" w:cs="Arial"/>
                <w:color w:val="000000"/>
                <w:lang w:eastAsia="pl-PL"/>
              </w:rPr>
              <w:t>120031/25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A84FE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24.03.2025 12:44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CB2F4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A1AB3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F19A0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6C560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353A61" w:rsidRPr="008D2BF7" w14:paraId="4DA2D7C5" w14:textId="77777777" w:rsidTr="00616FA3">
        <w:trPr>
          <w:trHeight w:hRule="exact" w:val="397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257BE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29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CF043" w14:textId="183EB695" w:rsidR="00353A61" w:rsidRPr="008D2BF7" w:rsidRDefault="00CC055F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W/I/2/</w:t>
            </w:r>
            <w:r w:rsidR="00353A61" w:rsidRPr="008D2BF7">
              <w:rPr>
                <w:rFonts w:ascii="Arial" w:eastAsia="Times New Roman" w:hAnsi="Arial" w:cs="Arial"/>
                <w:color w:val="000000"/>
                <w:lang w:eastAsia="pl-PL"/>
              </w:rPr>
              <w:t>120032/25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A04D2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24.03.2025 12:52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7B4E5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38F68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156EF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0D39B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353A61" w:rsidRPr="008D2BF7" w14:paraId="5F2F1B17" w14:textId="77777777" w:rsidTr="00616FA3">
        <w:trPr>
          <w:trHeight w:hRule="exact" w:val="397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C8125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30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36DD0" w14:textId="4DD24B52" w:rsidR="00353A61" w:rsidRPr="008D2BF7" w:rsidRDefault="00CC055F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W/I/2/</w:t>
            </w:r>
            <w:r w:rsidR="00353A61" w:rsidRPr="008D2BF7">
              <w:rPr>
                <w:rFonts w:ascii="Arial" w:eastAsia="Times New Roman" w:hAnsi="Arial" w:cs="Arial"/>
                <w:color w:val="000000"/>
                <w:lang w:eastAsia="pl-PL"/>
              </w:rPr>
              <w:t>120034/25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8AAB0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24.03.2025 14:10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911E1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FCCD1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12CDD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30A4E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353A61" w:rsidRPr="008D2BF7" w14:paraId="33E3DAD2" w14:textId="77777777" w:rsidTr="00616FA3">
        <w:trPr>
          <w:trHeight w:hRule="exact" w:val="397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F2982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31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82623" w14:textId="7D735D7D" w:rsidR="00353A61" w:rsidRPr="008D2BF7" w:rsidRDefault="00CC055F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W/I/2/</w:t>
            </w:r>
            <w:r w:rsidR="00353A61" w:rsidRPr="008D2BF7">
              <w:rPr>
                <w:rFonts w:ascii="Arial" w:eastAsia="Times New Roman" w:hAnsi="Arial" w:cs="Arial"/>
                <w:color w:val="000000"/>
                <w:lang w:eastAsia="pl-PL"/>
              </w:rPr>
              <w:t>120036/25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BD240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24.03.2025 14:18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DAA4E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B5000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8C56C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AADA2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353A61" w:rsidRPr="008D2BF7" w14:paraId="73222FE7" w14:textId="77777777" w:rsidTr="00616FA3">
        <w:trPr>
          <w:trHeight w:hRule="exact" w:val="397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E8241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32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7DAE5" w14:textId="361DF5A6" w:rsidR="00353A61" w:rsidRPr="008D2BF7" w:rsidRDefault="00CC055F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W/I/2/</w:t>
            </w:r>
            <w:r w:rsidR="00353A61" w:rsidRPr="008D2BF7">
              <w:rPr>
                <w:rFonts w:ascii="Arial" w:eastAsia="Times New Roman" w:hAnsi="Arial" w:cs="Arial"/>
                <w:color w:val="000000"/>
                <w:lang w:eastAsia="pl-PL"/>
              </w:rPr>
              <w:t>120037/25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55085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24.03.2025 14:37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EC32D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26C69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5FAE5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6FBAE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353A61" w:rsidRPr="008D2BF7" w14:paraId="1B0DB8A3" w14:textId="77777777" w:rsidTr="00616FA3">
        <w:trPr>
          <w:trHeight w:hRule="exact" w:val="397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4AE21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33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8C92F" w14:textId="7872E47B" w:rsidR="00353A61" w:rsidRPr="008D2BF7" w:rsidRDefault="00CC055F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W/I/2/</w:t>
            </w:r>
            <w:r w:rsidR="00353A61" w:rsidRPr="008D2BF7">
              <w:rPr>
                <w:rFonts w:ascii="Arial" w:eastAsia="Times New Roman" w:hAnsi="Arial" w:cs="Arial"/>
                <w:color w:val="000000"/>
                <w:lang w:eastAsia="pl-PL"/>
              </w:rPr>
              <w:t>120040/25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AD575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24.03.2025 16:25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BD673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ED7A9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45F16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0B006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353A61" w:rsidRPr="008D2BF7" w14:paraId="3CA2EA52" w14:textId="77777777" w:rsidTr="00616FA3">
        <w:trPr>
          <w:trHeight w:hRule="exact" w:val="397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1129D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34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4033A" w14:textId="1E74474A" w:rsidR="00353A61" w:rsidRPr="008D2BF7" w:rsidRDefault="00CC055F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W/I/2/</w:t>
            </w:r>
            <w:r w:rsidR="00353A61" w:rsidRPr="008D2BF7">
              <w:rPr>
                <w:rFonts w:ascii="Arial" w:eastAsia="Times New Roman" w:hAnsi="Arial" w:cs="Arial"/>
                <w:color w:val="000000"/>
                <w:lang w:eastAsia="pl-PL"/>
              </w:rPr>
              <w:t>120041/25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C9B04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25.03.2025 10:05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3C537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1A3DF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89A80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BD6F9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353A61" w:rsidRPr="008D2BF7" w14:paraId="0CB738C4" w14:textId="77777777" w:rsidTr="00616FA3">
        <w:trPr>
          <w:trHeight w:hRule="exact" w:val="397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419CA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35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E3798" w14:textId="36B0CDBD" w:rsidR="00353A61" w:rsidRPr="008D2BF7" w:rsidRDefault="00CC055F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W/I/2/</w:t>
            </w:r>
            <w:r w:rsidR="00353A61" w:rsidRPr="008D2BF7">
              <w:rPr>
                <w:rFonts w:ascii="Arial" w:eastAsia="Times New Roman" w:hAnsi="Arial" w:cs="Arial"/>
                <w:color w:val="000000"/>
                <w:lang w:eastAsia="pl-PL"/>
              </w:rPr>
              <w:t>120042/25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79A90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25.03.2025 13:01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13FB5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5E1D6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5BBD7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3EC90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353A61" w:rsidRPr="008D2BF7" w14:paraId="681F399A" w14:textId="77777777" w:rsidTr="00616FA3">
        <w:trPr>
          <w:trHeight w:hRule="exact" w:val="397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9729E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36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F192D" w14:textId="0128ACC7" w:rsidR="00353A61" w:rsidRPr="008D2BF7" w:rsidRDefault="00CC055F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W/I/2/</w:t>
            </w:r>
            <w:r w:rsidR="00353A61" w:rsidRPr="008D2BF7">
              <w:rPr>
                <w:rFonts w:ascii="Arial" w:eastAsia="Times New Roman" w:hAnsi="Arial" w:cs="Arial"/>
                <w:color w:val="000000"/>
                <w:lang w:eastAsia="pl-PL"/>
              </w:rPr>
              <w:t>120043/25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59DE7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25.03.2025 13:31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7767E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995DD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7342C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9639C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353A61" w:rsidRPr="008D2BF7" w14:paraId="162B61FB" w14:textId="77777777" w:rsidTr="00616FA3">
        <w:trPr>
          <w:trHeight w:hRule="exact" w:val="397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1B24C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37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1CFEC" w14:textId="0F341E00" w:rsidR="00353A61" w:rsidRPr="008D2BF7" w:rsidRDefault="00CC055F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W/I/2/</w:t>
            </w:r>
            <w:r w:rsidR="00353A61" w:rsidRPr="008D2BF7">
              <w:rPr>
                <w:rFonts w:ascii="Arial" w:eastAsia="Times New Roman" w:hAnsi="Arial" w:cs="Arial"/>
                <w:color w:val="000000"/>
                <w:lang w:eastAsia="pl-PL"/>
              </w:rPr>
              <w:t>120045/25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2610F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27.03.2025 10:00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24B80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7392E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95EB8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39DD8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353A61" w:rsidRPr="008D2BF7" w14:paraId="6D1D4BA0" w14:textId="77777777" w:rsidTr="00616FA3">
        <w:trPr>
          <w:trHeight w:hRule="exact" w:val="397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A8D10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38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25F1A" w14:textId="1C4A4B79" w:rsidR="00353A61" w:rsidRPr="008D2BF7" w:rsidRDefault="00CC055F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W/I/2/</w:t>
            </w:r>
            <w:r w:rsidR="00353A61" w:rsidRPr="008D2BF7">
              <w:rPr>
                <w:rFonts w:ascii="Arial" w:eastAsia="Times New Roman" w:hAnsi="Arial" w:cs="Arial"/>
                <w:color w:val="000000"/>
                <w:lang w:eastAsia="pl-PL"/>
              </w:rPr>
              <w:t>120046/25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73C71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28.03.2025 10:00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68648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A39B7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51F36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B2CAA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353A61" w:rsidRPr="008D2BF7" w14:paraId="6EF968CB" w14:textId="77777777" w:rsidTr="00616FA3">
        <w:trPr>
          <w:trHeight w:hRule="exact" w:val="397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B191C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39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F14E0" w14:textId="128ADF7C" w:rsidR="00353A61" w:rsidRPr="008D2BF7" w:rsidRDefault="00CC055F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W/I/2/</w:t>
            </w:r>
            <w:r w:rsidR="00353A61" w:rsidRPr="008D2BF7">
              <w:rPr>
                <w:rFonts w:ascii="Arial" w:eastAsia="Times New Roman" w:hAnsi="Arial" w:cs="Arial"/>
                <w:color w:val="000000"/>
                <w:lang w:eastAsia="pl-PL"/>
              </w:rPr>
              <w:t>120047/25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096B6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28.03.2025 11:53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2ACF2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177E2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10D3D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5CBD4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353A61" w:rsidRPr="008D2BF7" w14:paraId="7393E48B" w14:textId="77777777" w:rsidTr="00616FA3">
        <w:trPr>
          <w:trHeight w:hRule="exact" w:val="397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61959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40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750DC" w14:textId="111C4261" w:rsidR="00353A61" w:rsidRPr="008D2BF7" w:rsidRDefault="00CC055F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W/I/2/</w:t>
            </w:r>
            <w:r w:rsidR="00353A61" w:rsidRPr="008D2BF7">
              <w:rPr>
                <w:rFonts w:ascii="Arial" w:eastAsia="Times New Roman" w:hAnsi="Arial" w:cs="Arial"/>
                <w:color w:val="000000"/>
                <w:lang w:eastAsia="pl-PL"/>
              </w:rPr>
              <w:t>120048/25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5E68E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31.03.2025 10:50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ABF3D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73EFB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80963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CEB83" w14:textId="77777777" w:rsidR="00353A61" w:rsidRPr="008D2BF7" w:rsidRDefault="00353A61" w:rsidP="00CF4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</w:tbl>
    <w:p w14:paraId="1E8BA1E2" w14:textId="77777777" w:rsidR="00B608F2" w:rsidRPr="002A3D58" w:rsidRDefault="00B608F2" w:rsidP="00A42509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074CEC43" w14:textId="031A231F" w:rsidR="00AF196F" w:rsidRPr="00474D77" w:rsidRDefault="00AF196F" w:rsidP="00AF196F">
      <w:pPr>
        <w:spacing w:after="0" w:line="240" w:lineRule="auto"/>
        <w:ind w:left="4956" w:firstLine="708"/>
        <w:jc w:val="both"/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</w:pP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>MIASTA</w:t>
      </w:r>
    </w:p>
    <w:p w14:paraId="04DB93A0" w14:textId="7FB0C508" w:rsidR="00927F56" w:rsidRPr="00927F56" w:rsidRDefault="00927F56" w:rsidP="00927F56">
      <w:pPr>
        <w:tabs>
          <w:tab w:val="left" w:pos="478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927F56">
        <w:rPr>
          <w:rFonts w:ascii="Arial" w:hAnsi="Arial" w:cs="Arial"/>
          <w:sz w:val="20"/>
          <w:szCs w:val="20"/>
        </w:rPr>
        <w:t>PREZYDENT MIASTA TYCHY                                       WÓJT GMINY WYRY</w:t>
      </w:r>
    </w:p>
    <w:p w14:paraId="76BB04B7" w14:textId="77777777" w:rsidR="00927F56" w:rsidRPr="00927F56" w:rsidRDefault="00927F56" w:rsidP="00927F56">
      <w:pPr>
        <w:tabs>
          <w:tab w:val="left" w:pos="4785"/>
        </w:tabs>
        <w:rPr>
          <w:rFonts w:ascii="Arial" w:hAnsi="Arial" w:cs="Arial"/>
          <w:sz w:val="20"/>
          <w:szCs w:val="20"/>
        </w:rPr>
      </w:pPr>
      <w:r w:rsidRPr="00927F56">
        <w:rPr>
          <w:rFonts w:ascii="Arial" w:hAnsi="Arial" w:cs="Arial"/>
          <w:sz w:val="20"/>
          <w:szCs w:val="20"/>
        </w:rPr>
        <w:tab/>
      </w:r>
      <w:r w:rsidRPr="00927F56">
        <w:rPr>
          <w:rFonts w:ascii="Arial" w:hAnsi="Arial" w:cs="Arial"/>
          <w:sz w:val="20"/>
          <w:szCs w:val="20"/>
        </w:rPr>
        <w:tab/>
        <w:t xml:space="preserve">    Maciej Gramatyka</w:t>
      </w:r>
      <w:r w:rsidRPr="00927F56">
        <w:rPr>
          <w:rFonts w:ascii="Arial" w:hAnsi="Arial" w:cs="Arial"/>
          <w:sz w:val="20"/>
          <w:szCs w:val="20"/>
        </w:rPr>
        <w:tab/>
      </w:r>
      <w:r w:rsidRPr="00927F56">
        <w:rPr>
          <w:rFonts w:ascii="Arial" w:hAnsi="Arial" w:cs="Arial"/>
          <w:sz w:val="20"/>
          <w:szCs w:val="20"/>
        </w:rPr>
        <w:tab/>
      </w:r>
      <w:r w:rsidRPr="00927F56">
        <w:rPr>
          <w:rFonts w:ascii="Arial" w:hAnsi="Arial" w:cs="Arial"/>
          <w:sz w:val="20"/>
          <w:szCs w:val="20"/>
        </w:rPr>
        <w:tab/>
      </w:r>
      <w:r w:rsidRPr="00927F56">
        <w:rPr>
          <w:rFonts w:ascii="Arial" w:hAnsi="Arial" w:cs="Arial"/>
          <w:sz w:val="20"/>
          <w:szCs w:val="20"/>
        </w:rPr>
        <w:tab/>
        <w:t xml:space="preserve">    Joanna Pasierbek-Konieczny</w:t>
      </w:r>
    </w:p>
    <w:p w14:paraId="2D108548" w14:textId="10B04E91" w:rsidR="00AF196F" w:rsidRPr="00474D77" w:rsidRDefault="00AF196F" w:rsidP="00AF196F">
      <w:pPr>
        <w:spacing w:after="0" w:line="240" w:lineRule="auto"/>
        <w:jc w:val="both"/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</w:pP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 xml:space="preserve">                                                                                                </w:t>
      </w: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</w: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</w: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</w: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</w: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</w: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  <w:t xml:space="preserve">           DS. ZRÓWNOWAŻONEGO ROZWOJU</w:t>
      </w:r>
    </w:p>
    <w:p w14:paraId="6DD5E4CF" w14:textId="77777777" w:rsidR="00AF196F" w:rsidRDefault="00AF196F" w:rsidP="00AF196F">
      <w:pPr>
        <w:spacing w:after="0" w:line="240" w:lineRule="auto"/>
        <w:jc w:val="both"/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</w:pPr>
    </w:p>
    <w:p w14:paraId="042FDCB3" w14:textId="77777777" w:rsidR="00616FA3" w:rsidRDefault="00616FA3" w:rsidP="00AF196F">
      <w:pPr>
        <w:spacing w:after="0" w:line="240" w:lineRule="auto"/>
        <w:jc w:val="both"/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</w:pPr>
    </w:p>
    <w:p w14:paraId="3B326312" w14:textId="77777777" w:rsidR="00616FA3" w:rsidRDefault="00616FA3" w:rsidP="00AF196F">
      <w:pPr>
        <w:spacing w:after="0" w:line="240" w:lineRule="auto"/>
        <w:jc w:val="both"/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</w:pPr>
    </w:p>
    <w:p w14:paraId="170F6B2E" w14:textId="77777777" w:rsidR="00616FA3" w:rsidRDefault="00616FA3" w:rsidP="00AF196F">
      <w:pPr>
        <w:spacing w:after="0" w:line="240" w:lineRule="auto"/>
        <w:jc w:val="both"/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</w:pPr>
    </w:p>
    <w:p w14:paraId="41B7C83E" w14:textId="3B83BB1E" w:rsidR="00AF196F" w:rsidRPr="00474D77" w:rsidRDefault="00AF196F" w:rsidP="00AF196F">
      <w:pPr>
        <w:spacing w:after="0" w:line="240" w:lineRule="auto"/>
        <w:jc w:val="both"/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</w:pPr>
      <w:bookmarkStart w:id="1" w:name="_GoBack"/>
      <w:bookmarkEnd w:id="1"/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 xml:space="preserve">                                                                                                                  </w:t>
      </w: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</w: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</w: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</w: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</w: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</w: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</w: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  <w:t>Hanna Skoczylas</w:t>
      </w:r>
    </w:p>
    <w:p w14:paraId="52BA0B35" w14:textId="71265291" w:rsidR="00474D77" w:rsidRDefault="00474D77" w:rsidP="00474D77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616FA3">
        <w:rPr>
          <w:rFonts w:ascii="Arial" w:hAnsi="Arial" w:cs="Arial"/>
        </w:rPr>
        <w:t xml:space="preserve">Tychy, </w:t>
      </w:r>
      <w:r w:rsidR="00616FA3">
        <w:rPr>
          <w:rFonts w:ascii="Arial" w:hAnsi="Arial" w:cs="Arial"/>
        </w:rPr>
        <w:t>2</w:t>
      </w:r>
      <w:r w:rsidR="008F6AD6">
        <w:rPr>
          <w:rFonts w:ascii="Arial" w:hAnsi="Arial" w:cs="Arial"/>
        </w:rPr>
        <w:t>5</w:t>
      </w:r>
      <w:r w:rsidRPr="00616FA3">
        <w:rPr>
          <w:rFonts w:ascii="Arial" w:hAnsi="Arial" w:cs="Arial"/>
        </w:rPr>
        <w:t xml:space="preserve"> sierpnia 2025 r</w:t>
      </w:r>
      <w:r w:rsidRPr="00FD585C">
        <w:rPr>
          <w:rFonts w:ascii="Arial" w:hAnsi="Arial" w:cs="Arial"/>
          <w:sz w:val="24"/>
          <w:szCs w:val="24"/>
        </w:rPr>
        <w:t>.</w:t>
      </w:r>
    </w:p>
    <w:p w14:paraId="6EE3D2F9" w14:textId="77777777" w:rsidR="00474D77" w:rsidRPr="00FD585C" w:rsidRDefault="00474D77" w:rsidP="00474D77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464CE2F8" w14:textId="77777777" w:rsidR="00474D77" w:rsidRPr="00FD585C" w:rsidRDefault="00474D77" w:rsidP="00474D77">
      <w:pPr>
        <w:spacing w:after="160"/>
        <w:rPr>
          <w:rFonts w:ascii="Arial" w:hAnsi="Arial" w:cs="Arial"/>
          <w:sz w:val="18"/>
          <w:szCs w:val="18"/>
        </w:rPr>
      </w:pPr>
      <w:r w:rsidRPr="00FD585C">
        <w:rPr>
          <w:rStyle w:val="Odwoanieprzypisukocowego"/>
          <w:rFonts w:ascii="Arial" w:hAnsi="Arial" w:cs="Arial"/>
          <w:sz w:val="18"/>
          <w:szCs w:val="18"/>
        </w:rPr>
        <w:footnoteRef/>
      </w:r>
      <w:r w:rsidRPr="00FD585C">
        <w:rPr>
          <w:rFonts w:ascii="Arial" w:hAnsi="Arial" w:cs="Arial"/>
          <w:sz w:val="18"/>
          <w:szCs w:val="18"/>
        </w:rPr>
        <w:t xml:space="preserve"> Data i godzina złożenia dokumentów zgłoszeniowych (dotyczy wniosków złożonych papierowo) lub data i numer nadany w losowaniu (dotyczy wniosków złożonych pocztą)</w:t>
      </w:r>
    </w:p>
    <w:sectPr w:rsidR="00474D77" w:rsidRPr="00FD585C" w:rsidSect="00616FA3">
      <w:headerReference w:type="default" r:id="rId9"/>
      <w:footerReference w:type="default" r:id="rId10"/>
      <w:pgSz w:w="16838" w:h="11906" w:orient="landscape"/>
      <w:pgMar w:top="1134" w:right="1134" w:bottom="851" w:left="1134" w:header="709" w:footer="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6B29C3" w14:textId="77777777" w:rsidR="000230F5" w:rsidRDefault="000230F5" w:rsidP="00534EA1">
      <w:pPr>
        <w:spacing w:after="0" w:line="240" w:lineRule="auto"/>
      </w:pPr>
      <w:r>
        <w:separator/>
      </w:r>
    </w:p>
  </w:endnote>
  <w:endnote w:type="continuationSeparator" w:id="0">
    <w:p w14:paraId="6FD0B9DC" w14:textId="77777777" w:rsidR="000230F5" w:rsidRDefault="000230F5" w:rsidP="00534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FA4A00" w14:textId="77777777" w:rsidR="00534EA1" w:rsidRPr="000F7638" w:rsidRDefault="00534EA1" w:rsidP="008C6942">
    <w:pPr>
      <w:pStyle w:val="Tekstkomentarza"/>
      <w:jc w:val="both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Projekt</w:t>
    </w:r>
    <w:r w:rsidRPr="000F7638">
      <w:rPr>
        <w:rFonts w:ascii="Arial" w:hAnsi="Arial" w:cs="Arial"/>
        <w:sz w:val="16"/>
        <w:szCs w:val="16"/>
      </w:rPr>
      <w:t xml:space="preserve"> pn. „Postaw na OZE – rozwój energetyki rozproszonej opartej o odnawialne źródła energii na terenie Gmin Partnerskich Tychy i Wyry” jest współfinansowany w ramach Programu Fundusze Europejskie dla Śląskiego 2021-2027 (Fundusz na rzecz Sprawiedliwej Transformacji), Priorytet FESL.10 Fundusze Europejskie na transformację, Działanie FESL.10.06 Rozwój energetyki rozproszonej opartej o odnawialne źródła energii</w:t>
    </w:r>
    <w:r>
      <w:rPr>
        <w:rFonts w:ascii="Arial" w:hAnsi="Arial" w:cs="Arial"/>
        <w:sz w:val="16"/>
        <w:szCs w:val="16"/>
      </w:rPr>
      <w:t>.</w:t>
    </w:r>
  </w:p>
  <w:p w14:paraId="2FF59CBF" w14:textId="77777777" w:rsidR="00534EA1" w:rsidRPr="00534EA1" w:rsidRDefault="00534EA1" w:rsidP="00534EA1">
    <w:pPr>
      <w:pStyle w:val="Stopka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529885" w14:textId="77777777" w:rsidR="000230F5" w:rsidRDefault="000230F5" w:rsidP="00534EA1">
      <w:pPr>
        <w:spacing w:after="0" w:line="240" w:lineRule="auto"/>
      </w:pPr>
      <w:r>
        <w:separator/>
      </w:r>
    </w:p>
  </w:footnote>
  <w:footnote w:type="continuationSeparator" w:id="0">
    <w:p w14:paraId="107A87AC" w14:textId="77777777" w:rsidR="000230F5" w:rsidRDefault="000230F5" w:rsidP="00534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9686B7" w14:textId="4DBC5E15" w:rsidR="00534EA1" w:rsidRDefault="007619D5" w:rsidP="002075E3">
    <w:pPr>
      <w:pStyle w:val="Nagwek"/>
      <w:jc w:val="center"/>
    </w:pPr>
    <w:r w:rsidRPr="005E5E38">
      <w:rPr>
        <w:noProof/>
        <w:lang w:eastAsia="pl-PL"/>
      </w:rPr>
      <w:drawing>
        <wp:inline distT="0" distB="0" distL="0" distR="0" wp14:anchorId="67161143" wp14:editId="1394C7A9">
          <wp:extent cx="6134100" cy="619125"/>
          <wp:effectExtent l="0" t="0" r="0" b="0"/>
          <wp:docPr id="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3410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DF976EE" w14:textId="52901056" w:rsidR="00800BE0" w:rsidRDefault="00800BE0" w:rsidP="00800BE0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5D52F7"/>
    <w:multiLevelType w:val="hybridMultilevel"/>
    <w:tmpl w:val="AF6E9C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E265F7"/>
    <w:multiLevelType w:val="hybridMultilevel"/>
    <w:tmpl w:val="2B606F88"/>
    <w:lvl w:ilvl="0" w:tplc="2940C306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4662B31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CE5B31"/>
    <w:multiLevelType w:val="hybridMultilevel"/>
    <w:tmpl w:val="9496B316"/>
    <w:lvl w:ilvl="0" w:tplc="0415000F">
      <w:start w:val="1"/>
      <w:numFmt w:val="decimal"/>
      <w:lvlText w:val="%1.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">
    <w:nsid w:val="50BA2EC1"/>
    <w:multiLevelType w:val="hybridMultilevel"/>
    <w:tmpl w:val="D09C7A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54070A"/>
    <w:multiLevelType w:val="hybridMultilevel"/>
    <w:tmpl w:val="61AC5C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320D0C"/>
    <w:multiLevelType w:val="hybridMultilevel"/>
    <w:tmpl w:val="80C2F830"/>
    <w:lvl w:ilvl="0" w:tplc="DCA2C104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DB0319"/>
    <w:multiLevelType w:val="hybridMultilevel"/>
    <w:tmpl w:val="05340764"/>
    <w:lvl w:ilvl="0" w:tplc="DCA2C104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65763E"/>
    <w:multiLevelType w:val="multilevel"/>
    <w:tmpl w:val="1A26A1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0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8F2"/>
    <w:rsid w:val="000230F5"/>
    <w:rsid w:val="000F60C9"/>
    <w:rsid w:val="00136BE2"/>
    <w:rsid w:val="001478E4"/>
    <w:rsid w:val="00192FDB"/>
    <w:rsid w:val="001B7954"/>
    <w:rsid w:val="001C5581"/>
    <w:rsid w:val="00205854"/>
    <w:rsid w:val="002075E3"/>
    <w:rsid w:val="00215C0E"/>
    <w:rsid w:val="002244F5"/>
    <w:rsid w:val="002647B4"/>
    <w:rsid w:val="00273525"/>
    <w:rsid w:val="00280F72"/>
    <w:rsid w:val="00296687"/>
    <w:rsid w:val="002A3D58"/>
    <w:rsid w:val="002B20E4"/>
    <w:rsid w:val="002F7E4F"/>
    <w:rsid w:val="003031ED"/>
    <w:rsid w:val="00332EC8"/>
    <w:rsid w:val="00353A61"/>
    <w:rsid w:val="003A07F4"/>
    <w:rsid w:val="003A45E2"/>
    <w:rsid w:val="003F1AFB"/>
    <w:rsid w:val="004049CB"/>
    <w:rsid w:val="0042499B"/>
    <w:rsid w:val="00424A0E"/>
    <w:rsid w:val="00474D77"/>
    <w:rsid w:val="0049406F"/>
    <w:rsid w:val="004C11FC"/>
    <w:rsid w:val="004E3567"/>
    <w:rsid w:val="00502EB1"/>
    <w:rsid w:val="00507CCB"/>
    <w:rsid w:val="0051682F"/>
    <w:rsid w:val="00526E48"/>
    <w:rsid w:val="00534EA1"/>
    <w:rsid w:val="005D14E6"/>
    <w:rsid w:val="005D45AE"/>
    <w:rsid w:val="005D654E"/>
    <w:rsid w:val="00605B17"/>
    <w:rsid w:val="00607E70"/>
    <w:rsid w:val="00616FA3"/>
    <w:rsid w:val="00656BAE"/>
    <w:rsid w:val="006722BA"/>
    <w:rsid w:val="006B3B52"/>
    <w:rsid w:val="006D05C7"/>
    <w:rsid w:val="007619D5"/>
    <w:rsid w:val="007973C3"/>
    <w:rsid w:val="007D3D00"/>
    <w:rsid w:val="007E0ACA"/>
    <w:rsid w:val="00800BE0"/>
    <w:rsid w:val="008167B9"/>
    <w:rsid w:val="00837104"/>
    <w:rsid w:val="0088708E"/>
    <w:rsid w:val="008C6942"/>
    <w:rsid w:val="008F6AD6"/>
    <w:rsid w:val="009201E9"/>
    <w:rsid w:val="00920237"/>
    <w:rsid w:val="00927F56"/>
    <w:rsid w:val="0099699B"/>
    <w:rsid w:val="009B0C06"/>
    <w:rsid w:val="009B4730"/>
    <w:rsid w:val="009B5491"/>
    <w:rsid w:val="009C3F7F"/>
    <w:rsid w:val="009C44E8"/>
    <w:rsid w:val="009E5932"/>
    <w:rsid w:val="00A42509"/>
    <w:rsid w:val="00A71EE8"/>
    <w:rsid w:val="00A73468"/>
    <w:rsid w:val="00AC5D11"/>
    <w:rsid w:val="00AF075D"/>
    <w:rsid w:val="00AF196F"/>
    <w:rsid w:val="00B43D1D"/>
    <w:rsid w:val="00B608F2"/>
    <w:rsid w:val="00B92534"/>
    <w:rsid w:val="00BF5FFC"/>
    <w:rsid w:val="00C17EC4"/>
    <w:rsid w:val="00C23075"/>
    <w:rsid w:val="00C96A45"/>
    <w:rsid w:val="00CC055F"/>
    <w:rsid w:val="00CE0E42"/>
    <w:rsid w:val="00D00049"/>
    <w:rsid w:val="00D32967"/>
    <w:rsid w:val="00D34465"/>
    <w:rsid w:val="00DA1A28"/>
    <w:rsid w:val="00DC2F54"/>
    <w:rsid w:val="00DD0171"/>
    <w:rsid w:val="00DE04B5"/>
    <w:rsid w:val="00DF7FDA"/>
    <w:rsid w:val="00E2740F"/>
    <w:rsid w:val="00EE103A"/>
    <w:rsid w:val="00EE6DBC"/>
    <w:rsid w:val="00F00D84"/>
    <w:rsid w:val="00F22DDC"/>
    <w:rsid w:val="00F367D9"/>
    <w:rsid w:val="00F6036C"/>
    <w:rsid w:val="00F91B83"/>
    <w:rsid w:val="00FD6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6D9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08F2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link w:val="Nagwek2Znak"/>
    <w:uiPriority w:val="9"/>
    <w:qFormat/>
    <w:rsid w:val="00B608F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"/>
    <w:rsid w:val="00B608F2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Akapitzlist">
    <w:name w:val="List Paragraph"/>
    <w:basedOn w:val="Normalny"/>
    <w:uiPriority w:val="34"/>
    <w:qFormat/>
    <w:rsid w:val="00B608F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rsid w:val="00B608F2"/>
    <w:pPr>
      <w:spacing w:after="0" w:line="240" w:lineRule="auto"/>
      <w:jc w:val="center"/>
    </w:pPr>
    <w:rPr>
      <w:rFonts w:ascii="Arial" w:eastAsia="Times New Roman" w:hAnsi="Arial"/>
      <w:b/>
      <w:bCs/>
      <w:sz w:val="24"/>
      <w:szCs w:val="24"/>
      <w:lang w:val="x-none" w:eastAsia="x-none"/>
    </w:rPr>
  </w:style>
  <w:style w:type="character" w:customStyle="1" w:styleId="TekstpodstawowyZnak">
    <w:name w:val="Tekst podstawowy Znak"/>
    <w:link w:val="Tekstpodstawowy"/>
    <w:semiHidden/>
    <w:rsid w:val="00B608F2"/>
    <w:rPr>
      <w:rFonts w:ascii="Arial" w:eastAsia="Times New Roman" w:hAnsi="Arial" w:cs="Times New Roman"/>
      <w:b/>
      <w:bCs/>
      <w:sz w:val="24"/>
      <w:szCs w:val="24"/>
      <w:lang w:val="x-none" w:eastAsia="x-none"/>
    </w:rPr>
  </w:style>
  <w:style w:type="character" w:styleId="Pogrubienie">
    <w:name w:val="Strong"/>
    <w:qFormat/>
    <w:rsid w:val="00B608F2"/>
    <w:rPr>
      <w:b/>
      <w:bCs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B608F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qFormat/>
    <w:rsid w:val="00B608F2"/>
    <w:rPr>
      <w:rFonts w:ascii="Calibri" w:eastAsia="Calibri" w:hAnsi="Calibri" w:cs="Times New Roman"/>
      <w:sz w:val="20"/>
      <w:szCs w:val="20"/>
    </w:rPr>
  </w:style>
  <w:style w:type="character" w:customStyle="1" w:styleId="FontStyle31">
    <w:name w:val="Font Style31"/>
    <w:uiPriority w:val="99"/>
    <w:rsid w:val="00B608F2"/>
    <w:rPr>
      <w:rFonts w:ascii="Times New Roman" w:hAnsi="Times New Roman" w:cs="Times New Roman"/>
      <w:b/>
      <w:bCs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34E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534EA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34E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qFormat/>
    <w:rsid w:val="00534EA1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534EA1"/>
    <w:rPr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534E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92F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92FDB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uiPriority w:val="99"/>
    <w:semiHidden/>
    <w:unhideWhenUsed/>
    <w:rsid w:val="00192FDB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2FD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92FDB"/>
    <w:rPr>
      <w:rFonts w:ascii="Calibri" w:eastAsia="Calibri" w:hAnsi="Calibri" w:cs="Times New Roman"/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E593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9E5932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9E5932"/>
    <w:rPr>
      <w:vertAlign w:val="superscript"/>
    </w:rPr>
  </w:style>
  <w:style w:type="table" w:customStyle="1" w:styleId="Tabelasiatki1jasna1">
    <w:name w:val="Tabela siatki 1 — jasna1"/>
    <w:basedOn w:val="Standardowy"/>
    <w:uiPriority w:val="46"/>
    <w:rsid w:val="00D34465"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2">
    <w:name w:val="Tabela siatki 1 — jasna2"/>
    <w:basedOn w:val="Standardowy"/>
    <w:uiPriority w:val="46"/>
    <w:rsid w:val="002075E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08F2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link w:val="Nagwek2Znak"/>
    <w:uiPriority w:val="9"/>
    <w:qFormat/>
    <w:rsid w:val="00B608F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"/>
    <w:rsid w:val="00B608F2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Akapitzlist">
    <w:name w:val="List Paragraph"/>
    <w:basedOn w:val="Normalny"/>
    <w:uiPriority w:val="34"/>
    <w:qFormat/>
    <w:rsid w:val="00B608F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rsid w:val="00B608F2"/>
    <w:pPr>
      <w:spacing w:after="0" w:line="240" w:lineRule="auto"/>
      <w:jc w:val="center"/>
    </w:pPr>
    <w:rPr>
      <w:rFonts w:ascii="Arial" w:eastAsia="Times New Roman" w:hAnsi="Arial"/>
      <w:b/>
      <w:bCs/>
      <w:sz w:val="24"/>
      <w:szCs w:val="24"/>
      <w:lang w:val="x-none" w:eastAsia="x-none"/>
    </w:rPr>
  </w:style>
  <w:style w:type="character" w:customStyle="1" w:styleId="TekstpodstawowyZnak">
    <w:name w:val="Tekst podstawowy Znak"/>
    <w:link w:val="Tekstpodstawowy"/>
    <w:semiHidden/>
    <w:rsid w:val="00B608F2"/>
    <w:rPr>
      <w:rFonts w:ascii="Arial" w:eastAsia="Times New Roman" w:hAnsi="Arial" w:cs="Times New Roman"/>
      <w:b/>
      <w:bCs/>
      <w:sz w:val="24"/>
      <w:szCs w:val="24"/>
      <w:lang w:val="x-none" w:eastAsia="x-none"/>
    </w:rPr>
  </w:style>
  <w:style w:type="character" w:styleId="Pogrubienie">
    <w:name w:val="Strong"/>
    <w:qFormat/>
    <w:rsid w:val="00B608F2"/>
    <w:rPr>
      <w:b/>
      <w:bCs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B608F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qFormat/>
    <w:rsid w:val="00B608F2"/>
    <w:rPr>
      <w:rFonts w:ascii="Calibri" w:eastAsia="Calibri" w:hAnsi="Calibri" w:cs="Times New Roman"/>
      <w:sz w:val="20"/>
      <w:szCs w:val="20"/>
    </w:rPr>
  </w:style>
  <w:style w:type="character" w:customStyle="1" w:styleId="FontStyle31">
    <w:name w:val="Font Style31"/>
    <w:uiPriority w:val="99"/>
    <w:rsid w:val="00B608F2"/>
    <w:rPr>
      <w:rFonts w:ascii="Times New Roman" w:hAnsi="Times New Roman" w:cs="Times New Roman"/>
      <w:b/>
      <w:bCs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34E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534EA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34E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qFormat/>
    <w:rsid w:val="00534EA1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534EA1"/>
    <w:rPr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534E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92F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92FDB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uiPriority w:val="99"/>
    <w:semiHidden/>
    <w:unhideWhenUsed/>
    <w:rsid w:val="00192FDB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2FD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92FDB"/>
    <w:rPr>
      <w:rFonts w:ascii="Calibri" w:eastAsia="Calibri" w:hAnsi="Calibri" w:cs="Times New Roman"/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E593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9E5932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9E5932"/>
    <w:rPr>
      <w:vertAlign w:val="superscript"/>
    </w:rPr>
  </w:style>
  <w:style w:type="table" w:customStyle="1" w:styleId="Tabelasiatki1jasna1">
    <w:name w:val="Tabela siatki 1 — jasna1"/>
    <w:basedOn w:val="Standardowy"/>
    <w:uiPriority w:val="46"/>
    <w:rsid w:val="00D34465"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2">
    <w:name w:val="Tabela siatki 1 — jasna2"/>
    <w:basedOn w:val="Standardowy"/>
    <w:uiPriority w:val="46"/>
    <w:rsid w:val="002075E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911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— pierwszy element i data" Version="1987"/>
</file>

<file path=customXml/itemProps1.xml><?xml version="1.0" encoding="utf-8"?>
<ds:datastoreItem xmlns:ds="http://schemas.openxmlformats.org/officeDocument/2006/customXml" ds:itemID="{582CD424-37CC-4E42-A97A-4DF5B572B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519</Words>
  <Characters>3117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Kuczkowska</dc:creator>
  <cp:lastModifiedBy>rszromczyk</cp:lastModifiedBy>
  <cp:revision>6</cp:revision>
  <dcterms:created xsi:type="dcterms:W3CDTF">2025-08-18T10:37:00Z</dcterms:created>
  <dcterms:modified xsi:type="dcterms:W3CDTF">2025-09-04T08:57:00Z</dcterms:modified>
</cp:coreProperties>
</file>