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9"/>
      </w:tblGrid>
      <w:tr w:rsidR="004B54F7" w:rsidRPr="009E5EB0" w14:paraId="4473F4EB" w14:textId="77777777" w:rsidTr="009E5EB0">
        <w:trPr>
          <w:trHeight w:val="3003"/>
        </w:trPr>
        <w:tc>
          <w:tcPr>
            <w:tcW w:w="10909" w:type="dxa"/>
            <w:shd w:val="clear" w:color="auto" w:fill="D9D9D9"/>
            <w:vAlign w:val="center"/>
          </w:tcPr>
          <w:p w14:paraId="7F805158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Szanowni Państwo,</w:t>
            </w:r>
          </w:p>
          <w:p w14:paraId="78BD90CE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Jesteśmy badaczkami z Uniwersytetu Śląskiego w Katowicach, reprezentującymi Instytut Dziennikarstwa i Komunikacji Medialnej oraz Instytut Socjologii. Prosimy o udział w ankiecie dotyczącej źródeł informacji i sposobów komunikacji w Państwa miejscowości. Prosimy o udział w ankiecie osoby, które ukończyły 16 rok życia.</w:t>
            </w:r>
          </w:p>
          <w:p w14:paraId="1B692826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Wyniki naszych badań pomogą nie tylko określić, jakie są najczęściej używane narzędzia komunikacji w miastach, gminach i miejscowościach, ale również stwierdzić, jakie braki istnieją w tym zakresie i na jakie aspekty komunikowania osoby za nie odpowiedzialne powinny zwrócić większą uwagę.</w:t>
            </w:r>
          </w:p>
          <w:p w14:paraId="2C35F047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Udział w ankiecie jest dobrowolny i anonimowy. Zapewniamy, że uzyskane wyniki posłużą nam wyłącznie w celach naukowych i statystycznych. Prosimy o udział w badaniu, które nie powinno zająć dłużej niż 10 minut i o udzielenie szczerych odpowiedzi.</w:t>
            </w:r>
          </w:p>
          <w:p w14:paraId="2C4FAFA8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Z góry dziękujemy za Państwa życzliwość oraz czas poświęcony na wypełnienie ankiety. Jeśli uznają Państwo, że nasze badanie jest wartościowe, bardzo prosimy o rozpowszechnienie linku do kwestionariusza wśród swoich znajomych.</w:t>
            </w:r>
          </w:p>
          <w:p w14:paraId="08128E09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dr hab. Patrycja Szostok-Nowacka, prof. UŚ</w:t>
            </w:r>
          </w:p>
          <w:p w14:paraId="4ADFA61E" w14:textId="77777777" w:rsidR="00F76E1B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dr Monika Kornacka-Grzonka</w:t>
            </w:r>
          </w:p>
          <w:p w14:paraId="00F4A53E" w14:textId="77777777" w:rsidR="004B54F7" w:rsidRPr="009E5EB0" w:rsidRDefault="00F76E1B" w:rsidP="009E5EB0">
            <w:pPr>
              <w:ind w:firstLine="459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iCs/>
                <w:sz w:val="20"/>
                <w:szCs w:val="20"/>
              </w:rPr>
              <w:t>dr Agata Zygmunt</w:t>
            </w:r>
          </w:p>
        </w:tc>
      </w:tr>
    </w:tbl>
    <w:p w14:paraId="2F87BA75" w14:textId="77777777" w:rsidR="004B54F7" w:rsidRPr="009E5EB0" w:rsidRDefault="004B54F7" w:rsidP="004B54F7">
      <w:pPr>
        <w:rPr>
          <w:rFonts w:asciiTheme="minorHAnsi" w:hAnsiTheme="minorHAnsi" w:cstheme="minorHAnsi"/>
          <w:sz w:val="20"/>
          <w:szCs w:val="20"/>
        </w:rPr>
      </w:pPr>
    </w:p>
    <w:p w14:paraId="0508ECB4" w14:textId="5F63458B" w:rsidR="003F4956" w:rsidRPr="009E5EB0" w:rsidRDefault="003F4956" w:rsidP="004B54F7">
      <w:pPr>
        <w:rPr>
          <w:rFonts w:asciiTheme="minorHAnsi" w:hAnsiTheme="minorHAnsi" w:cstheme="minorHAnsi"/>
          <w:sz w:val="20"/>
          <w:szCs w:val="20"/>
        </w:rPr>
        <w:sectPr w:rsidR="003F4956" w:rsidRPr="009E5EB0" w:rsidSect="004B54F7">
          <w:footerReference w:type="even" r:id="rId7"/>
          <w:footerReference w:type="default" r:id="rId8"/>
          <w:pgSz w:w="11906" w:h="16838"/>
          <w:pgMar w:top="899" w:right="567" w:bottom="567" w:left="567" w:header="709" w:footer="709" w:gutter="0"/>
          <w:cols w:space="709" w:equalWidth="0">
            <w:col w:w="10772" w:space="708"/>
          </w:cols>
          <w:docGrid w:linePitch="360"/>
        </w:sectPr>
      </w:pPr>
    </w:p>
    <w:tbl>
      <w:tblPr>
        <w:tblW w:w="521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240"/>
        <w:gridCol w:w="12"/>
        <w:gridCol w:w="2510"/>
        <w:gridCol w:w="305"/>
      </w:tblGrid>
      <w:tr w:rsidR="002476AC" w:rsidRPr="009E5EB0" w14:paraId="29DD630E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25ECCA4" w14:textId="41F51017" w:rsidR="0028665D" w:rsidRPr="009E5EB0" w:rsidRDefault="00614B87" w:rsidP="0028665D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</w:tr>
      <w:tr w:rsidR="009E5EB0" w:rsidRPr="009E5EB0" w14:paraId="0C8A5F9F" w14:textId="77777777" w:rsidTr="003F4956">
        <w:trPr>
          <w:trHeight w:val="3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9C8440" w14:textId="77777777" w:rsidR="009E5EB0" w:rsidRPr="009E5EB0" w:rsidRDefault="009E5EB0" w:rsidP="009E5EB0">
            <w:pPr>
              <w:pStyle w:val="Akapitzlist"/>
              <w:spacing w:line="240" w:lineRule="exact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65D" w:rsidRPr="009E5EB0" w14:paraId="19ACCF21" w14:textId="77777777" w:rsidTr="00085D59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6D1ADF" w14:textId="3933BC3F" w:rsidR="0028665D" w:rsidRPr="009E5EB0" w:rsidRDefault="0028665D" w:rsidP="009E5EB0">
            <w:pPr>
              <w:numPr>
                <w:ilvl w:val="0"/>
                <w:numId w:val="1"/>
              </w:numPr>
              <w:spacing w:before="120" w:after="120" w:line="240" w:lineRule="exact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miejscowości</w:t>
            </w:r>
          </w:p>
        </w:tc>
      </w:tr>
      <w:tr w:rsidR="009E5EB0" w:rsidRPr="009E5EB0" w14:paraId="290D4E40" w14:textId="77777777" w:rsidTr="003F4956">
        <w:trPr>
          <w:trHeight w:val="5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4B4EA" w14:textId="77777777" w:rsidR="009E5EB0" w:rsidRPr="009E5EB0" w:rsidRDefault="009E5EB0" w:rsidP="009E5EB0">
            <w:pPr>
              <w:spacing w:before="120" w:after="120" w:line="240" w:lineRule="exact"/>
              <w:ind w:left="357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665D" w:rsidRPr="009E5EB0" w14:paraId="4133149D" w14:textId="77777777" w:rsidTr="00085D59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592F0F8" w14:textId="77777777" w:rsidR="0028665D" w:rsidRPr="009E5EB0" w:rsidRDefault="0028665D" w:rsidP="00646B1F">
            <w:pPr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Płeć</w:t>
            </w:r>
          </w:p>
        </w:tc>
      </w:tr>
      <w:tr w:rsidR="00085D59" w:rsidRPr="009E5EB0" w14:paraId="185F4E60" w14:textId="77777777" w:rsidTr="009E5EB0">
        <w:trPr>
          <w:trHeight w:val="284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9F8D" w14:textId="77777777" w:rsidR="0028665D" w:rsidRPr="009E5EB0" w:rsidRDefault="0028665D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03B" w14:textId="77777777" w:rsidR="0028665D" w:rsidRPr="009E5EB0" w:rsidRDefault="0028665D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vAlign w:val="center"/>
          </w:tcPr>
          <w:p w14:paraId="3C220283" w14:textId="77777777" w:rsidR="0028665D" w:rsidRPr="009E5EB0" w:rsidRDefault="0028665D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  <w:tc>
          <w:tcPr>
            <w:tcW w:w="291" w:type="pct"/>
            <w:vAlign w:val="center"/>
          </w:tcPr>
          <w:p w14:paraId="7FC73593" w14:textId="77777777" w:rsidR="0028665D" w:rsidRPr="009E5EB0" w:rsidRDefault="0028665D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B87" w:rsidRPr="009E5EB0" w14:paraId="2F11D728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B4E8A06" w14:textId="77777777" w:rsidR="00614B87" w:rsidRPr="009E5EB0" w:rsidRDefault="0028665D" w:rsidP="00614B87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085D59" w:rsidRPr="009E5EB0" w14:paraId="755FFA32" w14:textId="77777777" w:rsidTr="009E5EB0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5A77DE3D" w14:textId="77777777" w:rsidR="002476AC" w:rsidRPr="009E5EB0" w:rsidRDefault="0028665D" w:rsidP="00B2159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395B9A7" w14:textId="77777777" w:rsidR="002476AC" w:rsidRPr="009E5EB0" w:rsidRDefault="002476AC" w:rsidP="00B2159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6200204B" w14:textId="77777777" w:rsidR="002476AC" w:rsidRPr="009E5EB0" w:rsidRDefault="0028665D" w:rsidP="00614B87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Zasadnicze zawodowe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9E3DB47" w14:textId="77777777" w:rsidR="002476AC" w:rsidRPr="009E5EB0" w:rsidRDefault="002476AC" w:rsidP="00B2159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24ACBDE4" w14:textId="77777777" w:rsidTr="009E5EB0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E0E5456" w14:textId="77777777" w:rsidR="00614B87" w:rsidRPr="009E5EB0" w:rsidRDefault="0028665D" w:rsidP="00B2159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6C650F8" w14:textId="77777777" w:rsidR="00614B87" w:rsidRPr="009E5EB0" w:rsidRDefault="00614B87" w:rsidP="00B2159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011CF8F6" w14:textId="77777777" w:rsidR="00614B87" w:rsidRPr="009E5EB0" w:rsidRDefault="0028665D" w:rsidP="00614B87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F87B80E" w14:textId="77777777" w:rsidR="00614B87" w:rsidRPr="009E5EB0" w:rsidRDefault="00614B87" w:rsidP="00B2159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13A42039" w14:textId="77777777" w:rsidTr="009E5EB0">
        <w:trPr>
          <w:trHeight w:val="284"/>
        </w:trPr>
        <w:tc>
          <w:tcPr>
            <w:tcW w:w="4709" w:type="pct"/>
            <w:gridSpan w:val="4"/>
            <w:tcBorders>
              <w:bottom w:val="single" w:sz="4" w:space="0" w:color="auto"/>
            </w:tcBorders>
            <w:vAlign w:val="center"/>
          </w:tcPr>
          <w:p w14:paraId="11FD99BD" w14:textId="77777777" w:rsidR="0028665D" w:rsidRPr="009E5EB0" w:rsidRDefault="0028665D" w:rsidP="0028665D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8FFAD32" w14:textId="77777777" w:rsidR="0028665D" w:rsidRPr="009E5EB0" w:rsidRDefault="0028665D" w:rsidP="00B2159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65D" w:rsidRPr="009E5EB0" w14:paraId="110F1C27" w14:textId="77777777" w:rsidTr="00085D59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000" w:type="pct"/>
            <w:gridSpan w:val="5"/>
            <w:shd w:val="clear" w:color="auto" w:fill="D9D9D9"/>
          </w:tcPr>
          <w:p w14:paraId="1A74E202" w14:textId="77777777" w:rsidR="0028665D" w:rsidRPr="009E5EB0" w:rsidRDefault="0028665D" w:rsidP="00646B1F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Wiek</w:t>
            </w:r>
          </w:p>
        </w:tc>
      </w:tr>
      <w:tr w:rsidR="00085D59" w:rsidRPr="009E5EB0" w14:paraId="1D5032B7" w14:textId="77777777" w:rsidTr="009E5EB0">
        <w:trPr>
          <w:trHeight w:val="284"/>
        </w:trPr>
        <w:tc>
          <w:tcPr>
            <w:tcW w:w="2074" w:type="pct"/>
            <w:vAlign w:val="center"/>
          </w:tcPr>
          <w:p w14:paraId="0BB7CB34" w14:textId="77777777" w:rsidR="0028665D" w:rsidRPr="009E5EB0" w:rsidRDefault="0028665D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16-25 lat</w:t>
            </w:r>
          </w:p>
        </w:tc>
        <w:tc>
          <w:tcPr>
            <w:tcW w:w="229" w:type="pct"/>
            <w:vAlign w:val="center"/>
          </w:tcPr>
          <w:p w14:paraId="24FB44DC" w14:textId="77777777" w:rsidR="0028665D" w:rsidRPr="009E5EB0" w:rsidRDefault="0028665D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vAlign w:val="center"/>
          </w:tcPr>
          <w:p w14:paraId="568D83E3" w14:textId="77777777" w:rsidR="0028665D" w:rsidRPr="009E5EB0" w:rsidRDefault="0028665D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46-55 lat</w:t>
            </w:r>
          </w:p>
        </w:tc>
        <w:tc>
          <w:tcPr>
            <w:tcW w:w="291" w:type="pct"/>
            <w:vAlign w:val="center"/>
          </w:tcPr>
          <w:p w14:paraId="0E097EC0" w14:textId="77777777" w:rsidR="0028665D" w:rsidRPr="009E5EB0" w:rsidRDefault="0028665D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67CE5031" w14:textId="77777777" w:rsidTr="009E5EB0">
        <w:trPr>
          <w:trHeight w:val="284"/>
        </w:trPr>
        <w:tc>
          <w:tcPr>
            <w:tcW w:w="2074" w:type="pct"/>
            <w:vAlign w:val="center"/>
          </w:tcPr>
          <w:p w14:paraId="28B65B57" w14:textId="77777777" w:rsidR="0028665D" w:rsidRPr="009E5EB0" w:rsidRDefault="0028665D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26-35 lat</w:t>
            </w:r>
          </w:p>
        </w:tc>
        <w:tc>
          <w:tcPr>
            <w:tcW w:w="229" w:type="pct"/>
            <w:vAlign w:val="center"/>
          </w:tcPr>
          <w:p w14:paraId="76DAEFAB" w14:textId="77777777" w:rsidR="0028665D" w:rsidRPr="009E5EB0" w:rsidRDefault="0028665D" w:rsidP="00646B1F">
            <w:pPr>
              <w:tabs>
                <w:tab w:val="num" w:pos="214"/>
              </w:tabs>
              <w:spacing w:line="240" w:lineRule="exact"/>
              <w:ind w:right="6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vAlign w:val="center"/>
          </w:tcPr>
          <w:p w14:paraId="482975DF" w14:textId="77777777" w:rsidR="0028665D" w:rsidRPr="009E5EB0" w:rsidRDefault="0028665D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56-65 lat</w:t>
            </w:r>
          </w:p>
        </w:tc>
        <w:tc>
          <w:tcPr>
            <w:tcW w:w="291" w:type="pct"/>
            <w:vAlign w:val="center"/>
          </w:tcPr>
          <w:p w14:paraId="799BC480" w14:textId="77777777" w:rsidR="0028665D" w:rsidRPr="009E5EB0" w:rsidRDefault="0028665D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5426AB68" w14:textId="77777777" w:rsidTr="009E5EB0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0E76501" w14:textId="77777777" w:rsidR="0028665D" w:rsidRPr="009E5EB0" w:rsidRDefault="0028665D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36-45 lat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81AC534" w14:textId="77777777" w:rsidR="0028665D" w:rsidRPr="009E5EB0" w:rsidRDefault="0028665D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360C672F" w14:textId="77777777" w:rsidR="0028665D" w:rsidRPr="009E5EB0" w:rsidRDefault="0028665D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Powyżej 65 lat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4DF4354" w14:textId="77777777" w:rsidR="0028665D" w:rsidRPr="009E5EB0" w:rsidRDefault="0028665D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6AC" w:rsidRPr="009E5EB0" w14:paraId="60C1F91B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A8A8FF7" w14:textId="77777777" w:rsidR="002476AC" w:rsidRPr="009E5EB0" w:rsidRDefault="007548FB" w:rsidP="00C86618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Czy mieszka Pani/Pan w swojej miejscowości od urodzenia?</w:t>
            </w:r>
          </w:p>
        </w:tc>
      </w:tr>
      <w:tr w:rsidR="00085D59" w:rsidRPr="009E5EB0" w14:paraId="1B4CA88E" w14:textId="77777777" w:rsidTr="009E5EB0">
        <w:trPr>
          <w:trHeight w:val="284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5CC0" w14:textId="1E637250" w:rsidR="002476AC" w:rsidRPr="009E5EB0" w:rsidRDefault="007548FB" w:rsidP="00B2159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5EB0">
              <w:rPr>
                <w:rFonts w:asciiTheme="minorHAnsi" w:hAnsiTheme="minorHAnsi" w:cstheme="minorHAnsi"/>
                <w:sz w:val="20"/>
                <w:szCs w:val="20"/>
              </w:rPr>
              <w:sym w:font="Symbol" w:char="F0AE"/>
            </w:r>
            <w:r w:rsid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5EB0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 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05A" w14:textId="77777777" w:rsidR="002476AC" w:rsidRPr="009E5EB0" w:rsidRDefault="002476AC" w:rsidP="00B2159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vAlign w:val="center"/>
          </w:tcPr>
          <w:p w14:paraId="5D83DC26" w14:textId="62193C26" w:rsidR="002476AC" w:rsidRPr="009E5EB0" w:rsidRDefault="007548FB" w:rsidP="00C86618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  <w:tc>
          <w:tcPr>
            <w:tcW w:w="291" w:type="pct"/>
            <w:vAlign w:val="center"/>
          </w:tcPr>
          <w:p w14:paraId="26A17686" w14:textId="77777777" w:rsidR="002476AC" w:rsidRPr="009E5EB0" w:rsidRDefault="002476AC" w:rsidP="00B2159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F7" w:rsidRPr="009E5EB0" w14:paraId="6453C6C8" w14:textId="77777777" w:rsidTr="00085D59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6EB1A10" w14:textId="77777777" w:rsidR="004B54F7" w:rsidRPr="009E5EB0" w:rsidRDefault="007548FB" w:rsidP="00B21595">
            <w:pPr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 długo mieszka Pani/Pan w swojej miejscowości?</w:t>
            </w:r>
          </w:p>
        </w:tc>
      </w:tr>
      <w:tr w:rsidR="00085D59" w:rsidRPr="009E5EB0" w14:paraId="0ABC2E1F" w14:textId="77777777" w:rsidTr="009E5EB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2074" w:type="pct"/>
            <w:vAlign w:val="center"/>
          </w:tcPr>
          <w:p w14:paraId="7CFDC0DE" w14:textId="77777777" w:rsidR="007548FB" w:rsidRPr="009E5EB0" w:rsidRDefault="007548FB" w:rsidP="007548FB">
            <w:pPr>
              <w:spacing w:line="200" w:lineRule="exact"/>
              <w:ind w:left="-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Rok lub krócej</w:t>
            </w:r>
          </w:p>
        </w:tc>
        <w:tc>
          <w:tcPr>
            <w:tcW w:w="240" w:type="pct"/>
            <w:gridSpan w:val="2"/>
            <w:vAlign w:val="center"/>
          </w:tcPr>
          <w:p w14:paraId="2DDCF92A" w14:textId="77777777" w:rsidR="007548FB" w:rsidRPr="009E5EB0" w:rsidRDefault="007548FB" w:rsidP="007548FB">
            <w:pPr>
              <w:spacing w:line="200" w:lineRule="exact"/>
              <w:ind w:left="-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5" w:type="pct"/>
            <w:vAlign w:val="center"/>
          </w:tcPr>
          <w:p w14:paraId="114F851F" w14:textId="77777777" w:rsidR="007548FB" w:rsidRPr="009E5EB0" w:rsidRDefault="007548FB" w:rsidP="007548FB">
            <w:pPr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Powyżej 5 do 10 lat</w:t>
            </w:r>
          </w:p>
        </w:tc>
        <w:tc>
          <w:tcPr>
            <w:tcW w:w="291" w:type="pct"/>
            <w:vAlign w:val="center"/>
          </w:tcPr>
          <w:p w14:paraId="32B2A6F7" w14:textId="77777777" w:rsidR="007548FB" w:rsidRPr="009E5EB0" w:rsidRDefault="007548FB" w:rsidP="007548FB">
            <w:pPr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38A6CFE1" w14:textId="77777777" w:rsidTr="009E5EB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2074" w:type="pct"/>
            <w:vAlign w:val="center"/>
          </w:tcPr>
          <w:p w14:paraId="70420D50" w14:textId="77777777" w:rsidR="007548FB" w:rsidRPr="009E5EB0" w:rsidRDefault="007548FB" w:rsidP="007548FB">
            <w:pPr>
              <w:spacing w:line="200" w:lineRule="exact"/>
              <w:ind w:left="-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Powyżej roku do 5 lat</w:t>
            </w:r>
          </w:p>
        </w:tc>
        <w:tc>
          <w:tcPr>
            <w:tcW w:w="240" w:type="pct"/>
            <w:gridSpan w:val="2"/>
            <w:vAlign w:val="center"/>
          </w:tcPr>
          <w:p w14:paraId="31059CCA" w14:textId="77777777" w:rsidR="007548FB" w:rsidRPr="009E5EB0" w:rsidRDefault="007548FB" w:rsidP="007548FB">
            <w:pPr>
              <w:spacing w:line="200" w:lineRule="exact"/>
              <w:ind w:left="-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5" w:type="pct"/>
            <w:vAlign w:val="center"/>
          </w:tcPr>
          <w:p w14:paraId="3F5CCC6C" w14:textId="77777777" w:rsidR="007548FB" w:rsidRPr="009E5EB0" w:rsidRDefault="007548FB" w:rsidP="007548FB">
            <w:pPr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Powyżej 10 do 20 lat</w:t>
            </w:r>
          </w:p>
        </w:tc>
        <w:tc>
          <w:tcPr>
            <w:tcW w:w="291" w:type="pct"/>
            <w:vAlign w:val="center"/>
          </w:tcPr>
          <w:p w14:paraId="661B194F" w14:textId="77777777" w:rsidR="007548FB" w:rsidRPr="009E5EB0" w:rsidRDefault="007548FB" w:rsidP="007548FB">
            <w:pPr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4BA4235A" w14:textId="77777777" w:rsidTr="009E5EB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09" w:type="pct"/>
            <w:gridSpan w:val="4"/>
            <w:vAlign w:val="center"/>
          </w:tcPr>
          <w:p w14:paraId="7281BEF4" w14:textId="77777777" w:rsidR="007548FB" w:rsidRPr="009E5EB0" w:rsidRDefault="007548FB" w:rsidP="007548FB">
            <w:pPr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Powyżej 20 lat</w:t>
            </w:r>
          </w:p>
        </w:tc>
        <w:tc>
          <w:tcPr>
            <w:tcW w:w="291" w:type="pct"/>
            <w:vAlign w:val="center"/>
          </w:tcPr>
          <w:p w14:paraId="76879D22" w14:textId="77777777" w:rsidR="007548FB" w:rsidRPr="009E5EB0" w:rsidRDefault="007548FB" w:rsidP="007548FB">
            <w:pPr>
              <w:spacing w:line="200" w:lineRule="exac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F89A21" w14:textId="77777777" w:rsidR="009E5EB0" w:rsidRDefault="009E5EB0">
      <w:pPr>
        <w:sectPr w:rsidR="009E5EB0" w:rsidSect="00B21595">
          <w:footerReference w:type="even" r:id="rId9"/>
          <w:footerReference w:type="default" r:id="rId10"/>
          <w:type w:val="continuous"/>
          <w:pgSz w:w="11906" w:h="16838"/>
          <w:pgMar w:top="567" w:right="567" w:bottom="567" w:left="567" w:header="709" w:footer="709" w:gutter="0"/>
          <w:cols w:num="2" w:space="709" w:equalWidth="0">
            <w:col w:w="5032" w:space="708"/>
            <w:col w:w="5032"/>
          </w:cols>
          <w:docGrid w:linePitch="360"/>
        </w:sectPr>
      </w:pPr>
    </w:p>
    <w:p w14:paraId="3D43FB3C" w14:textId="77777777" w:rsidR="009E5EB0" w:rsidRDefault="009E5EB0" w:rsidP="00646B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  <w:sectPr w:rsidR="009E5EB0" w:rsidSect="00B21595">
          <w:type w:val="continuous"/>
          <w:pgSz w:w="11906" w:h="16838"/>
          <w:pgMar w:top="567" w:right="567" w:bottom="567" w:left="567" w:header="709" w:footer="709" w:gutter="0"/>
          <w:cols w:num="2" w:space="709" w:equalWidth="0">
            <w:col w:w="5032" w:space="708"/>
            <w:col w:w="5032"/>
          </w:cols>
          <w:docGrid w:linePitch="360"/>
        </w:sectPr>
      </w:pPr>
    </w:p>
    <w:tbl>
      <w:tblPr>
        <w:tblW w:w="51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58"/>
        <w:gridCol w:w="1165"/>
        <w:gridCol w:w="1168"/>
        <w:gridCol w:w="1165"/>
        <w:gridCol w:w="1168"/>
        <w:gridCol w:w="1165"/>
        <w:gridCol w:w="1168"/>
      </w:tblGrid>
      <w:tr w:rsidR="003F4956" w:rsidRPr="009E5EB0" w14:paraId="0C07889E" w14:textId="25CB5CE4" w:rsidTr="003F4956">
        <w:trPr>
          <w:cantSplit/>
          <w:trHeight w:val="28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5B7558C" w14:textId="4FC6A47D" w:rsidR="003F4956" w:rsidRPr="009E5EB0" w:rsidRDefault="003F4956" w:rsidP="00646B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Proszę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ustosunkować się do podanych poniżej stwierdzeń</w:t>
            </w:r>
          </w:p>
        </w:tc>
      </w:tr>
      <w:tr w:rsidR="003F4956" w:rsidRPr="009E5EB0" w14:paraId="545E5BD2" w14:textId="6559909B" w:rsidTr="003F4956">
        <w:trPr>
          <w:cantSplit/>
          <w:trHeight w:val="284"/>
        </w:trPr>
        <w:tc>
          <w:tcPr>
            <w:tcW w:w="1835" w:type="pct"/>
            <w:shd w:val="clear" w:color="auto" w:fill="D9D9D9"/>
            <w:vAlign w:val="center"/>
          </w:tcPr>
          <w:p w14:paraId="714DE530" w14:textId="77777777" w:rsidR="003F4956" w:rsidRPr="009E5EB0" w:rsidRDefault="003F4956" w:rsidP="00646B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9D9D9"/>
            <w:vAlign w:val="center"/>
          </w:tcPr>
          <w:p w14:paraId="48039C35" w14:textId="00B83358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wcale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31F06119" w14:textId="10CF56C6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małym stopniu</w:t>
            </w:r>
          </w:p>
        </w:tc>
        <w:tc>
          <w:tcPr>
            <w:tcW w:w="527" w:type="pct"/>
            <w:shd w:val="clear" w:color="auto" w:fill="D9D9D9"/>
            <w:vAlign w:val="center"/>
          </w:tcPr>
          <w:p w14:paraId="6475D10D" w14:textId="6BC04A15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średnim stopniu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3C7F6F7C" w14:textId="5974D2DB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dużym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stpniu</w:t>
            </w:r>
            <w:proofErr w:type="spellEnd"/>
          </w:p>
        </w:tc>
        <w:tc>
          <w:tcPr>
            <w:tcW w:w="527" w:type="pct"/>
            <w:shd w:val="clear" w:color="auto" w:fill="D9D9D9"/>
            <w:vAlign w:val="center"/>
          </w:tcPr>
          <w:p w14:paraId="4958B8FF" w14:textId="5B1F1A4A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bardzo dużym stopniu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380D85B7" w14:textId="3F10733B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trudno powiedzieć</w:t>
            </w:r>
          </w:p>
        </w:tc>
      </w:tr>
      <w:tr w:rsidR="003F4956" w:rsidRPr="009E5EB0" w14:paraId="763B3E5E" w14:textId="79CF9D89" w:rsidTr="003F4956">
        <w:trPr>
          <w:cantSplit/>
          <w:trHeight w:val="284"/>
        </w:trPr>
        <w:tc>
          <w:tcPr>
            <w:tcW w:w="1835" w:type="pct"/>
            <w:vAlign w:val="center"/>
          </w:tcPr>
          <w:p w14:paraId="1810C249" w14:textId="11825F04" w:rsidR="003F4956" w:rsidRPr="009E5EB0" w:rsidRDefault="003F4956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Czuję się z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wiązany/a ze swoją miejscowością</w:t>
            </w:r>
          </w:p>
        </w:tc>
        <w:tc>
          <w:tcPr>
            <w:tcW w:w="527" w:type="pct"/>
            <w:vAlign w:val="center"/>
          </w:tcPr>
          <w:p w14:paraId="55FA166D" w14:textId="77777777" w:rsidR="003F4956" w:rsidRPr="009E5EB0" w:rsidRDefault="003F4956" w:rsidP="003F4956">
            <w:pPr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73D2C863" w14:textId="77777777" w:rsidR="003F4956" w:rsidRPr="009E5EB0" w:rsidRDefault="003F4956" w:rsidP="003F4956">
            <w:pPr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0D16A5B" w14:textId="77777777" w:rsidR="003F4956" w:rsidRPr="009E5EB0" w:rsidRDefault="003F4956" w:rsidP="003F4956">
            <w:pPr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6C96950" w14:textId="77777777" w:rsidR="003F4956" w:rsidRPr="009E5EB0" w:rsidRDefault="003F4956" w:rsidP="003F4956">
            <w:pPr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6EF6E8B7" w14:textId="77777777" w:rsidR="003F4956" w:rsidRPr="009E5EB0" w:rsidRDefault="003F4956" w:rsidP="003F4956">
            <w:pPr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CDB8BBA" w14:textId="77777777" w:rsidR="003F4956" w:rsidRPr="009E5EB0" w:rsidRDefault="003F4956" w:rsidP="003F4956">
            <w:pPr>
              <w:ind w:left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956" w:rsidRPr="009E5EB0" w14:paraId="7D836C9C" w14:textId="7D8C3B41" w:rsidTr="003F4956">
        <w:trPr>
          <w:cantSplit/>
          <w:trHeight w:val="284"/>
        </w:trPr>
        <w:tc>
          <w:tcPr>
            <w:tcW w:w="1835" w:type="pct"/>
            <w:vAlign w:val="center"/>
          </w:tcPr>
          <w:p w14:paraId="59D49621" w14:textId="10EA7ADC" w:rsidR="003F4956" w:rsidRPr="009E5EB0" w:rsidRDefault="003F4956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z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ainteresowany/a wydarzeniami lokalnymi</w:t>
            </w:r>
          </w:p>
        </w:tc>
        <w:tc>
          <w:tcPr>
            <w:tcW w:w="527" w:type="pct"/>
            <w:vAlign w:val="center"/>
          </w:tcPr>
          <w:p w14:paraId="4B90651A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3E35DB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2B5427BB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79E4EC2F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77958B41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7CA20E8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956" w:rsidRPr="009E5EB0" w14:paraId="5009FAF6" w14:textId="705D1428" w:rsidTr="003F4956">
        <w:trPr>
          <w:cantSplit/>
          <w:trHeight w:val="284"/>
        </w:trPr>
        <w:tc>
          <w:tcPr>
            <w:tcW w:w="1835" w:type="pct"/>
            <w:vAlign w:val="center"/>
          </w:tcPr>
          <w:p w14:paraId="35EA9887" w14:textId="3AFC403D" w:rsidR="003F4956" w:rsidRPr="009E5EB0" w:rsidRDefault="003F4956" w:rsidP="00646B1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Czuję się p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oinformowany/a o życiu lokalnym</w:t>
            </w:r>
          </w:p>
        </w:tc>
        <w:tc>
          <w:tcPr>
            <w:tcW w:w="527" w:type="pct"/>
            <w:vAlign w:val="center"/>
          </w:tcPr>
          <w:p w14:paraId="03EA56A0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3C5CE74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4F32E08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32CA6545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FEB3943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3DDB455B" w14:textId="77777777" w:rsidR="003F4956" w:rsidRPr="009E5EB0" w:rsidRDefault="003F4956" w:rsidP="003F49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0A019D" w14:textId="77777777" w:rsidR="009E5EB0" w:rsidRDefault="009E5EB0">
      <w:pPr>
        <w:sectPr w:rsidR="009E5EB0" w:rsidSect="009E5EB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21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4"/>
        <w:gridCol w:w="240"/>
        <w:gridCol w:w="138"/>
        <w:gridCol w:w="2383"/>
        <w:gridCol w:w="305"/>
      </w:tblGrid>
      <w:tr w:rsidR="00CC4F4B" w:rsidRPr="009E5EB0" w14:paraId="18D80660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9ED8A1B" w14:textId="77777777" w:rsidR="00CC4F4B" w:rsidRPr="009E5EB0" w:rsidRDefault="008D6742" w:rsidP="008D674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9. Jak często czyta Pani/Pan prasę samorządową (wydawaną przez Urząd Miasta/Gminy, ośrodek kultury itp.)</w:t>
            </w:r>
          </w:p>
        </w:tc>
      </w:tr>
      <w:tr w:rsidR="00085D59" w:rsidRPr="009E5EB0" w14:paraId="0D056039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32795F2D" w14:textId="77777777" w:rsidR="00CC4F4B" w:rsidRPr="009E5EB0" w:rsidRDefault="008D6742" w:rsidP="00DE2BDA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mojej miejscowości nie jest wydawana prasa samorządowa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5451411" w14:textId="77777777" w:rsidR="00CC4F4B" w:rsidRPr="009E5EB0" w:rsidRDefault="00CC4F4B" w:rsidP="00DE2BDA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761FBE64" w14:textId="289AD382" w:rsidR="00CC4F4B" w:rsidRPr="009E5EB0" w:rsidRDefault="008D6742" w:rsidP="00DE2BDA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czasami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kilka razy w roku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AD80A06" w14:textId="77777777" w:rsidR="00CC4F4B" w:rsidRPr="009E5EB0" w:rsidRDefault="00CC4F4B" w:rsidP="00DE2BDA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7A2319E1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22492E98" w14:textId="77777777" w:rsidR="00CC4F4B" w:rsidRPr="009E5EB0" w:rsidRDefault="008D6742" w:rsidP="00DE2BDA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czytam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6C8D466C" w14:textId="77777777" w:rsidR="00CC4F4B" w:rsidRPr="009E5EB0" w:rsidRDefault="00CC4F4B" w:rsidP="00DE2BDA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2D388D6" w14:textId="64621395" w:rsidR="00CC4F4B" w:rsidRPr="009E5EB0" w:rsidRDefault="008D6742" w:rsidP="00DE2BDA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często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przynajmniej raz na kwartał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83526ED" w14:textId="77777777" w:rsidR="00CC4F4B" w:rsidRPr="009E5EB0" w:rsidRDefault="00CC4F4B" w:rsidP="00DE2BDA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1075136F" w14:textId="77777777" w:rsidTr="00C8623F">
        <w:trPr>
          <w:trHeight w:val="607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2FA4BE06" w14:textId="34DCB27C" w:rsidR="00CC4F4B" w:rsidRPr="009E5EB0" w:rsidRDefault="008D6742" w:rsidP="00DE2BDA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sporadycznie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rzadziej niż raz w roku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5E1AA918" w14:textId="77777777" w:rsidR="00CC4F4B" w:rsidRPr="009E5EB0" w:rsidRDefault="00CC4F4B" w:rsidP="00DE2BDA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3FD5F169" w14:textId="77777777" w:rsidR="00CC4F4B" w:rsidRPr="009E5EB0" w:rsidRDefault="008D6742" w:rsidP="00DE2BDA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Czytam regularnie - każdy lub praw</w:t>
            </w:r>
            <w:r w:rsidR="00085D59" w:rsidRPr="009E5EB0">
              <w:rPr>
                <w:rFonts w:asciiTheme="minorHAnsi" w:hAnsiTheme="minorHAnsi" w:cstheme="minorHAnsi"/>
                <w:sz w:val="20"/>
                <w:szCs w:val="20"/>
              </w:rPr>
              <w:t>ie każdy numer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D9B0E02" w14:textId="77777777" w:rsidR="00CC4F4B" w:rsidRPr="009E5EB0" w:rsidRDefault="00CC4F4B" w:rsidP="00DE2BDA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57C611BF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6773F58" w14:textId="77777777" w:rsidR="00085D59" w:rsidRPr="009E5EB0" w:rsidRDefault="00085D59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10. Jak często czyta Pani/Pan prasę lokalną wydawaną przez inne niż samorząd podmioty?</w:t>
            </w:r>
          </w:p>
        </w:tc>
      </w:tr>
      <w:tr w:rsidR="00085D59" w:rsidRPr="009E5EB0" w14:paraId="6A23ED63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4A3B31D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mojej miejscowości nie jest wydawana taka prasa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71B3A7F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6AA0079B" w14:textId="4F02542E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czasami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kilka razy w roku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850ADB0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2605E4DB" w14:textId="77777777" w:rsidTr="00C8623F">
        <w:trPr>
          <w:trHeight w:val="619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F56CE7F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czytam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03CCEAE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77D1BC74" w14:textId="4DA14707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często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przynajmniej raz na kwartał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437A6C6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483F450D" w14:textId="77777777" w:rsidTr="00C8623F">
        <w:trPr>
          <w:trHeight w:val="555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B2960C0" w14:textId="5E15134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sporadycznie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rzadziej niż raz w roku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0D7192A0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5912B4AD" w14:textId="61ED7C87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Czytam regularnie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każdy lub prawie każdy numer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DAA45A9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0E3A5A09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E48E9B3" w14:textId="77777777" w:rsidR="00085D59" w:rsidRPr="009E5EB0" w:rsidRDefault="00085D59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11. Jak często ogląda Pani/Pan lokalną telewizję?</w:t>
            </w:r>
          </w:p>
        </w:tc>
      </w:tr>
      <w:tr w:rsidR="00A02C9E" w:rsidRPr="009E5EB0" w14:paraId="1076F80F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F9CD539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mojej miejscowości nie nadaje lokalna telewizja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6EACD042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76BE6B2F" w14:textId="1B3313CD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Oglądam czasami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kilka/kilkanaście razy w roku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222E9FB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5B12E9A9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3F1721EE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oglądam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57D8711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6BB38EAF" w14:textId="77777777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Oglądam często - przynajmniej raz w miesiącu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275C4FC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038C791C" w14:textId="77777777" w:rsidTr="00C8623F">
        <w:trPr>
          <w:trHeight w:val="67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F9AEABB" w14:textId="45102A3C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Oglądam sporadycznie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rzadziej niż raz w roku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52C0F2D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364F2C4E" w14:textId="77777777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Oglądam regularnie – przynajmniej raz w tygodniu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6638906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375CEA2F" w14:textId="77777777" w:rsidTr="00085D59">
        <w:trPr>
          <w:trHeight w:val="28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F0ED70D" w14:textId="77777777" w:rsidR="00085D59" w:rsidRPr="009E5EB0" w:rsidRDefault="00085D59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12. Jak często odwiedza Pani/Pan stronę internetową swojego urzędu miasta/gminy?</w:t>
            </w:r>
          </w:p>
        </w:tc>
      </w:tr>
      <w:tr w:rsidR="00A02C9E" w:rsidRPr="009E5EB0" w14:paraId="35B9575E" w14:textId="77777777" w:rsidTr="00C8623F">
        <w:trPr>
          <w:trHeight w:val="635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0290EC76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mojej miejscowości nie ma takiej strony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0CCC271D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F053884" w14:textId="7303F36A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czasami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kilka/kilkanaście razy w roku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655D42B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01EE2B91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225975EF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odwiedzam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5D0E21EC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2383B3F" w14:textId="15373E8C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często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przynajmniej raz w miesiącu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2459190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7F0C5256" w14:textId="77777777" w:rsidTr="00C8623F">
        <w:trPr>
          <w:trHeight w:val="776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290A1386" w14:textId="31B601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Odwiedzam sporadycznie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rzadziej niż raz w roku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029BB7DB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2AE8EB35" w14:textId="77777777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Odwiedzam regularnie – raz w tygodniu lub częściej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4940EE5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50F810F9" w14:textId="77777777" w:rsidTr="001C1CDE">
        <w:trPr>
          <w:trHeight w:val="70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6BFA3B5" w14:textId="77777777" w:rsidR="00085D59" w:rsidRPr="009E5EB0" w:rsidRDefault="00085D59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13. Jak często odwiedza Pani/Pan inne (niezależne od samorządu) lokalne strony internetowe?</w:t>
            </w:r>
          </w:p>
        </w:tc>
      </w:tr>
      <w:tr w:rsidR="00A02C9E" w:rsidRPr="009E5EB0" w14:paraId="5D8E4734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57AFFF77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mojej miejscowości nie ma takich stron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15E85E5C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E78B901" w14:textId="49C8B65E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czasami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kilka/kilkanaście razy w roku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85E1D13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0C2DA876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364E85E9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odwiedzam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D740452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66D6C555" w14:textId="6B31AB29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często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przynajmniej raz w miesiącu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85D3E58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724417DC" w14:textId="77777777" w:rsidTr="00C8623F">
        <w:trPr>
          <w:trHeight w:val="782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EA47F53" w14:textId="0677312E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sporadycznie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rzadziej niż raz w roku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17B55F6F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241AD55B" w14:textId="77777777" w:rsidR="00085D59" w:rsidRPr="009E5EB0" w:rsidRDefault="00085D5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Odwiedzam regularnie – raz w tygodniu lub częściej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477C818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D59" w:rsidRPr="009E5EB0" w14:paraId="6EB3163C" w14:textId="77777777" w:rsidTr="001C1CDE">
        <w:trPr>
          <w:trHeight w:val="70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9543647" w14:textId="77777777" w:rsidR="00085D59" w:rsidRPr="009E5EB0" w:rsidRDefault="00085D59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14. Jak często odwiedza Pani/Pan profile swojej miejscowości w mediach społecznościowych?</w:t>
            </w:r>
          </w:p>
        </w:tc>
      </w:tr>
      <w:tr w:rsidR="00A02C9E" w:rsidRPr="009E5EB0" w14:paraId="7569511F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768F0D5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Moja miejscowość nie posiada takich profili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3FEC1117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5E5886E8" w14:textId="77777777" w:rsidR="00085D59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Odwiedzam czasami - kilka/kilkanaście razy w roku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53C4D2C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2B1F3962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459FEAE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odwiedzam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6B8C531E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15D940C" w14:textId="1B481248" w:rsidR="00085D59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często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przynajmniej raz w tygodniu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E05446E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5D0CF813" w14:textId="77777777" w:rsidTr="00C8623F">
        <w:trPr>
          <w:trHeight w:val="80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7E9288F" w14:textId="53231677" w:rsidR="00085D59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Odwiedzam sporadycznie 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rza</w:t>
            </w:r>
            <w:r w:rsidR="001C1CD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ziej niż raz w roku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6C5EC7C" w14:textId="77777777" w:rsidR="00085D59" w:rsidRPr="009E5EB0" w:rsidRDefault="00085D59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220E3886" w14:textId="77777777" w:rsidR="00085D59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85D59" w:rsidRPr="009E5EB0">
              <w:rPr>
                <w:rFonts w:asciiTheme="minorHAnsi" w:hAnsiTheme="minorHAnsi" w:cstheme="minorHAnsi"/>
                <w:sz w:val="20"/>
                <w:szCs w:val="20"/>
              </w:rPr>
              <w:t>odałam/em je do obserwowanych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69B40AD" w14:textId="77777777" w:rsidR="00085D59" w:rsidRPr="009E5EB0" w:rsidRDefault="00085D59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70AC1461" w14:textId="77777777" w:rsidTr="001C1CDE">
        <w:trPr>
          <w:trHeight w:val="62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595D8D4" w14:textId="77777777" w:rsidR="0002073E" w:rsidRPr="009E5EB0" w:rsidRDefault="0002073E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15. Skąd czerpie Pani/Pan informacje o życiu i wydarzeniach w swojej miejscowości (proszę wybrać 5 najważniejszych)</w:t>
            </w:r>
          </w:p>
        </w:tc>
      </w:tr>
      <w:tr w:rsidR="00A02C9E" w:rsidRPr="009E5EB0" w14:paraId="5F6DA20A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1496C580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osobistych rozmów z innymi ludźmi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77238781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29124F0F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osobistych wizyt w urzędzie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E6FBB34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16B0F842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0BEE45E8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wirtualnych rozmów z innymi ludźmi (na czatach i komunikatorach)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EFC9AD0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4BCC0CFB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radia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E1AD6D7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2DC7A315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1E30C316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ogłoszeń i afiszy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FB8E4EE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333524F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powiadomień SMS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2E95DFD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6EE26B27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5EC823E2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prasy lokalnej samorządowej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3F158B57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388F5435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zebrań lokalnych z mieszkańcami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D9E59A8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7AA5A8D4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F35B15F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prasy lokalnej niezależnej od samorządu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9E2939B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14457229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komunikacji elektronicznej z urzędem miasta/gminy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73941FF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6E4AF2C0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04ABB03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prasy regionalnej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0DF52E72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1203826A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punktu informacji gminnej/miejskiej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2BAEDC6C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298F01B3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C4F8F95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Ze strony internetowej urzędu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23442D42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0989068F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dyżurów przedstawicieli władz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8CD5DA9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0DFCCB06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E40F9AE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innych stron internetowych poświęconych miejscowości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DB77741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1266D9F3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listów z urzędu miasta/gminy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EC3F0E2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3770C93C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36054C25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kazań i ogłoszeń parafialnych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0446EC4E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2FE41D0A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imprez miejskich/gminnych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D3AE505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68C3AEF7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CE4C328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Biuletynu Informacji Publicznej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6F1FD6DB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14:paraId="33827D2E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newslettera</w:t>
            </w:r>
            <w:proofErr w:type="spellEnd"/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urzędu miasta/gminy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0091DA9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0ED0E751" w14:textId="77777777" w:rsidTr="00C8623F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361C1A04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telewizji regionalnej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6F1ECE96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pct"/>
            <w:vAlign w:val="center"/>
          </w:tcPr>
          <w:p w14:paraId="312F4379" w14:textId="5C0F7987" w:rsidR="0002073E" w:rsidRPr="009E5EB0" w:rsidRDefault="001C1CDE" w:rsidP="001C1CD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portali społecznościowych</w:t>
            </w:r>
          </w:p>
        </w:tc>
        <w:tc>
          <w:tcPr>
            <w:tcW w:w="291" w:type="pct"/>
            <w:vAlign w:val="center"/>
          </w:tcPr>
          <w:p w14:paraId="7D3C568A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CDE" w:rsidRPr="009E5EB0" w14:paraId="649339AB" w14:textId="77777777" w:rsidTr="001C1CDE">
        <w:trPr>
          <w:trHeight w:val="1199"/>
        </w:trPr>
        <w:tc>
          <w:tcPr>
            <w:tcW w:w="4709" w:type="pct"/>
            <w:gridSpan w:val="4"/>
            <w:tcBorders>
              <w:bottom w:val="single" w:sz="4" w:space="0" w:color="auto"/>
            </w:tcBorders>
          </w:tcPr>
          <w:p w14:paraId="3E8198B4" w14:textId="77777777" w:rsidR="001C1CDE" w:rsidRPr="009E5EB0" w:rsidRDefault="001C1CDE" w:rsidP="001C1CD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Z innych źródeł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jakich?</w:t>
            </w:r>
          </w:p>
          <w:p w14:paraId="4ECE0BD8" w14:textId="77777777" w:rsidR="001C1CDE" w:rsidRPr="009E5EB0" w:rsidRDefault="001C1CDE" w:rsidP="001C1CD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1A93CED" w14:textId="77777777" w:rsidR="001C1CDE" w:rsidRPr="009E5EB0" w:rsidRDefault="001C1CD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63298759" w14:textId="77777777" w:rsidTr="008F1F89">
        <w:trPr>
          <w:trHeight w:val="98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F1852B3" w14:textId="77777777" w:rsidR="0002073E" w:rsidRPr="009E5EB0" w:rsidRDefault="0002073E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16. Jakich źródeł informacji na temat życia lokalnego brakuje Pani/Panu do uzyskania pełnego poinformowania? (proszę wybrać 5 najważniejszych)</w:t>
            </w:r>
          </w:p>
        </w:tc>
      </w:tr>
      <w:tr w:rsidR="00A02C9E" w:rsidRPr="009E5EB0" w14:paraId="05705F51" w14:textId="77777777" w:rsidTr="008F1F89">
        <w:trPr>
          <w:trHeight w:val="70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B3A57F1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Żadnych - czuję się w pełni poinformowany(a)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84CA6FF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4FAF546F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Możliwości synchronicznej komunikacji online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4471153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7E460FB7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30568D0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Prasy lokalnej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192CADB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377CFE7D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Powiadomień SMS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13BCD76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3171A548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0D5D63D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Radia lokalnego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688DE9F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4BD121EC" w14:textId="77777777" w:rsidR="0002073E" w:rsidRPr="009E5EB0" w:rsidRDefault="0002073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Newslettera</w:t>
            </w:r>
            <w:proofErr w:type="spellEnd"/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urzędu miasta/gminy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10F425D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3C4FB706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FDE772C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Telewizji lokalnej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48EBFC8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33602B9B" w14:textId="77777777" w:rsidR="0002073E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Ogłoszeń w formie tradycyjnej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B75ABE2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23C197FA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592D2450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Osobistych kontaktów z władzami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3D707AD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5B4E3FED" w14:textId="77777777" w:rsidR="0002073E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Materiałów wideo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3F75D42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0D0F1A12" w14:textId="77777777" w:rsidTr="008F1F89">
        <w:trPr>
          <w:trHeight w:val="425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54F013FB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Zebrań lokalnych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93B6CF0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17CEE41E" w14:textId="77777777" w:rsidR="0002073E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Odwiedzin władz w domach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7121DD3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44A36F56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1767E61B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Korespondencji z urzędem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7F34AD1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1B89DF76" w14:textId="77777777" w:rsidR="0002073E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Dyskusji w mediach społecznościowych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34E79CD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48AB5802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4CF3031E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Wiadomości w mediach społecznościowych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1CB7DAD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16A11F48" w14:textId="77777777" w:rsidR="0002073E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Fotorelacji z ważnych wydarzeń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E39C0EF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73E" w:rsidRPr="009E5EB0" w14:paraId="5C5EA79B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705C0DA1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Aktualnych informacji na stronach internetowych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683CF94" w14:textId="77777777" w:rsidR="0002073E" w:rsidRPr="009E5EB0" w:rsidRDefault="0002073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59BF1E6E" w14:textId="700B2AC9" w:rsidR="0002073E" w:rsidRPr="009E5EB0" w:rsidRDefault="0002073E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Innych </w:t>
            </w:r>
            <w:r w:rsidR="008F1F8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jakich?</w:t>
            </w:r>
          </w:p>
          <w:p w14:paraId="13FF4E9C" w14:textId="77777777" w:rsidR="00737936" w:rsidRPr="009E5EB0" w:rsidRDefault="00737936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778AF" w14:textId="77777777" w:rsidR="00737936" w:rsidRPr="009E5EB0" w:rsidRDefault="00737936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DAC63" w14:textId="77777777" w:rsidR="00737936" w:rsidRPr="009E5EB0" w:rsidRDefault="00737936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B3180" w14:textId="77777777" w:rsidR="005C4125" w:rsidRPr="009E5EB0" w:rsidRDefault="005C4125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6C5AE" w14:textId="77777777" w:rsidR="005C4125" w:rsidRPr="009E5EB0" w:rsidRDefault="005C4125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2A774E" w14:textId="77777777" w:rsidR="005C4125" w:rsidRPr="009E5EB0" w:rsidRDefault="005C4125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FD609" w14:textId="77777777" w:rsidR="00737936" w:rsidRPr="009E5EB0" w:rsidRDefault="00737936" w:rsidP="0002073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532E3ED" w14:textId="77777777" w:rsidR="0002073E" w:rsidRPr="009E5EB0" w:rsidRDefault="0002073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5226AD76" w14:textId="77777777" w:rsidTr="008F1F89">
        <w:trPr>
          <w:trHeight w:val="89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650BB1A" w14:textId="77777777" w:rsidR="00737936" w:rsidRPr="009E5EB0" w:rsidRDefault="00737936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17. Na które z podanych poniżej tematów, dotyczących życia w mieście i gminie czuje się Pani/Pan dobrze poinformowana/y?</w:t>
            </w:r>
          </w:p>
        </w:tc>
      </w:tr>
      <w:tr w:rsidR="00A02C9E" w:rsidRPr="009E5EB0" w14:paraId="35620A9E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30D9599D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Działalność władz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D4FBC65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16FB38CC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Działalność lokalnych wspólnot religijnych/kościołów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EBEB63D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41133EB6" w14:textId="77777777" w:rsidTr="008F1F89">
        <w:trPr>
          <w:trHeight w:val="551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0D3E1BAE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Działalność lokalnych organizacji społecznych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2B8923E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1DCF1890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Historia miejscowości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2CEDFD18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7BEEFD5B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1A59A06A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Kultura lokalna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B6BC33E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702E1F53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Oferta lokalnych przedsiębiorców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474B275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593F5D97" w14:textId="77777777" w:rsidTr="008F1F89">
        <w:trPr>
          <w:trHeight w:val="34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1A7A7782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Sport lokalny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67477BFC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3C6C5082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Przetargi/ogłoszenia o pracy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22595C87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43D2D906" w14:textId="77777777" w:rsidTr="001C1CDE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EF64CAF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Lokalna tematyka zdrowotna i społeczna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9E8C5D0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71F9C0A9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Dofinansowanie do działalności różnego rodzaju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560F63A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0D57488D" w14:textId="77777777" w:rsidTr="008F1F89">
        <w:trPr>
          <w:trHeight w:val="493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0ADC9FBD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Sprawy komunalne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CE8BFFF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181A652B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Edukacja lokalna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7A7D9B1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440C481A" w14:textId="77777777" w:rsidTr="008F1F89">
        <w:trPr>
          <w:trHeight w:val="557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6886F641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Remonty lokalne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CA1FBD3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0D4689D3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Sukcesy mieszkańców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62211A8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0F2C4F32" w14:textId="77777777" w:rsidTr="008F1F89">
        <w:trPr>
          <w:trHeight w:val="565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14:paraId="2636E0C4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Sytuacja drogowa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2599872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623A0DB3" w14:textId="77777777" w:rsidR="00737936" w:rsidRPr="009E5EB0" w:rsidRDefault="00737936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Na żaden z powyższych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82C8662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36" w:rsidRPr="009E5EB0" w14:paraId="575BCBF8" w14:textId="77777777" w:rsidTr="008F1F89">
        <w:trPr>
          <w:trHeight w:val="284"/>
        </w:trPr>
        <w:tc>
          <w:tcPr>
            <w:tcW w:w="2074" w:type="pct"/>
            <w:tcBorders>
              <w:bottom w:val="single" w:sz="4" w:space="0" w:color="auto"/>
            </w:tcBorders>
          </w:tcPr>
          <w:p w14:paraId="31E6F2BA" w14:textId="77777777" w:rsidR="00737936" w:rsidRPr="009E5EB0" w:rsidRDefault="00737936" w:rsidP="008F1F89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Zagrożenia naturalne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03FAA0F1" w14:textId="77777777" w:rsidR="00737936" w:rsidRPr="009E5EB0" w:rsidRDefault="00737936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2"/>
            <w:tcBorders>
              <w:bottom w:val="single" w:sz="4" w:space="0" w:color="auto"/>
            </w:tcBorders>
            <w:vAlign w:val="center"/>
          </w:tcPr>
          <w:p w14:paraId="40FCE916" w14:textId="77777777" w:rsidR="00737936" w:rsidRPr="009E5EB0" w:rsidRDefault="00737936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Inne - jakie?</w:t>
            </w:r>
          </w:p>
          <w:p w14:paraId="4186B8EC" w14:textId="77777777" w:rsidR="00737936" w:rsidRPr="009E5EB0" w:rsidRDefault="00737936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11DF5" w14:textId="77777777" w:rsidR="00737936" w:rsidRPr="009E5EB0" w:rsidRDefault="00737936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7333E" w14:textId="77777777" w:rsidR="005C4125" w:rsidRPr="009E5EB0" w:rsidRDefault="005C4125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5B94E" w14:textId="77777777" w:rsidR="005C4125" w:rsidRPr="009E5EB0" w:rsidRDefault="005C4125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28866" w14:textId="77777777" w:rsidR="005C4125" w:rsidRPr="009E5EB0" w:rsidRDefault="005C4125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7B18E" w14:textId="77777777" w:rsidR="005C4125" w:rsidRPr="009E5EB0" w:rsidRDefault="005C4125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38D98" w14:textId="77777777" w:rsidR="00737936" w:rsidRPr="009E5EB0" w:rsidRDefault="00737936" w:rsidP="00737936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82BE778" w14:textId="77777777" w:rsidR="00737936" w:rsidRPr="009E5EB0" w:rsidRDefault="00737936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8E75A9" w14:textId="6F4499A0" w:rsidR="008F1F89" w:rsidRDefault="008F1F89"/>
    <w:p w14:paraId="35C68909" w14:textId="1C83E621" w:rsidR="008F1F89" w:rsidRDefault="008F1F89"/>
    <w:p w14:paraId="361FC37C" w14:textId="77777777" w:rsidR="008F1F89" w:rsidRDefault="008F1F89"/>
    <w:tbl>
      <w:tblPr>
        <w:tblW w:w="521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524"/>
        <w:gridCol w:w="2116"/>
        <w:gridCol w:w="572"/>
      </w:tblGrid>
      <w:tr w:rsidR="00737936" w:rsidRPr="009E5EB0" w14:paraId="3E1D4A30" w14:textId="77777777" w:rsidTr="00C8623F">
        <w:trPr>
          <w:trHeight w:val="28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7ACE014" w14:textId="77777777" w:rsidR="00737936" w:rsidRPr="009E5EB0" w:rsidRDefault="00737936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18. Jakiego rodzaju informacji na tematy lokalne Pani/Panu brakuje?</w:t>
            </w:r>
          </w:p>
        </w:tc>
      </w:tr>
      <w:tr w:rsidR="00A02C9E" w:rsidRPr="009E5EB0" w14:paraId="0168150B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04B3F513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brakuje mi żadnych informacji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CD8105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14DB4940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Zagrożenia naturalne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B95EB13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75ABE80A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0FBF202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Działalność władz lokalnych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C7FF43F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3C9D8BC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Działalność lokalnych wspólnot religijnych/kościołów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18C7D33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3A389921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5EF1B1A8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Działalność lokalnych organizacji społecznych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93954C4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2775E222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Historia miejscowości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707100CD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5B29A04A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28576D1E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Kultura lokalna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D01E17B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0C33ED66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Oferta lokalnych przedsiębiorców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F2720FF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37317A29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66F725ED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Sport lokalny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76D648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14075230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Przetargi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77E8C098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4DC6F775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002842F3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Lokalna tematyka zdrowotna i socjalna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39D25C4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5EBEA09A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Ogłoszenia o pracy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2241859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1C6686A8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65101746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Sprawy komunalne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559B51E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D860DD3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Dofinansowanie do działalności różnego rodzaju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ACD2DE5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1CA53624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2448940E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Remonty lokalne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F649955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215B06DB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Edukacja lokalna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C22C325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7DB5BE7B" w14:textId="77777777" w:rsidTr="00C8623F">
        <w:trPr>
          <w:trHeight w:val="284"/>
        </w:trPr>
        <w:tc>
          <w:tcPr>
            <w:tcW w:w="1935" w:type="pct"/>
            <w:vAlign w:val="center"/>
          </w:tcPr>
          <w:p w14:paraId="091AB270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Sprawy drogowe</w:t>
            </w:r>
          </w:p>
        </w:tc>
        <w:tc>
          <w:tcPr>
            <w:tcW w:w="500" w:type="pct"/>
            <w:vAlign w:val="center"/>
          </w:tcPr>
          <w:p w14:paraId="603C1E5E" w14:textId="77777777" w:rsidR="005C4125" w:rsidRPr="009E5EB0" w:rsidRDefault="005C4125" w:rsidP="005C4125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vAlign w:val="center"/>
          </w:tcPr>
          <w:p w14:paraId="7D65F860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Sukcesy mieszkańców</w:t>
            </w:r>
          </w:p>
          <w:p w14:paraId="4BF68139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4AC83568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0C6FF940" w14:textId="77777777" w:rsidTr="00C8623F">
        <w:trPr>
          <w:trHeight w:val="284"/>
        </w:trPr>
        <w:tc>
          <w:tcPr>
            <w:tcW w:w="4454" w:type="pct"/>
            <w:gridSpan w:val="3"/>
            <w:tcBorders>
              <w:bottom w:val="single" w:sz="4" w:space="0" w:color="auto"/>
            </w:tcBorders>
            <w:vAlign w:val="center"/>
          </w:tcPr>
          <w:p w14:paraId="40595D82" w14:textId="35BE5CE4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Inn</w:t>
            </w:r>
            <w:r w:rsidR="008F1F89">
              <w:rPr>
                <w:rFonts w:asciiTheme="minorHAnsi" w:hAnsiTheme="minorHAnsi" w:cstheme="minorHAnsi"/>
                <w:sz w:val="20"/>
                <w:szCs w:val="20"/>
              </w:rPr>
              <w:t>ych 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</w:t>
            </w:r>
            <w:r w:rsidR="008F1F89"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</w:t>
            </w:r>
            <w:r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14:paraId="3F652290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BBC17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B86A9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9E619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D2BB8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5E095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56D56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A305D16" w14:textId="77777777" w:rsidR="005C4125" w:rsidRPr="009E5EB0" w:rsidRDefault="005C4125" w:rsidP="005C4125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7730D1E9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EB9C113" w14:textId="77777777" w:rsidR="005C4125" w:rsidRPr="009E5EB0" w:rsidRDefault="005C4125" w:rsidP="00646B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 Jak często w Pani/Pana odczuciu władze Pani/Pana miejscowości pytają mieszkańców o ich opinie na tematy lokalne?</w:t>
            </w:r>
          </w:p>
        </w:tc>
      </w:tr>
      <w:tr w:rsidR="005C4125" w:rsidRPr="009E5EB0" w14:paraId="4DAFB010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454" w:type="pct"/>
            <w:gridSpan w:val="3"/>
            <w:vAlign w:val="center"/>
          </w:tcPr>
          <w:p w14:paraId="26F1D9F2" w14:textId="77777777" w:rsidR="005C4125" w:rsidRPr="009E5EB0" w:rsidRDefault="005C412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</w:tc>
        <w:tc>
          <w:tcPr>
            <w:tcW w:w="546" w:type="pct"/>
          </w:tcPr>
          <w:p w14:paraId="2742EDF6" w14:textId="77777777" w:rsidR="005C4125" w:rsidRPr="009E5EB0" w:rsidRDefault="005C412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46124DA6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454" w:type="pct"/>
            <w:gridSpan w:val="3"/>
            <w:vAlign w:val="center"/>
          </w:tcPr>
          <w:p w14:paraId="68022A68" w14:textId="77777777" w:rsidR="005C4125" w:rsidRPr="009E5EB0" w:rsidRDefault="005C412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Rzadko</w:t>
            </w:r>
          </w:p>
        </w:tc>
        <w:tc>
          <w:tcPr>
            <w:tcW w:w="546" w:type="pct"/>
          </w:tcPr>
          <w:p w14:paraId="3621B465" w14:textId="77777777" w:rsidR="005C4125" w:rsidRPr="009E5EB0" w:rsidRDefault="005C412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40EC6B29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454" w:type="pct"/>
            <w:gridSpan w:val="3"/>
            <w:vAlign w:val="center"/>
          </w:tcPr>
          <w:p w14:paraId="4739B3AB" w14:textId="77777777" w:rsidR="005C4125" w:rsidRPr="009E5EB0" w:rsidRDefault="005C4125" w:rsidP="00646B1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Nigdy</w:t>
            </w:r>
          </w:p>
        </w:tc>
        <w:tc>
          <w:tcPr>
            <w:tcW w:w="546" w:type="pct"/>
          </w:tcPr>
          <w:p w14:paraId="0BAE8336" w14:textId="77777777" w:rsidR="005C4125" w:rsidRPr="009E5EB0" w:rsidRDefault="005C412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1B09567E" w14:textId="77777777" w:rsidTr="00C8623F">
        <w:trPr>
          <w:trHeight w:val="5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D7D4BE" w14:textId="77777777" w:rsidR="005C4125" w:rsidRPr="009E5EB0" w:rsidRDefault="005C4125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20. W jakich sprawach władze w Pani/Pana miejscowości zasięgają opinii mieszkańców?</w:t>
            </w:r>
          </w:p>
        </w:tc>
      </w:tr>
      <w:tr w:rsidR="00A02C9E" w:rsidRPr="009E5EB0" w14:paraId="7E053CF0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5047CE9A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Konsultacje przed ważnymi decyzjami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DCDD7F0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0CE204E8" w14:textId="77777777" w:rsidR="005C4125" w:rsidRPr="009E5EB0" w:rsidRDefault="005C4125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Ocena funkcjonowania jednostek samorządowych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5E2EF5A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198405CF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29FFBCF3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Ocena wdrożenia konkretnych rozwiązań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3007032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52DD17AA" w14:textId="77777777" w:rsidR="005C4125" w:rsidRPr="009E5EB0" w:rsidRDefault="005C4125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Ocena funkcjonowania urzędu miasta/gminy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6E1A503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4CD6516A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78DFA5FF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Ocena działalności władz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6F012A3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3307B961" w14:textId="77777777" w:rsidR="005C4125" w:rsidRPr="009E5EB0" w:rsidRDefault="005C4125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Odwołanie prezydenta/wójta/burmistrza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A5F80A0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753675C9" w14:textId="77777777" w:rsidTr="00C8623F">
        <w:trPr>
          <w:trHeight w:val="284"/>
        </w:trPr>
        <w:tc>
          <w:tcPr>
            <w:tcW w:w="4454" w:type="pct"/>
            <w:gridSpan w:val="3"/>
            <w:tcBorders>
              <w:bottom w:val="single" w:sz="4" w:space="0" w:color="auto"/>
            </w:tcBorders>
            <w:vAlign w:val="center"/>
          </w:tcPr>
          <w:p w14:paraId="54FE40CC" w14:textId="417E600E" w:rsidR="005C4125" w:rsidRPr="009E5EB0" w:rsidRDefault="008F1F89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innych</w:t>
            </w:r>
            <w:r w:rsidR="005C4125"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4125"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4125"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</w:t>
            </w:r>
            <w:r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</w:t>
            </w:r>
            <w:r w:rsidR="005C4125"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14:paraId="3908C487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83088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AA1CE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8B661D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DD95248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65A231DE" w14:textId="77777777" w:rsidTr="00C8623F">
        <w:trPr>
          <w:trHeight w:val="28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55193DC" w14:textId="77777777" w:rsidR="005C4125" w:rsidRPr="009E5EB0" w:rsidRDefault="005C4125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21. W jakiej formie obywatele są pytani o zdanie?</w:t>
            </w:r>
          </w:p>
        </w:tc>
      </w:tr>
      <w:tr w:rsidR="00A02C9E" w:rsidRPr="009E5EB0" w14:paraId="2903AA24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A5FEE6A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Konsultacje społeczne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D4A0709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BFCDCC1" w14:textId="77777777" w:rsidR="005C4125" w:rsidRPr="009E5EB0" w:rsidRDefault="005C4125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Ankiety tradycyjne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EADB4F3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0A61AF41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0CA2F515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Rozmowy indywidualne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2A0DD7A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505D69A9" w14:textId="77777777" w:rsidR="005C4125" w:rsidRPr="009E5EB0" w:rsidRDefault="005C4125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Zebrania lokalne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AAB5828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0DF21C63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608D1758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Ankiety on-line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FC576CB" w14:textId="77777777" w:rsidR="005C4125" w:rsidRPr="009E5EB0" w:rsidRDefault="005C4125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756B0BD4" w14:textId="77777777" w:rsidR="005C4125" w:rsidRPr="009E5EB0" w:rsidRDefault="005C4125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Referendum lokalne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6B1CC2A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25" w:rsidRPr="009E5EB0" w14:paraId="22653F23" w14:textId="77777777" w:rsidTr="00C8623F">
        <w:trPr>
          <w:trHeight w:val="284"/>
        </w:trPr>
        <w:tc>
          <w:tcPr>
            <w:tcW w:w="4454" w:type="pct"/>
            <w:gridSpan w:val="3"/>
            <w:tcBorders>
              <w:bottom w:val="single" w:sz="4" w:space="0" w:color="auto"/>
            </w:tcBorders>
            <w:vAlign w:val="center"/>
          </w:tcPr>
          <w:p w14:paraId="1C37AD20" w14:textId="414E5550" w:rsidR="005C4125" w:rsidRPr="009E5EB0" w:rsidRDefault="008F1F89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innej</w:t>
            </w:r>
            <w:r w:rsidR="005C4125"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4125"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4125"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jakie</w:t>
            </w:r>
            <w:r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</w:t>
            </w:r>
            <w:r w:rsidR="005C4125" w:rsidRPr="008F1F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14:paraId="1EF97015" w14:textId="607040CE" w:rsidR="005C4125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2FBAC" w14:textId="77777777" w:rsidR="00C8623F" w:rsidRPr="009E5EB0" w:rsidRDefault="00C8623F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284FF" w14:textId="77777777" w:rsidR="005C4125" w:rsidRPr="009E5EB0" w:rsidRDefault="005C4125" w:rsidP="005C4125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5A4E802" w14:textId="77777777" w:rsidR="005C4125" w:rsidRPr="009E5EB0" w:rsidRDefault="005C4125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612C94EE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133F437" w14:textId="77777777" w:rsidR="00A02C9E" w:rsidRPr="009E5EB0" w:rsidRDefault="00A02C9E" w:rsidP="00646B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 Czy uzyskane opinie są zawsze podawane do publicznej wiadomości?</w:t>
            </w:r>
          </w:p>
        </w:tc>
      </w:tr>
      <w:tr w:rsidR="00A02C9E" w:rsidRPr="009E5EB0" w14:paraId="25285D78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454" w:type="pct"/>
            <w:gridSpan w:val="3"/>
            <w:vAlign w:val="center"/>
          </w:tcPr>
          <w:p w14:paraId="065A5C16" w14:textId="77777777" w:rsidR="00A02C9E" w:rsidRPr="009E5EB0" w:rsidRDefault="00A02C9E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46" w:type="pct"/>
          </w:tcPr>
          <w:p w14:paraId="538B6180" w14:textId="77777777" w:rsidR="00A02C9E" w:rsidRPr="009E5EB0" w:rsidRDefault="00A02C9E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66D46F97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454" w:type="pct"/>
            <w:gridSpan w:val="3"/>
            <w:vAlign w:val="center"/>
          </w:tcPr>
          <w:p w14:paraId="189682A3" w14:textId="77777777" w:rsidR="00A02C9E" w:rsidRPr="009E5EB0" w:rsidRDefault="00A02C9E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46" w:type="pct"/>
          </w:tcPr>
          <w:p w14:paraId="611E69F9" w14:textId="77777777" w:rsidR="00A02C9E" w:rsidRPr="009E5EB0" w:rsidRDefault="00A02C9E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2F652F7A" w14:textId="77777777" w:rsidTr="00C8623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454" w:type="pct"/>
            <w:gridSpan w:val="3"/>
            <w:vAlign w:val="center"/>
          </w:tcPr>
          <w:p w14:paraId="7EC9D08A" w14:textId="77777777" w:rsidR="00A02C9E" w:rsidRPr="009E5EB0" w:rsidRDefault="00A02C9E" w:rsidP="00646B1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wiem</w:t>
            </w:r>
          </w:p>
        </w:tc>
        <w:tc>
          <w:tcPr>
            <w:tcW w:w="546" w:type="pct"/>
          </w:tcPr>
          <w:p w14:paraId="1F52326D" w14:textId="77777777" w:rsidR="00A02C9E" w:rsidRPr="009E5EB0" w:rsidRDefault="00A02C9E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0FF7D30B" w14:textId="77777777" w:rsidTr="00C8623F">
        <w:trPr>
          <w:trHeight w:val="28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7DB37C8" w14:textId="77777777" w:rsidR="00A02C9E" w:rsidRPr="009E5EB0" w:rsidRDefault="00A02C9E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23. Czy uzyskane opinie są brane pod uwagę w działalności władz?</w:t>
            </w:r>
          </w:p>
        </w:tc>
      </w:tr>
      <w:tr w:rsidR="00A02C9E" w:rsidRPr="009E5EB0" w14:paraId="79958E65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3168093D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zawsze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F37447F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064BA617" w14:textId="77777777" w:rsidR="00A02C9E" w:rsidRPr="009E5EB0" w:rsidRDefault="00A02C9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w mniej niż połowie przypadków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1F2F6DD7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2A54F5BB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7984A8DB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w większości przypadków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14ED69C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788C2504" w14:textId="77777777" w:rsidR="00A02C9E" w:rsidRPr="009E5EB0" w:rsidRDefault="00A02C9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Nie, nigdy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374FE85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74AFA047" w14:textId="77777777" w:rsidTr="00C8623F">
        <w:trPr>
          <w:trHeight w:val="284"/>
        </w:trPr>
        <w:tc>
          <w:tcPr>
            <w:tcW w:w="4454" w:type="pct"/>
            <w:gridSpan w:val="3"/>
            <w:tcBorders>
              <w:bottom w:val="single" w:sz="4" w:space="0" w:color="auto"/>
            </w:tcBorders>
            <w:vAlign w:val="center"/>
          </w:tcPr>
          <w:p w14:paraId="1863D05E" w14:textId="77777777" w:rsidR="00A02C9E" w:rsidRPr="009E5EB0" w:rsidRDefault="00A02C9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wiem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83D59EC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19763C9D" w14:textId="77777777" w:rsidTr="00C8623F">
        <w:trPr>
          <w:trHeight w:val="28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0A4B311" w14:textId="77777777" w:rsidR="00A02C9E" w:rsidRPr="009E5EB0" w:rsidRDefault="00A02C9E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24. W jaki sposób Pani/Pan wyraża swoje zdanie na tematy lokalne?</w:t>
            </w:r>
          </w:p>
        </w:tc>
      </w:tr>
      <w:tr w:rsidR="00A02C9E" w:rsidRPr="009E5EB0" w14:paraId="52B8FC25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680017AB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wyrażam swoich opinii na tematy lokalne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698E3A5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126219B2" w14:textId="77777777" w:rsidR="00A02C9E" w:rsidRPr="009E5EB0" w:rsidRDefault="00A02C9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Na portalach społecznościowych, komentując posty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8807297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627E3382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DAE09DC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rozmowach osobistych z innymi mieszkańcami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8BCFE69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578D28B" w14:textId="77777777" w:rsidR="00A02C9E" w:rsidRPr="009E5EB0" w:rsidRDefault="00A02C9E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trakcie czatu/spotkań online z przedstawicielami władz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731F483" w14:textId="42A08A09" w:rsidR="00A02C9E" w:rsidRPr="009E5EB0" w:rsidRDefault="00C8623F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A02C9E" w:rsidRPr="009E5EB0" w14:paraId="4105E0C4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E8AEDFA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rozmowach wirtualnych (czaty, komunikatory) z innymi mieszkańcami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D84AF0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EBFBF17" w14:textId="77777777" w:rsidR="00A02C9E" w:rsidRPr="009E5EB0" w:rsidRDefault="00A02C9E" w:rsidP="00A02C9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formie oficjalnych listów kierowanych do władz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D12B065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4F44C699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98CA363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rozmowach z władzami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364BAD2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0A5FEA6D" w14:textId="77777777" w:rsidR="00A02C9E" w:rsidRPr="009E5EB0" w:rsidRDefault="00A02C9E" w:rsidP="00A02C9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Na zebraniach lokalnych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1CB10CCD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45D8D0A7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C83C948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Pisząc do lokalnej prasy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CD7FA4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14A657B3" w14:textId="77777777" w:rsidR="00A02C9E" w:rsidRPr="009E5EB0" w:rsidRDefault="00A02C9E" w:rsidP="00A02C9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Podczas lokalnych imprez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C7F2C71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5550B465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29C97C33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Na forum internetowym miejscowości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1AE68BA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0AF463E4" w14:textId="77777777" w:rsidR="00A02C9E" w:rsidRPr="009E5EB0" w:rsidRDefault="00A02C9E" w:rsidP="00A02C9E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trakcie demonstracji i protestów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CA8DDC5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C9E" w:rsidRPr="009E5EB0" w14:paraId="02140D7D" w14:textId="77777777" w:rsidTr="00C8623F">
        <w:trPr>
          <w:trHeight w:val="1150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14255AC4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Na portalach społecznościowych, zamieszczając odpowiednie posty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817BD08" w14:textId="77777777" w:rsidR="00A02C9E" w:rsidRPr="009E5EB0" w:rsidRDefault="00A02C9E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5488131D" w14:textId="7D311E9C" w:rsidR="00A02C9E" w:rsidRPr="009E5EB0" w:rsidRDefault="008F1F89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inny sposób</w:t>
            </w:r>
            <w:r w:rsidR="00A02C9E"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2C9E"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jaki?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35229A3" w14:textId="77777777" w:rsidR="00A02C9E" w:rsidRPr="009E5EB0" w:rsidRDefault="00A02C9E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6A" w:rsidRPr="009E5EB0" w14:paraId="406ACD79" w14:textId="77777777" w:rsidTr="00C8623F">
        <w:trPr>
          <w:trHeight w:val="28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6561B86" w14:textId="77777777" w:rsidR="00DB566A" w:rsidRPr="009E5EB0" w:rsidRDefault="00DB566A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350C1"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350C1"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Czy w minionym roku uczestniczył/a Pan/i w inicjatywie budżetu obywatelskiego</w:t>
            </w:r>
          </w:p>
        </w:tc>
      </w:tr>
      <w:tr w:rsidR="00DB566A" w:rsidRPr="009E5EB0" w14:paraId="50151383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5C597F6F" w14:textId="31401BA4" w:rsidR="00DB566A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086D35">
              <w:rPr>
                <w:rFonts w:asciiTheme="minorHAnsi" w:hAnsiTheme="minorHAnsi" w:cstheme="minorHAnsi"/>
                <w:sz w:val="20"/>
                <w:szCs w:val="20"/>
              </w:rPr>
              <w:sym w:font="Symbol" w:char="F0AE"/>
            </w:r>
            <w:r w:rsidR="00086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6D35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7AB56A" w14:textId="77777777" w:rsidR="00DB566A" w:rsidRPr="009E5EB0" w:rsidRDefault="00DB566A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2E8E9985" w14:textId="716A75B5" w:rsidR="00DB566A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promując głosowanie jako takie</w:t>
            </w:r>
            <w:r w:rsidR="00C862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23F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FA46074" w14:textId="77777777" w:rsidR="00DB566A" w:rsidRPr="009E5EB0" w:rsidRDefault="00DB566A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6A" w:rsidRPr="009E5EB0" w14:paraId="4BE9A7F3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539A6C78" w14:textId="630955E2" w:rsidR="00DB566A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głosując na konkretny projekt</w:t>
            </w:r>
            <w:r w:rsidR="00C8623F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8623F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640164D" w14:textId="77777777" w:rsidR="00DB566A" w:rsidRPr="009E5EB0" w:rsidRDefault="00DB566A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3A47897" w14:textId="291CDDED" w:rsidR="00DB566A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promując konkretny projekt</w:t>
            </w:r>
            <w:r w:rsidR="00C862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23F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17B312EC" w14:textId="77777777" w:rsidR="00DB566A" w:rsidRPr="009E5EB0" w:rsidRDefault="00DB566A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6A" w:rsidRPr="009E5EB0" w14:paraId="4D19B4A6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5DDCE24D" w14:textId="2B28E9C9" w:rsidR="00DB566A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jako autor/współautor projektu</w:t>
            </w:r>
            <w:r w:rsidR="00C862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23F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E299AE" w14:textId="77777777" w:rsidR="00DB566A" w:rsidRPr="009E5EB0" w:rsidRDefault="00DB566A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792EB61F" w14:textId="02DEBCA7" w:rsidR="00DB566A" w:rsidRPr="009E5EB0" w:rsidRDefault="00A350C1" w:rsidP="00A350C1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Tak, w inny sposób - jaki?</w:t>
            </w:r>
            <w:r w:rsidR="00C862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23F" w:rsidRPr="009E5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proszę przejść do pytania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C8623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7</w:t>
            </w:r>
          </w:p>
          <w:p w14:paraId="04F549B4" w14:textId="77777777" w:rsidR="00A350C1" w:rsidRPr="009E5EB0" w:rsidRDefault="00A350C1" w:rsidP="00A350C1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11927D3" w14:textId="77777777" w:rsidR="00DB566A" w:rsidRPr="009E5EB0" w:rsidRDefault="00DB566A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0C1" w:rsidRPr="009E5EB0" w14:paraId="62A8A9C3" w14:textId="77777777" w:rsidTr="00C8623F">
        <w:trPr>
          <w:trHeight w:val="28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E342CD4" w14:textId="324D4DC1" w:rsidR="00A350C1" w:rsidRPr="009E5EB0" w:rsidRDefault="00A350C1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26. </w:t>
            </w:r>
            <w:r w:rsidR="00C8623F">
              <w:rPr>
                <w:rFonts w:asciiTheme="minorHAnsi" w:hAnsiTheme="minorHAnsi" w:cstheme="minorHAnsi"/>
                <w:b/>
                <w:sz w:val="20"/>
                <w:szCs w:val="20"/>
              </w:rPr>
              <w:t>Dlaczego</w:t>
            </w: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minionym roku</w:t>
            </w:r>
            <w:r w:rsidR="00C862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uczestniczył/a Pan/i w inicjatywie budżetu obywatelskiego</w:t>
            </w:r>
          </w:p>
        </w:tc>
      </w:tr>
      <w:tr w:rsidR="00A350C1" w:rsidRPr="009E5EB0" w14:paraId="1252AAA8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7B859BA4" w14:textId="77777777" w:rsidR="00A350C1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mojej miejscowości nie było takiej inicjatywy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FB0E1CE" w14:textId="77777777" w:rsidR="00A350C1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4FD38629" w14:textId="77777777" w:rsidR="00A350C1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Nie wiem, co to jest budżet obywatelski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0CEA312" w14:textId="77777777" w:rsidR="00A350C1" w:rsidRPr="009E5EB0" w:rsidRDefault="00A350C1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0C1" w:rsidRPr="009E5EB0" w14:paraId="1E9B2E7D" w14:textId="77777777" w:rsidTr="00C8623F">
        <w:trPr>
          <w:trHeight w:val="284"/>
        </w:trPr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08699C98" w14:textId="77777777" w:rsidR="00A350C1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Żaden projekt nie wzbudził mojego zainteresowania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A91C9E" w14:textId="77777777" w:rsidR="00A350C1" w:rsidRPr="009E5EB0" w:rsidRDefault="00A350C1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30BBADBB" w14:textId="77777777" w:rsidR="00A350C1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 innych powodów - jakich?</w:t>
            </w:r>
          </w:p>
          <w:p w14:paraId="2B04B64D" w14:textId="77777777" w:rsidR="00A350C1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B30C8" w14:textId="77777777" w:rsidR="00A350C1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B0F2B" w14:textId="77777777" w:rsidR="00A350C1" w:rsidRPr="009E5EB0" w:rsidRDefault="00A350C1" w:rsidP="00646B1F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FD1CC66" w14:textId="77777777" w:rsidR="00A350C1" w:rsidRPr="009E5EB0" w:rsidRDefault="00A350C1" w:rsidP="00646B1F">
            <w:pPr>
              <w:spacing w:line="240" w:lineRule="exact"/>
              <w:ind w:left="35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017F46" w14:textId="77777777" w:rsidR="00086D35" w:rsidRDefault="00086D35">
      <w:pPr>
        <w:sectPr w:rsidR="00086D35" w:rsidSect="00B21595">
          <w:type w:val="continuous"/>
          <w:pgSz w:w="11906" w:h="16838"/>
          <w:pgMar w:top="567" w:right="567" w:bottom="567" w:left="567" w:header="709" w:footer="709" w:gutter="0"/>
          <w:cols w:num="2" w:space="709" w:equalWidth="0">
            <w:col w:w="5032" w:space="708"/>
            <w:col w:w="5032"/>
          </w:cols>
          <w:docGrid w:linePitch="360"/>
        </w:sectPr>
      </w:pPr>
      <w:bookmarkStart w:id="0" w:name="_GoBack"/>
      <w:bookmarkEnd w:id="0"/>
    </w:p>
    <w:p w14:paraId="61FEE3CD" w14:textId="77777777" w:rsidR="00BB5132" w:rsidRDefault="00BB5132" w:rsidP="00646B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B7C7195" w14:textId="1320879A" w:rsidR="00BB5132" w:rsidRDefault="00BB5132" w:rsidP="00646B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  <w:sectPr w:rsidR="00BB5132" w:rsidSect="00BB5132">
          <w:type w:val="continuous"/>
          <w:pgSz w:w="11906" w:h="16838"/>
          <w:pgMar w:top="567" w:right="567" w:bottom="567" w:left="567" w:header="709" w:footer="709" w:gutter="0"/>
          <w:cols w:num="2" w:space="709" w:equalWidth="0">
            <w:col w:w="5032" w:space="708"/>
            <w:col w:w="5032"/>
          </w:cols>
          <w:docGrid w:linePitch="360"/>
        </w:sect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05"/>
        <w:gridCol w:w="1208"/>
        <w:gridCol w:w="1035"/>
        <w:gridCol w:w="1036"/>
        <w:gridCol w:w="1036"/>
        <w:gridCol w:w="1208"/>
        <w:gridCol w:w="1034"/>
      </w:tblGrid>
      <w:tr w:rsidR="00086D35" w:rsidRPr="009E5EB0" w14:paraId="0AC6699F" w14:textId="39CDF3A8" w:rsidTr="00086D35">
        <w:trPr>
          <w:cantSplit/>
          <w:trHeight w:val="216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9A10E50" w14:textId="60680EAD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 Proszę określić, na ile zgadza się Pani/Pan z poniższymi stwierdzeniami</w:t>
            </w:r>
          </w:p>
        </w:tc>
      </w:tr>
      <w:tr w:rsidR="00BB5132" w:rsidRPr="009E5EB0" w14:paraId="536C2F6D" w14:textId="12AEE7BC" w:rsidTr="00BB5132">
        <w:trPr>
          <w:cantSplit/>
          <w:trHeight w:val="216"/>
        </w:trPr>
        <w:tc>
          <w:tcPr>
            <w:tcW w:w="1977" w:type="pct"/>
            <w:shd w:val="clear" w:color="auto" w:fill="D9D9D9"/>
            <w:vAlign w:val="center"/>
          </w:tcPr>
          <w:p w14:paraId="5B6882BB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7E8CE3F5" w14:textId="3FBCA04B" w:rsidR="00086D35" w:rsidRPr="00BB5132" w:rsidRDefault="00BB5132" w:rsidP="00BB51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51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nie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464F824A" w14:textId="32BA61E5" w:rsidR="00086D35" w:rsidRPr="00BB5132" w:rsidRDefault="00BB5132" w:rsidP="00BB51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51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raczej nie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767E4958" w14:textId="63F99F10" w:rsidR="00086D35" w:rsidRPr="00BB5132" w:rsidRDefault="00BB5132" w:rsidP="00BB51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51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ani tak, ani nie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65D09FAA" w14:textId="428D8A70" w:rsidR="00086D35" w:rsidRPr="00BB5132" w:rsidRDefault="00BB5132" w:rsidP="00BB51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51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raczej tak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5AFCD483" w14:textId="4A2BCF64" w:rsidR="00086D35" w:rsidRPr="00BB5132" w:rsidRDefault="00BB5132" w:rsidP="00BB51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51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tak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30718ECA" w14:textId="4DC64CDA" w:rsidR="00086D35" w:rsidRPr="00BB5132" w:rsidRDefault="00BB5132" w:rsidP="00BB51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51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 powiedzieć</w:t>
            </w:r>
          </w:p>
        </w:tc>
      </w:tr>
      <w:tr w:rsidR="00086D35" w:rsidRPr="009E5EB0" w14:paraId="2A701E80" w14:textId="0F7FB620" w:rsidTr="00BB5132">
        <w:trPr>
          <w:cantSplit/>
          <w:trHeight w:val="216"/>
        </w:trPr>
        <w:tc>
          <w:tcPr>
            <w:tcW w:w="1977" w:type="pct"/>
            <w:vAlign w:val="center"/>
          </w:tcPr>
          <w:p w14:paraId="2EE88CD9" w14:textId="6B1104BD" w:rsidR="00086D35" w:rsidRPr="009E5EB0" w:rsidRDefault="00086D35" w:rsidP="00086D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Czuję się dobrze poinformowana/y przez władze lokalne we wszystkich najważniejszych sprawach dotyczących mojej miejscowości</w:t>
            </w:r>
          </w:p>
        </w:tc>
        <w:tc>
          <w:tcPr>
            <w:tcW w:w="504" w:type="pct"/>
          </w:tcPr>
          <w:p w14:paraId="1C5AE3CB" w14:textId="77777777" w:rsidR="00086D35" w:rsidRPr="009E5EB0" w:rsidRDefault="00086D3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65D92D44" w14:textId="77777777" w:rsidR="00086D35" w:rsidRPr="009E5EB0" w:rsidRDefault="00086D3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435791CD" w14:textId="77777777" w:rsidR="00086D35" w:rsidRPr="009E5EB0" w:rsidRDefault="00086D3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11813B45" w14:textId="77777777" w:rsidR="00086D35" w:rsidRPr="009E5EB0" w:rsidRDefault="00086D3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317A9BD4" w14:textId="77777777" w:rsidR="00086D35" w:rsidRPr="009E5EB0" w:rsidRDefault="00086D3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47B8E251" w14:textId="77777777" w:rsidR="00086D35" w:rsidRPr="009E5EB0" w:rsidRDefault="00086D35" w:rsidP="00646B1F">
            <w:pPr>
              <w:ind w:lef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D35" w:rsidRPr="009E5EB0" w14:paraId="6BE2F4B8" w14:textId="1ACF1026" w:rsidTr="00BB5132">
        <w:trPr>
          <w:cantSplit/>
          <w:trHeight w:val="216"/>
        </w:trPr>
        <w:tc>
          <w:tcPr>
            <w:tcW w:w="1977" w:type="pct"/>
            <w:vAlign w:val="center"/>
          </w:tcPr>
          <w:p w14:paraId="2E2C1308" w14:textId="1FC82B52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Jestem aktywnym uczestnikiem w komunikacji z władzami lokalnymi</w:t>
            </w:r>
          </w:p>
        </w:tc>
        <w:tc>
          <w:tcPr>
            <w:tcW w:w="504" w:type="pct"/>
          </w:tcPr>
          <w:p w14:paraId="1D7D35A7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4085887A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09E2FC98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64010D36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14AB49AA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0A35B9A8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D35" w:rsidRPr="009E5EB0" w14:paraId="455928EA" w14:textId="4A200CAA" w:rsidTr="00BB5132">
        <w:trPr>
          <w:cantSplit/>
          <w:trHeight w:val="216"/>
        </w:trPr>
        <w:tc>
          <w:tcPr>
            <w:tcW w:w="1977" w:type="pct"/>
            <w:vAlign w:val="center"/>
          </w:tcPr>
          <w:p w14:paraId="490E517E" w14:textId="396D1270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Mam poczucie, że władze lokalne biorą moje zdanie pod uwagę, decydując o sprawach dotyczących mojej miejscowości</w:t>
            </w:r>
          </w:p>
        </w:tc>
        <w:tc>
          <w:tcPr>
            <w:tcW w:w="504" w:type="pct"/>
          </w:tcPr>
          <w:p w14:paraId="3695AC4D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4988E5C2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0F50351F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1312AEB8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4A92BD29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7A6F9AD8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D35" w:rsidRPr="009E5EB0" w14:paraId="3B3DEF7A" w14:textId="26943F37" w:rsidTr="00BB5132">
        <w:trPr>
          <w:cantSplit/>
          <w:trHeight w:val="216"/>
        </w:trPr>
        <w:tc>
          <w:tcPr>
            <w:tcW w:w="1977" w:type="pct"/>
            <w:vAlign w:val="center"/>
          </w:tcPr>
          <w:p w14:paraId="330E00B5" w14:textId="5D0BDDFD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Mam wystarczająco dużo informacji, aby efektywnie działać na poziomie lokalnym (albo: w mojej miejscowości)</w:t>
            </w:r>
          </w:p>
        </w:tc>
        <w:tc>
          <w:tcPr>
            <w:tcW w:w="504" w:type="pct"/>
          </w:tcPr>
          <w:p w14:paraId="3EB61D34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5A9801B8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0CF69CA8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6BE49D10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2049E671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4E1A3F23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D35" w:rsidRPr="009E5EB0" w14:paraId="046B9033" w14:textId="5FF5037F" w:rsidTr="00BB5132">
        <w:trPr>
          <w:cantSplit/>
          <w:trHeight w:val="216"/>
        </w:trPr>
        <w:tc>
          <w:tcPr>
            <w:tcW w:w="1977" w:type="pct"/>
            <w:vAlign w:val="center"/>
          </w:tcPr>
          <w:p w14:paraId="2408E5FB" w14:textId="5B2775D3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 kontaktach z władzami lokalnymi bez skrępowania wypowiadam własne zdanie</w:t>
            </w:r>
          </w:p>
        </w:tc>
        <w:tc>
          <w:tcPr>
            <w:tcW w:w="504" w:type="pct"/>
          </w:tcPr>
          <w:p w14:paraId="55B0ED3E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11EE5082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59CA42DB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3F73A6D2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5593FA8C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</w:tcPr>
          <w:p w14:paraId="28FFBDC7" w14:textId="77777777" w:rsidR="00086D35" w:rsidRPr="009E5EB0" w:rsidRDefault="00086D35" w:rsidP="00646B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DB1011" w14:textId="77777777" w:rsidR="00086D35" w:rsidRDefault="00086D35"/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  <w:gridCol w:w="981"/>
      </w:tblGrid>
      <w:tr w:rsidR="00BB5132" w:rsidRPr="009E5EB0" w14:paraId="486A5E5B" w14:textId="3BDB8BFC" w:rsidTr="00BB5132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87A8FB" w14:textId="77777777" w:rsidR="00BB5132" w:rsidRPr="009E5EB0" w:rsidRDefault="00BB5132" w:rsidP="00646B1F">
            <w:pPr>
              <w:spacing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b/>
                <w:sz w:val="20"/>
                <w:szCs w:val="20"/>
              </w:rPr>
              <w:t>28. Które z wymienionych zadań spełniają według Pani/Pana media lokalne?</w:t>
            </w:r>
          </w:p>
        </w:tc>
      </w:tr>
      <w:tr w:rsidR="00BB5132" w:rsidRPr="009E5EB0" w14:paraId="6C350C7C" w14:textId="77777777" w:rsidTr="00BB5132">
        <w:trPr>
          <w:trHeight w:val="315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33B2933D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92639760"/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Dostarczają użytecznej wiedzy lokalnej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64C75E41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432CC2E4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4A2CF06D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Informują o istnieniu i działalności lokalnych organizacji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39105758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189F37A5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273D6D49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Zachęcają i mobilizują do pożytecznych działań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7A9655CB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23432AAE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2F2674C8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Popularyzują działalność ciekawych osób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715AED34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41CDD269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62C9278E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Krytykują to, co złe w zachowaniu i obyczajach ludzi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59FF6453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10BD31F3" w14:textId="77777777" w:rsidTr="00BB5132">
        <w:trPr>
          <w:trHeight w:val="243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100DED66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Angażują się do walki o ważne dla mieszkańców sprawy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01592113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52844881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4531F5C4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Popularyzują naukę i oświatę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8AE4CC7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5224D6AB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37DE70EE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Udzielają porad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6B9F1BCC" w14:textId="77777777" w:rsidR="00BB5132" w:rsidRPr="009E5EB0" w:rsidRDefault="00BB5132" w:rsidP="00646B1F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BB5132" w:rsidRPr="009E5EB0" w14:paraId="7B7B7734" w14:textId="77777777" w:rsidTr="00BB5132">
        <w:trPr>
          <w:trHeight w:val="284"/>
        </w:trPr>
        <w:tc>
          <w:tcPr>
            <w:tcW w:w="4544" w:type="pct"/>
            <w:tcBorders>
              <w:bottom w:val="single" w:sz="4" w:space="0" w:color="auto"/>
            </w:tcBorders>
            <w:vAlign w:val="center"/>
          </w:tcPr>
          <w:p w14:paraId="6A4C4CCA" w14:textId="2272DBA2" w:rsidR="00BB5132" w:rsidRPr="009E5EB0" w:rsidRDefault="00BB5132" w:rsidP="00BB5132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Dostarczają rozrywki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0C2AC617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01E39CF1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BD0" w14:textId="27CD1AE9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Przekazują wiadomości handlowe z lokalnego rynku towarów i usług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9FF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33673A52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F51" w14:textId="028E21CF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Informują o działalności i zamierzeniach władz lokalnych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EE3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15B9BD7D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2DC" w14:textId="21B3A86A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Popularyzują wiedzę historyczną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7F3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42D78EB3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B85" w14:textId="0450B66B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Łagodzą konflikty i spory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F41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387BC250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FB8" w14:textId="2772CB10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Stanowią forum wymiany informacji i opinii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5C0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7063FF42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5458" w14:textId="79E4F462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Wywierają wpływ na poglądy w sprawach miejscowości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9A5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5059E2FC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4A2" w14:textId="5F80500E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>Pomagają młodzieży w organizacji wolnego czasu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05DB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132" w:rsidRPr="009E5EB0" w14:paraId="37E3A6AE" w14:textId="77777777" w:rsidTr="00BB5132">
        <w:trPr>
          <w:trHeight w:val="28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1E0C" w14:textId="6896B46A" w:rsidR="00BB5132" w:rsidRPr="009E5EB0" w:rsidRDefault="00BB5132" w:rsidP="00BB5132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E5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51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jakie?</w:t>
            </w:r>
          </w:p>
          <w:p w14:paraId="1269A0F5" w14:textId="77777777" w:rsidR="00BB5132" w:rsidRPr="009E5EB0" w:rsidRDefault="00BB5132" w:rsidP="00BB5132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08E5F" w14:textId="77777777" w:rsidR="00BB5132" w:rsidRPr="009E5EB0" w:rsidRDefault="00BB5132" w:rsidP="00BB5132">
            <w:pPr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5B703" w14:textId="683D4E18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C349" w14:textId="77777777" w:rsidR="00BB5132" w:rsidRPr="009E5EB0" w:rsidRDefault="00BB5132" w:rsidP="00BB5132">
            <w:pPr>
              <w:tabs>
                <w:tab w:val="num" w:pos="214"/>
              </w:tabs>
              <w:spacing w:line="24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911EE" w14:textId="77777777" w:rsidR="004B54F7" w:rsidRPr="009E5EB0" w:rsidRDefault="004B54F7" w:rsidP="004B54F7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51C408" w14:textId="77777777" w:rsidR="004B54F7" w:rsidRPr="009E5EB0" w:rsidRDefault="004B54F7" w:rsidP="004B54F7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9E5EB0">
        <w:rPr>
          <w:rFonts w:asciiTheme="minorHAnsi" w:hAnsiTheme="minorHAnsi" w:cstheme="minorHAnsi"/>
          <w:b/>
          <w:bCs/>
          <w:sz w:val="20"/>
          <w:szCs w:val="20"/>
        </w:rPr>
        <w:t>Bardzo dziękujemy za udział w badaniu</w:t>
      </w:r>
    </w:p>
    <w:p w14:paraId="74DA484F" w14:textId="77777777" w:rsidR="00FD13DE" w:rsidRPr="009E5EB0" w:rsidRDefault="00FD13DE">
      <w:pPr>
        <w:rPr>
          <w:rFonts w:asciiTheme="minorHAnsi" w:hAnsiTheme="minorHAnsi" w:cstheme="minorHAnsi"/>
          <w:sz w:val="20"/>
          <w:szCs w:val="20"/>
        </w:rPr>
      </w:pPr>
    </w:p>
    <w:sectPr w:rsidR="00FD13DE" w:rsidRPr="009E5EB0" w:rsidSect="00086D3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E9EF" w14:textId="77777777" w:rsidR="00FB6F38" w:rsidRDefault="00FB6F38">
      <w:r>
        <w:separator/>
      </w:r>
    </w:p>
  </w:endnote>
  <w:endnote w:type="continuationSeparator" w:id="0">
    <w:p w14:paraId="28C8B5F4" w14:textId="77777777" w:rsidR="00FB6F38" w:rsidRDefault="00F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7309" w14:textId="77777777" w:rsidR="00DE2BDA" w:rsidRDefault="00DE2B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3D684" w14:textId="77777777" w:rsidR="00DE2BDA" w:rsidRDefault="00DE2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1ECB" w14:textId="77777777" w:rsidR="00DE2BDA" w:rsidRDefault="00DE2BDA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0"/>
      </w:rPr>
    </w:pPr>
    <w:r>
      <w:rPr>
        <w:rStyle w:val="Numerstrony"/>
        <w:rFonts w:ascii="Arial Narrow" w:hAnsi="Arial Narrow"/>
        <w:sz w:val="20"/>
      </w:rPr>
      <w:fldChar w:fldCharType="begin"/>
    </w:r>
    <w:r>
      <w:rPr>
        <w:rStyle w:val="Numerstrony"/>
        <w:rFonts w:ascii="Arial Narrow" w:hAnsi="Arial Narrow"/>
        <w:sz w:val="20"/>
      </w:rPr>
      <w:instrText xml:space="preserve">PAGE  </w:instrText>
    </w:r>
    <w:r>
      <w:rPr>
        <w:rStyle w:val="Numerstrony"/>
        <w:rFonts w:ascii="Arial Narrow" w:hAnsi="Arial Narrow"/>
        <w:sz w:val="20"/>
      </w:rPr>
      <w:fldChar w:fldCharType="separate"/>
    </w:r>
    <w:r>
      <w:rPr>
        <w:rStyle w:val="Numerstrony"/>
        <w:rFonts w:ascii="Arial Narrow" w:hAnsi="Arial Narrow"/>
        <w:noProof/>
        <w:sz w:val="20"/>
      </w:rPr>
      <w:t>1</w:t>
    </w:r>
    <w:r>
      <w:rPr>
        <w:rStyle w:val="Numerstrony"/>
        <w:rFonts w:ascii="Arial Narrow" w:hAnsi="Arial Narrow"/>
        <w:sz w:val="20"/>
      </w:rPr>
      <w:fldChar w:fldCharType="end"/>
    </w:r>
  </w:p>
  <w:p w14:paraId="3D922DFC" w14:textId="77777777" w:rsidR="00DE2BDA" w:rsidRDefault="00DE2B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C026" w14:textId="77777777" w:rsidR="00DE2BDA" w:rsidRDefault="00DE2B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414C05" w14:textId="77777777" w:rsidR="00DE2BDA" w:rsidRDefault="00DE2BDA">
    <w:pPr>
      <w:pStyle w:val="Stopka"/>
    </w:pPr>
  </w:p>
  <w:p w14:paraId="560E29F7" w14:textId="77777777" w:rsidR="00DE2BDA" w:rsidRDefault="00DE2BD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2ED7" w14:textId="77777777" w:rsidR="00DE2BDA" w:rsidRDefault="00DE2BDA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0"/>
      </w:rPr>
    </w:pPr>
    <w:r>
      <w:rPr>
        <w:rStyle w:val="Numerstrony"/>
        <w:rFonts w:ascii="Arial Narrow" w:hAnsi="Arial Narrow"/>
        <w:sz w:val="20"/>
      </w:rPr>
      <w:fldChar w:fldCharType="begin"/>
    </w:r>
    <w:r>
      <w:rPr>
        <w:rStyle w:val="Numerstrony"/>
        <w:rFonts w:ascii="Arial Narrow" w:hAnsi="Arial Narrow"/>
        <w:sz w:val="20"/>
      </w:rPr>
      <w:instrText xml:space="preserve">PAGE  </w:instrText>
    </w:r>
    <w:r>
      <w:rPr>
        <w:rStyle w:val="Numerstrony"/>
        <w:rFonts w:ascii="Arial Narrow" w:hAnsi="Arial Narrow"/>
        <w:sz w:val="20"/>
      </w:rPr>
      <w:fldChar w:fldCharType="separate"/>
    </w:r>
    <w:r>
      <w:rPr>
        <w:rStyle w:val="Numerstrony"/>
        <w:rFonts w:ascii="Arial Narrow" w:hAnsi="Arial Narrow"/>
        <w:noProof/>
        <w:sz w:val="20"/>
      </w:rPr>
      <w:t>4</w:t>
    </w:r>
    <w:r>
      <w:rPr>
        <w:rStyle w:val="Numerstrony"/>
        <w:rFonts w:ascii="Arial Narrow" w:hAnsi="Arial Narrow"/>
        <w:sz w:val="20"/>
      </w:rPr>
      <w:fldChar w:fldCharType="end"/>
    </w:r>
  </w:p>
  <w:p w14:paraId="3556A853" w14:textId="77777777" w:rsidR="00DE2BDA" w:rsidRDefault="00DE2BDA">
    <w:pPr>
      <w:pStyle w:val="Stopka"/>
    </w:pPr>
  </w:p>
  <w:p w14:paraId="5884572A" w14:textId="77777777" w:rsidR="00DE2BDA" w:rsidRDefault="00DE2B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FB85" w14:textId="77777777" w:rsidR="00FB6F38" w:rsidRDefault="00FB6F38">
      <w:r>
        <w:separator/>
      </w:r>
    </w:p>
  </w:footnote>
  <w:footnote w:type="continuationSeparator" w:id="0">
    <w:p w14:paraId="136F6C3E" w14:textId="77777777" w:rsidR="00FB6F38" w:rsidRDefault="00FB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15B"/>
    <w:multiLevelType w:val="hybridMultilevel"/>
    <w:tmpl w:val="9AECE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529B"/>
    <w:multiLevelType w:val="hybridMultilevel"/>
    <w:tmpl w:val="A47492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0A4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46CD7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4D0E5E"/>
    <w:multiLevelType w:val="hybridMultilevel"/>
    <w:tmpl w:val="7C462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01A"/>
    <w:multiLevelType w:val="hybridMultilevel"/>
    <w:tmpl w:val="BAA86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1860"/>
    <w:multiLevelType w:val="multilevel"/>
    <w:tmpl w:val="5CA49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8B8612F"/>
    <w:multiLevelType w:val="hybridMultilevel"/>
    <w:tmpl w:val="C9348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5F8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CC046C"/>
    <w:multiLevelType w:val="hybridMultilevel"/>
    <w:tmpl w:val="99D60D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B6C"/>
    <w:multiLevelType w:val="hybridMultilevel"/>
    <w:tmpl w:val="25688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0B57"/>
    <w:multiLevelType w:val="hybridMultilevel"/>
    <w:tmpl w:val="7736D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F5C40"/>
    <w:multiLevelType w:val="hybridMultilevel"/>
    <w:tmpl w:val="C3007B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4135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3A3735"/>
    <w:multiLevelType w:val="multilevel"/>
    <w:tmpl w:val="5CA49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E0AC6"/>
    <w:multiLevelType w:val="hybridMultilevel"/>
    <w:tmpl w:val="F8D009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3A0F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694CC3"/>
    <w:multiLevelType w:val="hybridMultilevel"/>
    <w:tmpl w:val="4844BB4A"/>
    <w:lvl w:ilvl="0" w:tplc="594AC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232C1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5D146C"/>
    <w:multiLevelType w:val="hybridMultilevel"/>
    <w:tmpl w:val="E4A88B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92D20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59331D"/>
    <w:multiLevelType w:val="hybridMultilevel"/>
    <w:tmpl w:val="D4C05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07550"/>
    <w:multiLevelType w:val="hybridMultilevel"/>
    <w:tmpl w:val="E9EA6F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52119"/>
    <w:multiLevelType w:val="multilevel"/>
    <w:tmpl w:val="E064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D7640E"/>
    <w:multiLevelType w:val="multilevel"/>
    <w:tmpl w:val="5CA49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CF646D8"/>
    <w:multiLevelType w:val="multilevel"/>
    <w:tmpl w:val="5CA49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6F692C"/>
    <w:multiLevelType w:val="hybridMultilevel"/>
    <w:tmpl w:val="0AE8A9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141BC"/>
    <w:multiLevelType w:val="hybridMultilevel"/>
    <w:tmpl w:val="DD0C8F74"/>
    <w:lvl w:ilvl="0" w:tplc="722C8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0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22"/>
  </w:num>
  <w:num w:numId="13">
    <w:abstractNumId w:val="27"/>
  </w:num>
  <w:num w:numId="14">
    <w:abstractNumId w:val="17"/>
  </w:num>
  <w:num w:numId="15">
    <w:abstractNumId w:val="5"/>
  </w:num>
  <w:num w:numId="16">
    <w:abstractNumId w:val="26"/>
  </w:num>
  <w:num w:numId="17">
    <w:abstractNumId w:val="0"/>
  </w:num>
  <w:num w:numId="18">
    <w:abstractNumId w:val="7"/>
  </w:num>
  <w:num w:numId="19">
    <w:abstractNumId w:val="19"/>
  </w:num>
  <w:num w:numId="20">
    <w:abstractNumId w:val="21"/>
  </w:num>
  <w:num w:numId="21">
    <w:abstractNumId w:val="15"/>
  </w:num>
  <w:num w:numId="22">
    <w:abstractNumId w:val="10"/>
  </w:num>
  <w:num w:numId="23">
    <w:abstractNumId w:val="11"/>
  </w:num>
  <w:num w:numId="24">
    <w:abstractNumId w:val="23"/>
  </w:num>
  <w:num w:numId="25">
    <w:abstractNumId w:val="6"/>
  </w:num>
  <w:num w:numId="26">
    <w:abstractNumId w:val="24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AD"/>
    <w:rsid w:val="0002073E"/>
    <w:rsid w:val="00040DEA"/>
    <w:rsid w:val="00050D47"/>
    <w:rsid w:val="00085D59"/>
    <w:rsid w:val="00086D35"/>
    <w:rsid w:val="001C1CDE"/>
    <w:rsid w:val="001E0DA7"/>
    <w:rsid w:val="002018E6"/>
    <w:rsid w:val="002476AC"/>
    <w:rsid w:val="0028665D"/>
    <w:rsid w:val="002B74AB"/>
    <w:rsid w:val="00302BAD"/>
    <w:rsid w:val="003955E2"/>
    <w:rsid w:val="003F106A"/>
    <w:rsid w:val="003F4956"/>
    <w:rsid w:val="00481196"/>
    <w:rsid w:val="004B54F7"/>
    <w:rsid w:val="004D7DA2"/>
    <w:rsid w:val="004E6EFA"/>
    <w:rsid w:val="00543E4E"/>
    <w:rsid w:val="00550D58"/>
    <w:rsid w:val="00587F24"/>
    <w:rsid w:val="005B0128"/>
    <w:rsid w:val="005C4125"/>
    <w:rsid w:val="00614B87"/>
    <w:rsid w:val="006463B9"/>
    <w:rsid w:val="006C77FC"/>
    <w:rsid w:val="0070472E"/>
    <w:rsid w:val="00737936"/>
    <w:rsid w:val="007548FB"/>
    <w:rsid w:val="00782DCF"/>
    <w:rsid w:val="008D6742"/>
    <w:rsid w:val="008F1F89"/>
    <w:rsid w:val="00917BBC"/>
    <w:rsid w:val="00942BF3"/>
    <w:rsid w:val="00997440"/>
    <w:rsid w:val="009E5EB0"/>
    <w:rsid w:val="00A02C9E"/>
    <w:rsid w:val="00A350C1"/>
    <w:rsid w:val="00A426C7"/>
    <w:rsid w:val="00AC05C8"/>
    <w:rsid w:val="00AE1B81"/>
    <w:rsid w:val="00B202C5"/>
    <w:rsid w:val="00B21595"/>
    <w:rsid w:val="00BA0D7B"/>
    <w:rsid w:val="00BB5132"/>
    <w:rsid w:val="00BD3F55"/>
    <w:rsid w:val="00C810C6"/>
    <w:rsid w:val="00C83E7F"/>
    <w:rsid w:val="00C8623F"/>
    <w:rsid w:val="00C86618"/>
    <w:rsid w:val="00CC4F4B"/>
    <w:rsid w:val="00CC662F"/>
    <w:rsid w:val="00CF6DEF"/>
    <w:rsid w:val="00D5080F"/>
    <w:rsid w:val="00D87BF9"/>
    <w:rsid w:val="00DB566A"/>
    <w:rsid w:val="00DE2BDA"/>
    <w:rsid w:val="00E03597"/>
    <w:rsid w:val="00E532DA"/>
    <w:rsid w:val="00E804CE"/>
    <w:rsid w:val="00E93539"/>
    <w:rsid w:val="00EC7942"/>
    <w:rsid w:val="00F76E1B"/>
    <w:rsid w:val="00FB3436"/>
    <w:rsid w:val="00FB6F38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ABC6"/>
  <w15:docId w15:val="{BCC386DC-616A-44D8-B5C8-97028541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54F7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54F7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4B54F7"/>
  </w:style>
  <w:style w:type="paragraph" w:styleId="Stopka">
    <w:name w:val="footer"/>
    <w:basedOn w:val="Normalny"/>
    <w:link w:val="StopkaZnak"/>
    <w:rsid w:val="004B5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1405</Words>
  <Characters>9247</Characters>
  <Application>Microsoft Office Word</Application>
  <DocSecurity>0</DocSecurity>
  <Lines>288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 Szostok-Nowacka</cp:lastModifiedBy>
  <cp:revision>5</cp:revision>
  <cp:lastPrinted>2015-11-22T17:08:00Z</cp:lastPrinted>
  <dcterms:created xsi:type="dcterms:W3CDTF">2022-01-06T16:26:00Z</dcterms:created>
  <dcterms:modified xsi:type="dcterms:W3CDTF">2022-01-09T17:24:00Z</dcterms:modified>
</cp:coreProperties>
</file>