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11" w:rsidRDefault="00846AF0">
      <w:pPr>
        <w:pStyle w:val="Tytu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610667</wp:posOffset>
            </wp:positionH>
            <wp:positionV relativeFrom="page">
              <wp:posOffset>382857</wp:posOffset>
            </wp:positionV>
            <wp:extent cx="2443588" cy="6474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588" cy="64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"/>
        <w:gridCol w:w="374"/>
        <w:gridCol w:w="18"/>
        <w:gridCol w:w="1970"/>
        <w:gridCol w:w="15"/>
        <w:gridCol w:w="3221"/>
        <w:gridCol w:w="15"/>
        <w:gridCol w:w="5540"/>
        <w:gridCol w:w="15"/>
      </w:tblGrid>
      <w:tr w:rsidR="00827C11" w:rsidTr="008D515C">
        <w:trPr>
          <w:gridBefore w:val="1"/>
          <w:wBefore w:w="15" w:type="dxa"/>
          <w:trHeight w:val="1237"/>
        </w:trPr>
        <w:tc>
          <w:tcPr>
            <w:tcW w:w="11168" w:type="dxa"/>
            <w:gridSpan w:val="8"/>
            <w:tcBorders>
              <w:top w:val="nil"/>
              <w:left w:val="nil"/>
              <w:right w:val="nil"/>
            </w:tcBorders>
          </w:tcPr>
          <w:p w:rsidR="00827C11" w:rsidRDefault="00846AF0">
            <w:pPr>
              <w:pStyle w:val="TableParagraph"/>
              <w:spacing w:line="423" w:lineRule="exact"/>
              <w:ind w:left="6138"/>
              <w:jc w:val="left"/>
              <w:rPr>
                <w:b/>
                <w:sz w:val="41"/>
              </w:rPr>
            </w:pPr>
            <w:r>
              <w:rPr>
                <w:b/>
                <w:sz w:val="41"/>
              </w:rPr>
              <w:t>WYKAZ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INSTYTUCJI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I</w:t>
            </w:r>
            <w:r>
              <w:rPr>
                <w:b/>
                <w:spacing w:val="22"/>
                <w:sz w:val="41"/>
              </w:rPr>
              <w:t xml:space="preserve"> </w:t>
            </w:r>
            <w:r>
              <w:rPr>
                <w:b/>
                <w:sz w:val="41"/>
              </w:rPr>
              <w:t>FIRM</w:t>
            </w:r>
          </w:p>
          <w:p w:rsidR="00827C11" w:rsidRDefault="005A30FF">
            <w:pPr>
              <w:pStyle w:val="TableParagraph"/>
              <w:spacing w:before="14"/>
              <w:ind w:left="6150"/>
              <w:jc w:val="left"/>
              <w:rPr>
                <w:b/>
                <w:sz w:val="21"/>
              </w:rPr>
            </w:pPr>
            <w:hyperlink r:id="rId5">
              <w:r w:rsidR="00846AF0">
                <w:rPr>
                  <w:b/>
                  <w:spacing w:val="-1"/>
                  <w:sz w:val="21"/>
                </w:rPr>
                <w:t>www.aktywni60plus.umtychy.pl,</w:t>
              </w:r>
              <w:r w:rsidR="00846AF0">
                <w:rPr>
                  <w:b/>
                  <w:spacing w:val="-7"/>
                  <w:sz w:val="21"/>
                </w:rPr>
                <w:t xml:space="preserve"> </w:t>
              </w:r>
            </w:hyperlink>
            <w:r w:rsidR="00846AF0">
              <w:rPr>
                <w:b/>
                <w:sz w:val="21"/>
              </w:rPr>
              <w:t>tel.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(32)</w:t>
            </w:r>
            <w:r w:rsidR="00846AF0">
              <w:rPr>
                <w:b/>
                <w:spacing w:val="-7"/>
                <w:sz w:val="21"/>
              </w:rPr>
              <w:t xml:space="preserve"> </w:t>
            </w:r>
            <w:r w:rsidR="00846AF0">
              <w:rPr>
                <w:b/>
                <w:sz w:val="21"/>
              </w:rPr>
              <w:t>776-30-30</w:t>
            </w:r>
          </w:p>
        </w:tc>
      </w:tr>
      <w:tr w:rsidR="00827C11" w:rsidTr="008D515C">
        <w:trPr>
          <w:gridBefore w:val="1"/>
          <w:wBefore w:w="15" w:type="dxa"/>
          <w:trHeight w:val="462"/>
        </w:trPr>
        <w:tc>
          <w:tcPr>
            <w:tcW w:w="392" w:type="dxa"/>
            <w:gridSpan w:val="2"/>
            <w:vMerge w:val="restart"/>
            <w:tcBorders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Lp.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NAZWA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FIRMY</w:t>
            </w:r>
          </w:p>
        </w:tc>
        <w:tc>
          <w:tcPr>
            <w:tcW w:w="32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79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KONTAKTU</w:t>
            </w:r>
          </w:p>
        </w:tc>
        <w:tc>
          <w:tcPr>
            <w:tcW w:w="555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119"/>
              <w:ind w:left="2492" w:right="246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RABAT</w:t>
            </w:r>
          </w:p>
        </w:tc>
      </w:tr>
      <w:tr w:rsidR="00827C11" w:rsidTr="008D515C">
        <w:trPr>
          <w:gridBefore w:val="1"/>
          <w:wBefore w:w="15" w:type="dxa"/>
          <w:trHeight w:val="217"/>
        </w:trPr>
        <w:tc>
          <w:tcPr>
            <w:tcW w:w="392" w:type="dxa"/>
            <w:gridSpan w:val="2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006FC0"/>
          </w:tcPr>
          <w:p w:rsidR="00827C11" w:rsidRDefault="00827C11">
            <w:pPr>
              <w:rPr>
                <w:sz w:val="2"/>
                <w:szCs w:val="2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6FC0"/>
          </w:tcPr>
          <w:p w:rsidR="00827C11" w:rsidRDefault="00846AF0">
            <w:pPr>
              <w:pStyle w:val="TableParagraph"/>
              <w:spacing w:before="4" w:line="193" w:lineRule="exact"/>
              <w:ind w:left="4552" w:right="4527"/>
              <w:rPr>
                <w:sz w:val="18"/>
              </w:rPr>
            </w:pPr>
            <w:r>
              <w:rPr>
                <w:w w:val="105"/>
                <w:sz w:val="18"/>
              </w:rPr>
              <w:t>INSTYTUCJE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MIEJSKIE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 w:line="259" w:lineRule="auto"/>
              <w:ind w:left="591" w:right="53" w:hanging="50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Miejski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Ośrodek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Sportu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Rekreacji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3" w:right="817" w:hanging="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normalne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wstępu</w:t>
            </w:r>
          </w:p>
        </w:tc>
      </w:tr>
      <w:tr w:rsidR="00827C11" w:rsidTr="008D515C">
        <w:trPr>
          <w:gridBefore w:val="1"/>
          <w:wBefore w:w="15" w:type="dxa"/>
          <w:trHeight w:val="192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Wodny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8" w:line="259" w:lineRule="auto"/>
              <w:ind w:left="908" w:right="657" w:hanging="21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Sikorskiego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438-88-35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Pr="00E661E8" w:rsidRDefault="00827C11">
            <w:pPr>
              <w:pStyle w:val="TableParagraph"/>
              <w:spacing w:before="8"/>
              <w:jc w:val="left"/>
              <w:rPr>
                <w:rFonts w:ascii="Times New Roman"/>
                <w:sz w:val="18"/>
                <w:szCs w:val="18"/>
              </w:rPr>
            </w:pPr>
          </w:p>
          <w:p w:rsidR="00827C11" w:rsidRDefault="000557E9" w:rsidP="000557E9">
            <w:pPr>
              <w:pStyle w:val="TableParagraph"/>
              <w:spacing w:before="1" w:line="219" w:lineRule="exact"/>
              <w:ind w:left="61" w:right="3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"DRUGA GODZINA GRATIS" (jednogodzinny bilet ulgowy/2 godz.) </w:t>
            </w:r>
            <w:r>
              <w:rPr>
                <w:sz w:val="18"/>
                <w:szCs w:val="18"/>
              </w:rPr>
              <w:br/>
              <w:t>od poniedziałku do piątku w godzinach 10</w:t>
            </w:r>
            <w:r w:rsidR="00E661E8" w:rsidRPr="00E661E8">
              <w:rPr>
                <w:sz w:val="18"/>
                <w:szCs w:val="18"/>
              </w:rPr>
              <w:t>.00-15.00 (z wyłączeniem dni ustawowo wolnych) na części rekreacyjnej i sportowej</w:t>
            </w:r>
            <w:r w:rsidR="00E661E8" w:rsidRPr="00E661E8">
              <w:rPr>
                <w:sz w:val="18"/>
                <w:szCs w:val="18"/>
              </w:rPr>
              <w:br/>
              <w:t>Zniżka nie łączy się z innymi promocjami na bilety wstępu</w:t>
            </w:r>
            <w:r>
              <w:rPr>
                <w:sz w:val="18"/>
                <w:szCs w:val="18"/>
              </w:rPr>
              <w:t>.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Teatr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Mały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Kard.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Hlonda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227-36-11,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227-20-67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imprezy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własne</w:t>
            </w:r>
          </w:p>
        </w:tc>
      </w:tr>
      <w:tr w:rsidR="00827C11" w:rsidTr="008D515C">
        <w:trPr>
          <w:gridBefore w:val="1"/>
          <w:wBefore w:w="15" w:type="dxa"/>
          <w:trHeight w:val="470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Miejskie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Centrum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Kultury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Boh.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Warszawy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26,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tel./fax.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50%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</w:p>
        </w:tc>
      </w:tr>
      <w:tr w:rsidR="00827C11" w:rsidTr="008D515C">
        <w:trPr>
          <w:gridBefore w:val="1"/>
          <w:wBefore w:w="15" w:type="dxa"/>
          <w:trHeight w:val="956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3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before="1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Muzeum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Miejskie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55" w:right="110" w:hanging="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Wolności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327-18-23,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327-18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2271" w:hanging="21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Możliwość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darmowego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zwiedzania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wraz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przewodnikiem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(min. 5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osób)</w:t>
            </w:r>
          </w:p>
        </w:tc>
      </w:tr>
      <w:tr w:rsidR="00827C11" w:rsidTr="008D515C">
        <w:trPr>
          <w:gridBefore w:val="1"/>
          <w:wBefore w:w="15" w:type="dxa"/>
          <w:trHeight w:val="22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827C11" w:rsidRDefault="00846AF0">
            <w:pPr>
              <w:pStyle w:val="TableParagraph"/>
              <w:spacing w:line="207" w:lineRule="exact"/>
              <w:ind w:left="5006" w:right="4973"/>
              <w:rPr>
                <w:sz w:val="18"/>
              </w:rPr>
            </w:pPr>
            <w:r>
              <w:rPr>
                <w:w w:val="105"/>
                <w:sz w:val="18"/>
              </w:rPr>
              <w:t>ZDROWIE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Optyk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Okularownia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602-192-263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pełnej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pary</w:t>
            </w:r>
          </w:p>
          <w:p w:rsidR="00827C11" w:rsidRDefault="00846AF0">
            <w:pPr>
              <w:pStyle w:val="TableParagraph"/>
              <w:spacing w:before="18" w:line="203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okularów)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827C11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b/>
                <w:sz w:val="21"/>
              </w:rPr>
            </w:pPr>
          </w:p>
          <w:p w:rsidR="00827C11" w:rsidRPr="00493615" w:rsidRDefault="00846AF0">
            <w:pPr>
              <w:pStyle w:val="TableParagraph"/>
              <w:ind w:left="80" w:right="62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Optyk</w:t>
            </w:r>
            <w:r w:rsidRPr="00493615">
              <w:rPr>
                <w:rFonts w:asciiTheme="minorHAnsi" w:hAnsiTheme="minorHAnsi" w:cstheme="minorHAnsi"/>
                <w:b/>
                <w:spacing w:val="-4"/>
                <w:w w:val="105"/>
                <w:sz w:val="18"/>
              </w:rPr>
              <w:t xml:space="preserve"> </w:t>
            </w:r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„</w:t>
            </w:r>
            <w:proofErr w:type="spellStart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Brilliant</w:t>
            </w:r>
            <w:proofErr w:type="spellEnd"/>
            <w:r w:rsidRPr="00493615">
              <w:rPr>
                <w:rFonts w:asciiTheme="minorHAnsi" w:hAnsiTheme="minorHAnsi" w:cstheme="minorHAnsi"/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E83EE8" w:rsidRDefault="00846AF0" w:rsidP="00E83EE8">
            <w:pPr>
              <w:pStyle w:val="TableParagraph"/>
              <w:spacing w:before="129" w:line="259" w:lineRule="auto"/>
              <w:ind w:left="908" w:right="218" w:hanging="656"/>
              <w:rPr>
                <w:spacing w:val="-40"/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E83EE8">
              <w:rPr>
                <w:w w:val="105"/>
                <w:sz w:val="18"/>
              </w:rPr>
              <w:t>Bielska 69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 w:rsidR="00E83EE8">
              <w:rPr>
                <w:spacing w:val="-40"/>
                <w:w w:val="105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w w:val="105"/>
                <w:sz w:val="18"/>
              </w:rPr>
              <w:t>tel. (32) 780-48-88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9" w:line="259" w:lineRule="auto"/>
              <w:ind w:left="339" w:right="188" w:firstLine="31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 w:rsidR="00846AF0">
              <w:rPr>
                <w:w w:val="105"/>
                <w:sz w:val="18"/>
              </w:rPr>
              <w:t>% r</w:t>
            </w:r>
            <w:r>
              <w:rPr>
                <w:w w:val="105"/>
                <w:sz w:val="18"/>
              </w:rPr>
              <w:t xml:space="preserve">abatu na okulary korekcyjne i </w:t>
            </w:r>
            <w:r w:rsidR="00846AF0">
              <w:rPr>
                <w:w w:val="105"/>
                <w:sz w:val="18"/>
              </w:rPr>
              <w:t>przeciwsłoneczne</w:t>
            </w:r>
            <w:r w:rsidR="00846AF0">
              <w:rPr>
                <w:spacing w:val="1"/>
                <w:w w:val="105"/>
                <w:sz w:val="18"/>
              </w:rPr>
              <w:t xml:space="preserve"> 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5C676D" w:rsidP="005C676D">
            <w:pPr>
              <w:pStyle w:val="TableParagraph"/>
              <w:spacing w:before="124"/>
              <w:ind w:left="59" w:right="3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8.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493615" w:rsidRDefault="005C676D" w:rsidP="00493615">
            <w:pPr>
              <w:pStyle w:val="TableParagraph"/>
              <w:spacing w:before="240" w:after="240" w:line="203" w:lineRule="exact"/>
              <w:ind w:right="60"/>
              <w:rPr>
                <w:rFonts w:asciiTheme="minorHAnsi" w:hAnsiTheme="minorHAnsi" w:cstheme="minorHAnsi"/>
                <w:b/>
                <w:sz w:val="18"/>
              </w:rPr>
            </w:pPr>
            <w:r w:rsidRPr="00493615">
              <w:rPr>
                <w:rFonts w:asciiTheme="minorHAnsi" w:hAnsiTheme="minorHAnsi" w:cstheme="minorHAnsi"/>
                <w:b/>
                <w:sz w:val="18"/>
              </w:rPr>
              <w:t>Foto - Optyka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C676D">
            <w:pPr>
              <w:pStyle w:val="TableParagraph"/>
              <w:spacing w:before="18" w:line="203" w:lineRule="exact"/>
              <w:ind w:left="97" w:right="7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 57, Tychy</w:t>
            </w:r>
          </w:p>
          <w:p w:rsidR="005C676D" w:rsidRDefault="005C676D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 (32) 326-41-93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pacing w:val="1"/>
                <w:w w:val="105"/>
                <w:sz w:val="18"/>
              </w:rPr>
            </w:pPr>
            <w:r>
              <w:rPr>
                <w:w w:val="105"/>
                <w:sz w:val="18"/>
              </w:rPr>
              <w:t>20% rabatu na okulary korekcyjne i słoneczne</w:t>
            </w:r>
          </w:p>
          <w:p w:rsidR="00074459" w:rsidRDefault="00074459" w:rsidP="00074459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spacing w:val="-8"/>
                <w:w w:val="105"/>
                <w:sz w:val="18"/>
              </w:rPr>
              <w:t>optometryczne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– bezpłatne badanie ostrości wzroku i dobór korekcji okularowej przy zakupie okularów</w:t>
            </w:r>
          </w:p>
          <w:p w:rsidR="005C676D" w:rsidRDefault="005C676D" w:rsidP="005C676D">
            <w:pPr>
              <w:pStyle w:val="TableParagraph"/>
              <w:spacing w:before="18" w:line="203" w:lineRule="exact"/>
              <w:ind w:left="613"/>
              <w:rPr>
                <w:sz w:val="18"/>
              </w:rPr>
            </w:pP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438" w:right="325" w:hanging="8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Studio Optyczne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Widzieć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Lepiej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689" w:hanging="1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42/2,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749-33-93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5" w:line="259" w:lineRule="auto"/>
              <w:ind w:left="527" w:right="50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kompleksowe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połączone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80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Kinga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Garyga</w:t>
            </w:r>
            <w:proofErr w:type="spellEnd"/>
          </w:p>
          <w:p w:rsidR="00827C11" w:rsidRDefault="00846AF0">
            <w:pPr>
              <w:pStyle w:val="TableParagraph"/>
              <w:spacing w:before="18" w:line="203" w:lineRule="exact"/>
              <w:ind w:left="78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Zakład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Armii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Krajowej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328-61-24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7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słoneczne</w:t>
            </w:r>
          </w:p>
        </w:tc>
      </w:tr>
      <w:tr w:rsidR="00827C11" w:rsidTr="008D515C">
        <w:trPr>
          <w:gridBefore w:val="1"/>
          <w:wBefore w:w="15" w:type="dxa"/>
          <w:trHeight w:val="119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11.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84" w:right="244" w:hanging="3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GREEN </w:t>
            </w:r>
            <w:r>
              <w:rPr>
                <w:b/>
                <w:spacing w:val="-1"/>
                <w:w w:val="105"/>
                <w:sz w:val="18"/>
              </w:rPr>
              <w:t>Magdalena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Moczulska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36" w:line="259" w:lineRule="auto"/>
              <w:ind w:left="635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Dmowskiego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217-08-51</w:t>
            </w:r>
          </w:p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660-054-720,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217-08-51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okularów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przeciwsłonecznych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optycznych</w:t>
            </w:r>
          </w:p>
        </w:tc>
      </w:tr>
      <w:tr w:rsidR="00827C11" w:rsidTr="008D515C">
        <w:trPr>
          <w:gridBefore w:val="1"/>
          <w:wBefore w:w="15" w:type="dxa"/>
          <w:trHeight w:val="144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12.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9" w:line="259" w:lineRule="auto"/>
              <w:ind w:left="154" w:right="137" w:firstLine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PRYWATNA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PRZYCHODNIA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STOMATOLOGICZNO-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MEDYCZNA BEL-VITA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MAGDALENA</w:t>
            </w:r>
          </w:p>
          <w:p w:rsidR="00827C11" w:rsidRDefault="00846AF0">
            <w:pPr>
              <w:pStyle w:val="TableParagraph"/>
              <w:spacing w:before="2" w:line="215" w:lineRule="exact"/>
              <w:ind w:left="80" w:right="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WIESNER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35" w:right="870" w:hanging="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Rolna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923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zachowawcza</w:t>
            </w:r>
          </w:p>
          <w:p w:rsidR="00827C11" w:rsidRDefault="00846AF0">
            <w:pPr>
              <w:pStyle w:val="TableParagraph"/>
              <w:spacing w:before="18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kosmetyka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twarzy</w:t>
            </w:r>
          </w:p>
          <w:p w:rsidR="00827C11" w:rsidRDefault="00846AF0">
            <w:pPr>
              <w:pStyle w:val="TableParagraph"/>
              <w:spacing w:before="19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medycyna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estetyczna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fizjoterapia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masaż</w:t>
            </w:r>
          </w:p>
        </w:tc>
      </w:tr>
      <w:tr w:rsidR="00827C11" w:rsidTr="008D515C">
        <w:trPr>
          <w:gridBefore w:val="1"/>
          <w:wBefore w:w="15" w:type="dxa"/>
          <w:trHeight w:val="712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13.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"/>
              <w:ind w:left="80" w:right="6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Gabinet</w:t>
            </w:r>
          </w:p>
          <w:p w:rsidR="00827C11" w:rsidRDefault="00846AF0">
            <w:pPr>
              <w:pStyle w:val="TableParagraph"/>
              <w:spacing w:line="230" w:lineRule="atLeast"/>
              <w:ind w:left="80" w:right="6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Stomatologiczny Paweł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Hejczyk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9" w:line="259" w:lineRule="auto"/>
              <w:ind w:left="908" w:right="779" w:hanging="8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217-54-46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stomatologiczne</w:t>
            </w:r>
          </w:p>
        </w:tc>
      </w:tr>
      <w:tr w:rsidR="00827C11" w:rsidTr="008D515C">
        <w:trPr>
          <w:gridBefore w:val="1"/>
          <w:wBefore w:w="15" w:type="dxa"/>
          <w:trHeight w:val="957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14"/>
              </w:rPr>
            </w:pPr>
          </w:p>
          <w:p w:rsidR="00827C11" w:rsidRDefault="00846AF0">
            <w:pPr>
              <w:pStyle w:val="TableParagraph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14.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4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NZOZ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POLIDENS</w:t>
            </w:r>
          </w:p>
          <w:p w:rsidR="00827C11" w:rsidRDefault="00846AF0">
            <w:pPr>
              <w:pStyle w:val="TableParagraph"/>
              <w:spacing w:before="18" w:line="259" w:lineRule="auto"/>
              <w:ind w:left="332" w:right="311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Małgorzata </w:t>
            </w:r>
            <w:r>
              <w:rPr>
                <w:b/>
                <w:w w:val="105"/>
                <w:sz w:val="18"/>
              </w:rPr>
              <w:t>Janik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Stomatologia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0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81" w:hanging="406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153b,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600-401-140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4" w:line="259" w:lineRule="auto"/>
              <w:ind w:left="723" w:right="666" w:firstLine="16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Bezpłatny przegląd jamy ustnej oraz plan leczenia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(50%)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wypełnienie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światłoutwardzalne</w:t>
            </w:r>
            <w:proofErr w:type="spellEnd"/>
          </w:p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protezy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ruchome.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Wizyty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uprzedniej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rejestracji</w:t>
            </w:r>
          </w:p>
          <w:p w:rsidR="00827C11" w:rsidRDefault="00846AF0">
            <w:pPr>
              <w:pStyle w:val="TableParagraph"/>
              <w:spacing w:before="17" w:line="210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telefonicznej</w:t>
            </w:r>
          </w:p>
        </w:tc>
      </w:tr>
      <w:tr w:rsidR="00827C11" w:rsidTr="008D515C">
        <w:trPr>
          <w:gridBefore w:val="1"/>
          <w:wBefore w:w="15" w:type="dxa"/>
          <w:trHeight w:val="469"/>
        </w:trPr>
        <w:tc>
          <w:tcPr>
            <w:tcW w:w="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4"/>
              <w:ind w:left="59" w:right="31"/>
              <w:rPr>
                <w:sz w:val="18"/>
              </w:rPr>
            </w:pPr>
            <w:r>
              <w:rPr>
                <w:w w:val="105"/>
                <w:sz w:val="18"/>
              </w:rPr>
              <w:t>15.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79" w:right="6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Optyczne</w:t>
            </w:r>
          </w:p>
          <w:p w:rsidR="00827C11" w:rsidRDefault="00846AF0">
            <w:pPr>
              <w:pStyle w:val="TableParagraph"/>
              <w:spacing w:before="18" w:line="203" w:lineRule="exact"/>
              <w:ind w:left="80" w:righ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"Niezła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87/9,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0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666-466-939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9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AC58D5">
              <w:rPr>
                <w:w w:val="105"/>
                <w:sz w:val="18"/>
              </w:rPr>
              <w:t>zniż</w:t>
            </w:r>
            <w:r>
              <w:rPr>
                <w:w w:val="105"/>
                <w:sz w:val="18"/>
              </w:rPr>
              <w:t>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korekcyjne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przeciwsłoneczne</w:t>
            </w:r>
          </w:p>
          <w:p w:rsidR="00827C11" w:rsidRDefault="00846AF0">
            <w:pPr>
              <w:pStyle w:val="TableParagraph"/>
              <w:spacing w:before="18" w:line="20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wzroku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okularów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16.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599" w:right="252" w:hanging="31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Amplifon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(aparaty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słuchowe)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450" w:hanging="4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87/5,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575-990-935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badanie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słuchu</w:t>
            </w:r>
          </w:p>
          <w:p w:rsidR="00827C11" w:rsidRDefault="00846AF0">
            <w:pPr>
              <w:pStyle w:val="TableParagraph"/>
              <w:spacing w:before="1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Bezpłatne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testowanie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</w:p>
          <w:p w:rsidR="00827C11" w:rsidRDefault="00846AF0">
            <w:pPr>
              <w:pStyle w:val="TableParagraph"/>
              <w:spacing w:before="8" w:line="230" w:lineRule="atLeast"/>
              <w:ind w:left="267" w:right="247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zestawy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pielęgnacyjne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opakowanie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baterii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aparatów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słuchowych.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17.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EURO-MED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329-61-52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dedykowany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pakiet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„Zdrowy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Senior”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Ośrodku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NZOZ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18.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ARKAMEDIC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70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Łabędzia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67/18,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216-18-66,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695-728-602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19.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30"/>
              <w:ind w:left="5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"Dla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Ciebie"</w:t>
            </w:r>
          </w:p>
          <w:p w:rsidR="00827C11" w:rsidRDefault="00846AF0">
            <w:pPr>
              <w:pStyle w:val="TableParagraph"/>
              <w:spacing w:before="18" w:line="259" w:lineRule="auto"/>
              <w:ind w:left="76" w:right="5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 masażu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leczniczego rehabilitacji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fizykoterapii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Piotr</w:t>
            </w:r>
          </w:p>
          <w:p w:rsidR="00827C11" w:rsidRDefault="00846AF0">
            <w:pPr>
              <w:pStyle w:val="TableParagraph"/>
              <w:spacing w:before="2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Śleziona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920" w:right="529" w:hanging="344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ul. Brzoskwiniowa </w:t>
            </w:r>
            <w:r>
              <w:rPr>
                <w:w w:val="105"/>
                <w:sz w:val="18"/>
              </w:rPr>
              <w:t>44,Tychy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666-058-022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7"/>
              <w:jc w:val="left"/>
              <w:rPr>
                <w:rFonts w:ascii="Times New Roman"/>
                <w:sz w:val="16"/>
              </w:rPr>
            </w:pP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20.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Komnata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Solna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Andersa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504-233-678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seans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Komnacie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Solnej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21.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REHA-FIT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Derkaczy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509-994-117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fizykoterapii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Darmowe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plenerowej</w:t>
            </w:r>
          </w:p>
        </w:tc>
      </w:tr>
      <w:tr w:rsidR="00EC68BB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BB" w:rsidRDefault="00EC68BB">
            <w:pPr>
              <w:pStyle w:val="TableParagraph"/>
              <w:spacing w:before="116"/>
              <w:ind w:left="3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22.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8BB" w:rsidRDefault="00EA4025">
            <w:pPr>
              <w:pStyle w:val="TableParagraph"/>
              <w:spacing w:before="118"/>
              <w:ind w:left="24" w:right="3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Gabinet Podologii Zdrowe Stopy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C68BB" w:rsidRDefault="00871028" w:rsidP="00871028">
            <w:pPr>
              <w:pStyle w:val="TableParagraph"/>
              <w:spacing w:before="1"/>
              <w:ind w:left="60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</w:t>
            </w:r>
            <w:r w:rsidR="00EA4025">
              <w:rPr>
                <w:w w:val="105"/>
                <w:sz w:val="18"/>
              </w:rPr>
              <w:t>l. Zaręby 7 (Ryneczek),</w:t>
            </w:r>
            <w:r>
              <w:rPr>
                <w:w w:val="105"/>
                <w:sz w:val="18"/>
              </w:rPr>
              <w:t xml:space="preserve"> Tychy</w:t>
            </w:r>
            <w:r>
              <w:rPr>
                <w:w w:val="105"/>
                <w:sz w:val="18"/>
              </w:rPr>
              <w:br/>
              <w:t>kom</w:t>
            </w:r>
            <w:r w:rsidR="00EA4025">
              <w:rPr>
                <w:w w:val="105"/>
                <w:sz w:val="18"/>
              </w:rPr>
              <w:t>. 799</w:t>
            </w:r>
            <w:r>
              <w:rPr>
                <w:w w:val="105"/>
                <w:sz w:val="18"/>
              </w:rPr>
              <w:t>-</w:t>
            </w:r>
            <w:r w:rsidR="00EA4025">
              <w:rPr>
                <w:w w:val="105"/>
                <w:sz w:val="18"/>
              </w:rPr>
              <w:t>061</w:t>
            </w:r>
            <w:r>
              <w:rPr>
                <w:w w:val="105"/>
                <w:sz w:val="18"/>
              </w:rPr>
              <w:t>-</w:t>
            </w:r>
            <w:r w:rsidR="00EA4025">
              <w:rPr>
                <w:w w:val="105"/>
                <w:sz w:val="18"/>
              </w:rPr>
              <w:t>301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A4025" w:rsidRDefault="00EA4025" w:rsidP="00871028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Darmowa konsultacja w poniedziałki,</w:t>
            </w:r>
          </w:p>
          <w:p w:rsidR="00EC68BB" w:rsidRDefault="00EA4025" w:rsidP="00871028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15% rabatu na pedicure </w:t>
            </w:r>
            <w:proofErr w:type="spellStart"/>
            <w:r>
              <w:rPr>
                <w:w w:val="105"/>
                <w:sz w:val="18"/>
              </w:rPr>
              <w:t>podologiczny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w w:val="105"/>
                <w:sz w:val="18"/>
              </w:rPr>
              <w:br/>
              <w:t>15</w:t>
            </w:r>
            <w:r w:rsidR="00E5393D">
              <w:rPr>
                <w:w w:val="105"/>
                <w:sz w:val="18"/>
              </w:rPr>
              <w:t>% rabatu na usunięcie odcisków,</w:t>
            </w:r>
          </w:p>
          <w:p w:rsidR="00E5393D" w:rsidRDefault="00E5393D" w:rsidP="00871028">
            <w:pPr>
              <w:pStyle w:val="TableParagraph"/>
              <w:spacing w:before="1"/>
              <w:ind w:left="61" w:right="4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15% rabatu na usuwanie modzeli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A0C6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SPORT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RHB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TOMASZ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PAWELA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501-755-447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Dla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uczestników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10zł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aerobik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(przy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regularnej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15zł)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Aqua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Team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22" w:right="484" w:firstLine="12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Sikorskiego 100,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Niepodległości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190,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" w:line="213" w:lineRule="exact"/>
              <w:ind w:left="9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509-661-294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Nordic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Walking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Aquaaerobik</w:t>
            </w:r>
            <w:proofErr w:type="spellEnd"/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2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Revital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Fitness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s.c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509-930-475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poranne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Fit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Curves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Kapicy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886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702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rodzaje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karnetów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Yoga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Gardocka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85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257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zajęcia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jednorazowe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wejścia)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ważny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dni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Stara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Poczta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664-702-724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łóżka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rekondycyjne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karnet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zapleczem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TURYSTYKA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PRZEDSIĘBIORSTWO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UZDROWISKOWE</w:t>
            </w:r>
          </w:p>
          <w:p w:rsidR="00827C11" w:rsidRDefault="00846AF0">
            <w:pPr>
              <w:pStyle w:val="TableParagraph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„USTROŃ”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S.A.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642" w:hanging="2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856-50-00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zabiegami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(Kuracjusz,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Kuracjusz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Prestige</w:t>
            </w:r>
            <w:proofErr w:type="spellEnd"/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PLUS)</w:t>
            </w:r>
          </w:p>
          <w:p w:rsidR="00827C11" w:rsidRDefault="00846AF0">
            <w:pPr>
              <w:pStyle w:val="TableParagraph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specjalistyczne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(kardiologiczny,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rehabilitacji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narządu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ruchu,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neurologiczny,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onkologiczny)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MAGNOLIA</w:t>
            </w:r>
          </w:p>
          <w:p w:rsidR="00827C11" w:rsidRDefault="00846AF0">
            <w:pPr>
              <w:pStyle w:val="TableParagraph"/>
              <w:spacing w:before="18" w:line="211" w:lineRule="exact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–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Sanatorium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Ustroń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Szpitalna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Ustroń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854-36-90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klasyczne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sanatoryjne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ziołową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kuracją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6E0024" w:rsidP="00814E52">
            <w:pPr>
              <w:pStyle w:val="TableParagraph"/>
              <w:ind w:right="185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Rehabilitacyjno Wypoczynkowy Muflon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="00CF4D80">
              <w:rPr>
                <w:w w:val="105"/>
                <w:sz w:val="18"/>
              </w:rPr>
              <w:t>S</w:t>
            </w:r>
            <w:r w:rsidR="00CA4E98">
              <w:rPr>
                <w:w w:val="105"/>
                <w:sz w:val="18"/>
              </w:rPr>
              <w:t>a</w:t>
            </w:r>
            <w:r w:rsidR="00CF4D80">
              <w:rPr>
                <w:w w:val="105"/>
                <w:sz w:val="18"/>
              </w:rPr>
              <w:t>natoryjna 32</w:t>
            </w:r>
            <w:r>
              <w:rPr>
                <w:w w:val="105"/>
                <w:sz w:val="18"/>
              </w:rPr>
              <w:t>,</w:t>
            </w:r>
            <w:r w:rsidR="00CA4E98">
              <w:rPr>
                <w:w w:val="105"/>
                <w:sz w:val="18"/>
              </w:rPr>
              <w:t xml:space="preserve"> Ustroń</w:t>
            </w:r>
            <w:r>
              <w:rPr>
                <w:spacing w:val="-4"/>
                <w:w w:val="105"/>
                <w:sz w:val="18"/>
              </w:rPr>
              <w:t xml:space="preserve"> </w:t>
            </w:r>
          </w:p>
          <w:p w:rsidR="00827C11" w:rsidRDefault="00846AF0" w:rsidP="00CA4E98">
            <w:pPr>
              <w:pStyle w:val="TableParagraph"/>
              <w:spacing w:before="18"/>
              <w:ind w:left="94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CA4E98">
              <w:rPr>
                <w:w w:val="105"/>
                <w:sz w:val="18"/>
              </w:rPr>
              <w:t>(33</w:t>
            </w:r>
            <w:r>
              <w:rPr>
                <w:w w:val="105"/>
                <w:sz w:val="18"/>
              </w:rPr>
              <w:t>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 w:rsidR="00CA4E98">
              <w:rPr>
                <w:w w:val="105"/>
                <w:sz w:val="18"/>
              </w:rPr>
              <w:t>854 27 11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877FB" w:rsidRPr="00C877FB" w:rsidRDefault="00846AF0" w:rsidP="00C877FB">
            <w:pPr>
              <w:pStyle w:val="TableParagraph"/>
              <w:spacing w:before="126" w:line="259" w:lineRule="auto"/>
              <w:ind w:left="61" w:right="3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C877FB">
              <w:rPr>
                <w:spacing w:val="-6"/>
                <w:w w:val="105"/>
                <w:sz w:val="18"/>
              </w:rPr>
              <w:t xml:space="preserve">rabatu na </w:t>
            </w:r>
            <w:r w:rsidR="00CA4E98">
              <w:rPr>
                <w:w w:val="105"/>
                <w:sz w:val="18"/>
              </w:rPr>
              <w:t>pobyt sanatoryjny</w:t>
            </w:r>
            <w:r w:rsidR="00C877FB">
              <w:rPr>
                <w:w w:val="105"/>
                <w:sz w:val="18"/>
              </w:rPr>
              <w:t xml:space="preserve"> SENIOR</w:t>
            </w:r>
            <w:r w:rsidR="00C877FB">
              <w:rPr>
                <w:w w:val="105"/>
                <w:sz w:val="18"/>
              </w:rPr>
              <w:br/>
              <w:t>10% rabatu na pobyt sanatoryjny SENIOR PLUS</w:t>
            </w:r>
            <w:r w:rsidR="00C877FB">
              <w:rPr>
                <w:w w:val="105"/>
                <w:sz w:val="18"/>
              </w:rPr>
              <w:br/>
              <w:t xml:space="preserve">10% rabatu na pobyt sanatoryjny SENIOR MAX 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Pr="000B3E04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Pr="000B3E04" w:rsidRDefault="00846AF0">
            <w:pPr>
              <w:pStyle w:val="TableParagraph"/>
              <w:spacing w:before="159" w:line="259" w:lineRule="auto"/>
              <w:ind w:left="513" w:right="114" w:hanging="372"/>
              <w:jc w:val="left"/>
              <w:rPr>
                <w:b/>
                <w:sz w:val="18"/>
                <w:lang w:val="en-US"/>
              </w:rPr>
            </w:pPr>
            <w:proofErr w:type="spellStart"/>
            <w:r w:rsidRPr="000B3E04">
              <w:rPr>
                <w:b/>
                <w:spacing w:val="-1"/>
                <w:w w:val="105"/>
                <w:sz w:val="18"/>
                <w:lang w:val="en-US"/>
              </w:rPr>
              <w:t>Malinowy</w:t>
            </w:r>
            <w:proofErr w:type="spellEnd"/>
            <w:r w:rsidRPr="000B3E04">
              <w:rPr>
                <w:b/>
                <w:spacing w:val="-9"/>
                <w:w w:val="105"/>
                <w:sz w:val="18"/>
                <w:lang w:val="en-US"/>
              </w:rPr>
              <w:t xml:space="preserve"> </w:t>
            </w:r>
            <w:proofErr w:type="spellStart"/>
            <w:r w:rsidRPr="000B3E04">
              <w:rPr>
                <w:b/>
                <w:spacing w:val="-1"/>
                <w:w w:val="105"/>
                <w:sz w:val="18"/>
                <w:lang w:val="en-US"/>
              </w:rPr>
              <w:t>Dwór</w:t>
            </w:r>
            <w:proofErr w:type="spellEnd"/>
            <w:r w:rsidRPr="000B3E04">
              <w:rPr>
                <w:b/>
                <w:spacing w:val="-8"/>
                <w:w w:val="105"/>
                <w:sz w:val="18"/>
                <w:lang w:val="en-US"/>
              </w:rPr>
              <w:t xml:space="preserve"> </w:t>
            </w:r>
            <w:r w:rsidRPr="000B3E04">
              <w:rPr>
                <w:b/>
                <w:w w:val="105"/>
                <w:sz w:val="18"/>
                <w:lang w:val="en-US"/>
              </w:rPr>
              <w:t>Hotel</w:t>
            </w:r>
            <w:r w:rsidRPr="000B3E04">
              <w:rPr>
                <w:b/>
                <w:spacing w:val="-40"/>
                <w:w w:val="105"/>
                <w:sz w:val="18"/>
                <w:lang w:val="en-US"/>
              </w:rPr>
              <w:t xml:space="preserve"> </w:t>
            </w:r>
            <w:r w:rsidRPr="000B3E04">
              <w:rPr>
                <w:b/>
                <w:w w:val="105"/>
                <w:sz w:val="18"/>
                <w:lang w:val="en-US"/>
              </w:rPr>
              <w:t>Medical</w:t>
            </w:r>
            <w:r w:rsidRPr="000B3E04">
              <w:rPr>
                <w:b/>
                <w:spacing w:val="-2"/>
                <w:w w:val="105"/>
                <w:sz w:val="18"/>
                <w:lang w:val="en-US"/>
              </w:rPr>
              <w:t xml:space="preserve"> </w:t>
            </w:r>
            <w:r w:rsidRPr="000B3E04">
              <w:rPr>
                <w:b/>
                <w:w w:val="105"/>
                <w:sz w:val="18"/>
                <w:lang w:val="en-US"/>
              </w:rPr>
              <w:t>SPA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Pr="000B3E04" w:rsidRDefault="00827C11">
            <w:pPr>
              <w:pStyle w:val="TableParagraph"/>
              <w:jc w:val="left"/>
              <w:rPr>
                <w:rFonts w:ascii="Times New Roman"/>
                <w:sz w:val="18"/>
                <w:lang w:val="en-US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08" w:right="451" w:hanging="4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Długa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Świeradów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Zdrój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(75) 738-10-00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106" w:right="91" w:firstLine="2"/>
              <w:rPr>
                <w:sz w:val="18"/>
              </w:rPr>
            </w:pPr>
            <w:r>
              <w:rPr>
                <w:w w:val="105"/>
                <w:sz w:val="18"/>
              </w:rPr>
              <w:t>10% rabatu na pakiet uzdrowiskowy - czas trwania od 7-13 noclegów.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dobę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pokój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430zł,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pokoju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325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zł. Cena zawiera: nocleg, 3 posiłki, konsultację lekarską, 4 zabiegi/na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osobę,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basen,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sauny,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jacuzzi,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ceny)</w:t>
            </w:r>
          </w:p>
        </w:tc>
      </w:tr>
      <w:tr w:rsidR="00827C11" w:rsidTr="008D515C">
        <w:trPr>
          <w:gridAfter w:val="1"/>
          <w:wAfter w:w="15" w:type="dxa"/>
          <w:trHeight w:val="144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16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 w:line="259" w:lineRule="auto"/>
              <w:ind w:left="407" w:right="19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Ośrodek Rehabilitacyjny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"Leśna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Polana"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61" w:line="259" w:lineRule="auto"/>
              <w:ind w:left="97" w:right="67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Wojska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Ustronie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Morskie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503-518-037,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(094)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351-52-10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A30FF">
            <w:pPr>
              <w:pStyle w:val="TableParagraph"/>
              <w:spacing w:before="130" w:line="259" w:lineRule="auto"/>
              <w:ind w:left="266" w:right="249"/>
              <w:rPr>
                <w:sz w:val="18"/>
              </w:rPr>
            </w:pPr>
            <w:hyperlink r:id="rId6">
              <w:r w:rsidR="00846AF0">
                <w:rPr>
                  <w:w w:val="105"/>
                  <w:sz w:val="18"/>
                </w:rPr>
                <w:t>5%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umieszczone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10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www.lesna-polana.pl</w:t>
              </w:r>
            </w:hyperlink>
            <w:r w:rsidR="00846AF0">
              <w:rPr>
                <w:spacing w:val="-39"/>
                <w:w w:val="105"/>
                <w:sz w:val="18"/>
              </w:rPr>
              <w:t xml:space="preserve"> </w:t>
            </w:r>
            <w:hyperlink r:id="rId7"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rabatu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zabiegi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wykupione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miejscu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</w:t>
              </w:r>
              <w:r w:rsidR="00846AF0">
                <w:rPr>
                  <w:spacing w:val="-2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Ośrodku</w:t>
              </w:r>
            </w:hyperlink>
          </w:p>
          <w:p w:rsidR="00827C11" w:rsidRDefault="005A30FF">
            <w:pPr>
              <w:pStyle w:val="TableParagraph"/>
              <w:spacing w:before="1"/>
              <w:ind w:left="59" w:right="42"/>
              <w:rPr>
                <w:sz w:val="18"/>
              </w:rPr>
            </w:pPr>
            <w:hyperlink r:id="rId8">
              <w:r w:rsidR="00846AF0">
                <w:rPr>
                  <w:w w:val="105"/>
                  <w:sz w:val="18"/>
                </w:rPr>
                <w:t>*Nie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dotyczy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oferty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LAST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MINUTE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Promocyjnych</w:t>
              </w:r>
            </w:hyperlink>
          </w:p>
          <w:p w:rsidR="00827C11" w:rsidRDefault="005A30FF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hyperlink r:id="rId9">
              <w:r w:rsidR="00846AF0">
                <w:rPr>
                  <w:w w:val="105"/>
                  <w:sz w:val="18"/>
                </w:rPr>
                <w:t>*Fakt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posiadania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karty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i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zniżek,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należy</w:t>
              </w:r>
              <w:r w:rsidR="00846AF0">
                <w:rPr>
                  <w:spacing w:val="-8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zgłosić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przy</w:t>
              </w:r>
              <w:r w:rsidR="00846AF0">
                <w:rPr>
                  <w:spacing w:val="-9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rezerwacji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0">
              <w:r w:rsidR="00846AF0">
                <w:rPr>
                  <w:w w:val="105"/>
                  <w:sz w:val="18"/>
                </w:rPr>
                <w:t>telefonicznej</w:t>
              </w:r>
            </w:hyperlink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385" w:right="348" w:firstLine="2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Kompleks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Wypoczynkowy</w:t>
            </w:r>
          </w:p>
          <w:p w:rsidR="00827C11" w:rsidRDefault="00846AF0">
            <w:pPr>
              <w:pStyle w:val="TableParagraph"/>
              <w:spacing w:before="1" w:line="213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"Łebsko"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409" w:hanging="47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Żarnowska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Jeziorna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Łeba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504-928-171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451" w:right="1419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pobyt grupowy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indywidualny</w:t>
            </w:r>
          </w:p>
        </w:tc>
      </w:tr>
      <w:tr w:rsidR="00827C11" w:rsidTr="008D515C"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Hotel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Milena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70" w:hanging="2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Dworcowa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Milówka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(33) 863-73-83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444EB7">
            <w:pPr>
              <w:pStyle w:val="TableParagraph"/>
              <w:spacing w:before="126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  <w:r w:rsidR="00846AF0">
              <w:rPr>
                <w:w w:val="105"/>
                <w:sz w:val="18"/>
              </w:rPr>
              <w:t>%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rabatu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na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7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noclegów</w:t>
            </w:r>
            <w:r w:rsidR="00846AF0">
              <w:rPr>
                <w:spacing w:val="-5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z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wyżywieniem</w:t>
            </w:r>
            <w:r w:rsidR="00846AF0">
              <w:rPr>
                <w:spacing w:val="-7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(śniadania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i</w:t>
            </w:r>
            <w:r w:rsidR="00846AF0">
              <w:rPr>
                <w:spacing w:val="-6"/>
                <w:w w:val="105"/>
                <w:sz w:val="18"/>
              </w:rPr>
              <w:t xml:space="preserve"> </w:t>
            </w:r>
            <w:r w:rsidR="00846AF0">
              <w:rPr>
                <w:w w:val="105"/>
                <w:sz w:val="18"/>
              </w:rPr>
              <w:t>obiadokolacje).</w:t>
            </w:r>
          </w:p>
          <w:p w:rsidR="00827C11" w:rsidRDefault="00846AF0" w:rsidP="004B1BDC">
            <w:pPr>
              <w:pStyle w:val="TableParagraph"/>
              <w:spacing w:before="17" w:line="259" w:lineRule="auto"/>
              <w:ind w:left="442" w:right="418" w:hanging="4"/>
              <w:rPr>
                <w:sz w:val="18"/>
              </w:rPr>
            </w:pPr>
            <w:r>
              <w:rPr>
                <w:w w:val="105"/>
                <w:sz w:val="18"/>
              </w:rPr>
              <w:t>Zakwaterowanie w pokojach 2 i 3 osobowych lub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osobowych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apartamentach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dwoma</w:t>
            </w:r>
            <w:r w:rsidR="004B1BDC"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sypialniami</w:t>
            </w:r>
            <w:r w:rsidR="004B1BDC">
              <w:rPr>
                <w:w w:val="105"/>
                <w:sz w:val="18"/>
              </w:rPr>
              <w:t xml:space="preserve"> lub 6 osobowych apartamentach z 3 sypialniami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292" w:right="123" w:hanging="137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Fundacja„SeniorPlus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”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Akademia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Seniora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D3457D">
            <w:pPr>
              <w:pStyle w:val="TableParagraph"/>
              <w:spacing w:before="121" w:line="259" w:lineRule="auto"/>
              <w:ind w:left="920" w:right="814" w:hanging="70"/>
              <w:jc w:val="left"/>
              <w:rPr>
                <w:sz w:val="18"/>
              </w:rPr>
            </w:pPr>
            <w:hyperlink r:id="rId11" w:history="1">
              <w:r w:rsidRPr="00981536">
                <w:rPr>
                  <w:rStyle w:val="Hipercze"/>
                  <w:spacing w:val="-1"/>
                  <w:w w:val="105"/>
                  <w:sz w:val="18"/>
                </w:rPr>
                <w:t>www.seniorplus.org</w:t>
              </w:r>
            </w:hyperlink>
            <w:r w:rsidR="00846AF0">
              <w:rPr>
                <w:spacing w:val="-40"/>
                <w:w w:val="105"/>
                <w:sz w:val="18"/>
              </w:rPr>
              <w:t xml:space="preserve"> </w:t>
            </w:r>
            <w:hyperlink r:id="rId12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511-161-785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81" w:hanging="378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Możliwość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skorzystania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pobytu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Akademiach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Seniora.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Honorowane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Aktywni60+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partnerskich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placówkach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Trzy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Korony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Towarzystwa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Przyjaciół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Dzieci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13,</w:t>
            </w:r>
          </w:p>
          <w:p w:rsidR="00827C11" w:rsidRDefault="00846AF0">
            <w:pPr>
              <w:pStyle w:val="TableParagraph"/>
              <w:spacing w:before="8" w:line="230" w:lineRule="atLeast"/>
              <w:ind w:left="920" w:right="891" w:firstLine="3"/>
              <w:rPr>
                <w:sz w:val="18"/>
              </w:rPr>
            </w:pPr>
            <w:r>
              <w:rPr>
                <w:w w:val="105"/>
                <w:sz w:val="18"/>
              </w:rPr>
              <w:t>Jastrzębia Góra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kom.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733-959-596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turnusy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SENIOR</w:t>
            </w:r>
          </w:p>
        </w:tc>
      </w:tr>
      <w:tr w:rsidR="00827C11" w:rsidTr="008D515C"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GASTRONOMIA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„W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Międzyczasie</w:t>
            </w:r>
          </w:p>
          <w:p w:rsidR="00827C11" w:rsidRDefault="00846AF0">
            <w:pPr>
              <w:pStyle w:val="TableParagraph"/>
              <w:spacing w:before="18" w:line="211" w:lineRule="exact"/>
              <w:ind w:left="25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Coffe&amp;Restaurant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Kościuszki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720-12-24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(z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napojów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alkoholowych)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736FD2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 w:rsidR="00D3457D">
              <w:rPr>
                <w:w w:val="105"/>
                <w:sz w:val="18"/>
              </w:rPr>
              <w:t>0</w:t>
            </w:r>
            <w:r w:rsidR="00766D4D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23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restauracja </w:t>
            </w:r>
            <w:r>
              <w:rPr>
                <w:b/>
                <w:w w:val="105"/>
                <w:sz w:val="18"/>
              </w:rPr>
              <w:t>- Pizzeria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DALTON</w:t>
            </w:r>
          </w:p>
          <w:p w:rsidR="00827C11" w:rsidRDefault="00846AF0">
            <w:pPr>
              <w:pStyle w:val="TableParagraph"/>
              <w:spacing w:before="1" w:line="213" w:lineRule="exact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Justyna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 w:rsidR="00766D4D">
              <w:rPr>
                <w:b/>
                <w:w w:val="105"/>
                <w:sz w:val="18"/>
              </w:rPr>
              <w:t>Macherzyńska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06" w:right="707" w:hanging="16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Harcerska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218-18-18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66D4D" w:rsidRDefault="00766D4D" w:rsidP="00766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766D4D">
              <w:rPr>
                <w:sz w:val="18"/>
                <w:szCs w:val="18"/>
              </w:rPr>
              <w:t xml:space="preserve">10% rabatu na pizze, makarony i desery w lokalu, </w:t>
            </w:r>
          </w:p>
          <w:p w:rsidR="00827C11" w:rsidRPr="00766D4D" w:rsidRDefault="00766D4D" w:rsidP="00766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66D4D">
              <w:rPr>
                <w:sz w:val="18"/>
                <w:szCs w:val="18"/>
              </w:rPr>
              <w:t>od poniedziałku do czwartku włącznie w godzinach 13:00 – 24:00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 xml:space="preserve"> 41</w:t>
            </w:r>
            <w:r w:rsidR="00766D4D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Osteria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le</w:t>
            </w:r>
            <w:proofErr w:type="spellEnd"/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Botti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Barona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30/102,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790-771-778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pizze,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makarony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desery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lokalu,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piątku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godzinach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11:00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22:00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Restauracja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Enklawa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198,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507-347-257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7" w:right="3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karty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wyłączeniem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</w:p>
          <w:p w:rsidR="00827C11" w:rsidRDefault="00846AF0">
            <w:pPr>
              <w:pStyle w:val="TableParagraph"/>
              <w:spacing w:before="18" w:line="211" w:lineRule="exact"/>
              <w:ind w:left="58" w:right="42"/>
              <w:rPr>
                <w:sz w:val="18"/>
              </w:rPr>
            </w:pPr>
            <w:r>
              <w:rPr>
                <w:w w:val="105"/>
                <w:sz w:val="18"/>
              </w:rPr>
              <w:t>poniedziałku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niedzieli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Pizzeria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DaGrasso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68/63,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5" w:right="73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601-441-815,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601-058-779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napojami,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(bez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alkoholu).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Oferta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obowiązuje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tylko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miejscu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99694"/>
          </w:tcPr>
          <w:p w:rsidR="00827C11" w:rsidRDefault="00846AF0">
            <w:pPr>
              <w:pStyle w:val="TableParagraph"/>
              <w:spacing w:line="206" w:lineRule="exact"/>
              <w:ind w:left="4777" w:right="4743"/>
              <w:rPr>
                <w:sz w:val="18"/>
              </w:rPr>
            </w:pPr>
            <w:r>
              <w:rPr>
                <w:w w:val="105"/>
                <w:sz w:val="18"/>
              </w:rPr>
              <w:t>URODA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66" w:right="349" w:hanging="28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w w:val="105"/>
                <w:sz w:val="18"/>
              </w:rPr>
              <w:t>Holia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Hair&amp;Skin</w:t>
            </w:r>
            <w:proofErr w:type="spellEnd"/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therapy</w:t>
            </w:r>
            <w:proofErr w:type="spellEnd"/>
            <w:r>
              <w:rPr>
                <w:b/>
                <w:w w:val="105"/>
                <w:sz w:val="18"/>
              </w:rPr>
              <w:t>.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619" w:hanging="26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Żwakowska</w:t>
            </w:r>
            <w:proofErr w:type="spellEnd"/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2-6,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519-041-010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699" w:right="67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konsultacje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trychologiczne</w:t>
            </w:r>
            <w:proofErr w:type="spellEnd"/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zabiegi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stopy-pedicure</w:t>
            </w:r>
          </w:p>
          <w:p w:rsidR="00827C11" w:rsidRDefault="00846AF0">
            <w:pPr>
              <w:pStyle w:val="TableParagraph"/>
              <w:spacing w:before="1" w:line="213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hennę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brwi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rzęs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 w:rsidP="00C35B24">
            <w:pPr>
              <w:pStyle w:val="TableParagraph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  <w:r w:rsidR="00C35B24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630" w:right="248" w:hanging="3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"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Welownia</w:t>
            </w:r>
            <w:proofErr w:type="spellEnd"/>
            <w:r>
              <w:rPr>
                <w:b/>
                <w:spacing w:val="-1"/>
                <w:w w:val="105"/>
                <w:sz w:val="18"/>
              </w:rPr>
              <w:t>" 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Fryzjerski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85" w:right="835" w:hanging="1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Kubicy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514-068-404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482" w:right="1451" w:firstLine="1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od 15% rabatu na koloryzację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damskie</w:t>
            </w:r>
          </w:p>
          <w:p w:rsidR="00827C11" w:rsidRDefault="00846AF0">
            <w:pPr>
              <w:pStyle w:val="TableParagraph"/>
              <w:spacing w:before="1" w:line="213" w:lineRule="exact"/>
              <w:ind w:left="15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strzyżenie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męskie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FCE9D9"/>
          </w:tcPr>
          <w:p w:rsidR="00827C11" w:rsidRDefault="00846AF0">
            <w:pPr>
              <w:pStyle w:val="TableParagraph"/>
              <w:spacing w:line="206" w:lineRule="exact"/>
              <w:ind w:left="4737" w:right="4743"/>
              <w:rPr>
                <w:sz w:val="18"/>
              </w:rPr>
            </w:pPr>
            <w:r>
              <w:rPr>
                <w:w w:val="105"/>
                <w:sz w:val="18"/>
              </w:rPr>
              <w:t>ZAKUPY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Firma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Jubilerska</w:t>
            </w:r>
          </w:p>
          <w:p w:rsidR="00827C11" w:rsidRDefault="00846AF0">
            <w:pPr>
              <w:pStyle w:val="TableParagraph"/>
              <w:spacing w:before="18" w:line="211" w:lineRule="exact"/>
              <w:ind w:left="43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Tadeusz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Perka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5A30FF">
            <w:pPr>
              <w:pStyle w:val="TableParagraph"/>
              <w:spacing w:before="1"/>
              <w:ind w:left="97" w:right="71"/>
              <w:rPr>
                <w:sz w:val="18"/>
              </w:rPr>
            </w:pPr>
            <w:hyperlink r:id="rId13">
              <w:r w:rsidR="00846AF0">
                <w:rPr>
                  <w:w w:val="105"/>
                  <w:sz w:val="18"/>
                </w:rPr>
                <w:t>al.</w:t>
              </w:r>
              <w:r w:rsidR="00846AF0">
                <w:rPr>
                  <w:spacing w:val="-3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Piłsudskiego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64,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Tychy</w:t>
              </w:r>
            </w:hyperlink>
          </w:p>
          <w:p w:rsidR="00827C11" w:rsidRDefault="005A30FF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hyperlink r:id="rId14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601-472-480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wszelkie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naprawy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  <w:p w:rsidR="00827C11" w:rsidRDefault="00846AF0">
            <w:pPr>
              <w:pStyle w:val="TableParagraph"/>
              <w:spacing w:before="18" w:line="211" w:lineRule="exact"/>
              <w:ind w:left="8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złotej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srebrnej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jubilerski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„Korund”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501-645-778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15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jubilerskie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(naprawy)</w:t>
            </w:r>
          </w:p>
          <w:p w:rsidR="00827C11" w:rsidRDefault="00846AF0">
            <w:pPr>
              <w:pStyle w:val="TableParagraph"/>
              <w:spacing w:before="18" w:line="211" w:lineRule="exact"/>
              <w:ind w:left="12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biżuterii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zegarków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Janosz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Jubiler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Bocheńskiego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219-19-13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37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zakupy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Dewocjonalia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Paweł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66" w:right="40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28/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328-38-42,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502-235-885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pamiątki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książkowe</w:t>
            </w:r>
          </w:p>
          <w:p w:rsidR="00827C11" w:rsidRDefault="00846AF0">
            <w:pPr>
              <w:pStyle w:val="TableParagraph"/>
              <w:spacing w:before="18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artykuły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oprócz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znaczków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pocztowych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SOMAP</w:t>
            </w:r>
          </w:p>
          <w:p w:rsidR="00827C11" w:rsidRDefault="00846AF0">
            <w:pPr>
              <w:pStyle w:val="TableParagraph"/>
              <w:spacing w:before="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(sklep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modelarski)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box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nr.1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(Pasaż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Handlowy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„JERZY”)</w:t>
            </w:r>
          </w:p>
          <w:p w:rsidR="00827C11" w:rsidRDefault="00846AF0">
            <w:pPr>
              <w:pStyle w:val="TableParagraph"/>
              <w:spacing w:before="1" w:line="213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501-597-594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418" w:hanging="18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zakupiony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stacjonarnym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Tychach,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łączeniu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Dziecięcy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Świat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Marzeń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506-127-587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(produkty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cenach</w:t>
            </w:r>
          </w:p>
          <w:p w:rsidR="00827C11" w:rsidRDefault="00846AF0">
            <w:pPr>
              <w:pStyle w:val="TableParagraph"/>
              <w:spacing w:before="18" w:line="211" w:lineRule="exac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promocyjnych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podlegają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rabatom)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PPHU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WING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WORKING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CLUB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227-70-78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dostępnych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spotkań,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szkoleniowych,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pomieszczeń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biurowych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20" w:right="1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AJ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PROFIT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S.C.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FHU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ANITA SKAPCZYK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JAN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SKAPCZYK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810" w:right="571" w:hanging="20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Zgrzebnioka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29A,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ul. Edukacji 48,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720-52-76</w:t>
            </w:r>
          </w:p>
          <w:p w:rsidR="00827C11" w:rsidRDefault="00846AF0">
            <w:pPr>
              <w:pStyle w:val="TableParagraph"/>
              <w:spacing w:line="218" w:lineRule="exact"/>
              <w:ind w:left="90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720-52-75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sklepie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"Bazarek"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8" w:line="259" w:lineRule="auto"/>
              <w:ind w:left="251" w:right="102" w:hanging="11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19"/>
              </w:rPr>
            </w:pPr>
          </w:p>
          <w:p w:rsidR="00827C11" w:rsidRDefault="00846AF0">
            <w:pPr>
              <w:pStyle w:val="TableParagraph"/>
              <w:spacing w:line="230" w:lineRule="atLeast"/>
              <w:ind w:left="181" w:right="102" w:hanging="4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SKLEP ZOOLOGICZNO-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WĘDKARSKI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ZEBRA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8" w:line="259" w:lineRule="auto"/>
              <w:ind w:left="920" w:right="702" w:hanging="18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530-201-069</w:t>
            </w:r>
          </w:p>
          <w:p w:rsidR="00827C11" w:rsidRDefault="00846AF0">
            <w:pPr>
              <w:pStyle w:val="TableParagraph"/>
              <w:spacing w:before="1" w:line="259" w:lineRule="auto"/>
              <w:ind w:left="920" w:right="770" w:hanging="1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Edukacji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48,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537-132-156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6%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"Ryza"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</w:p>
          <w:p w:rsidR="00827C11" w:rsidRDefault="00846AF0">
            <w:pPr>
              <w:pStyle w:val="TableParagraph"/>
              <w:spacing w:before="18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artykułami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biurowymi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szkolnymi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587" w:hanging="2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Mikołowska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34a,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219-85-83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7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ind w:left="26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PixelCaffe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5A30FF">
            <w:pPr>
              <w:pStyle w:val="TableParagraph"/>
              <w:spacing w:before="159"/>
              <w:ind w:left="97" w:right="71"/>
              <w:rPr>
                <w:sz w:val="18"/>
              </w:rPr>
            </w:pPr>
            <w:hyperlink r:id="rId15">
              <w:r w:rsidR="00846AF0">
                <w:rPr>
                  <w:w w:val="105"/>
                  <w:sz w:val="18"/>
                </w:rPr>
                <w:t>kom.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664-642-082</w:t>
              </w:r>
            </w:hyperlink>
          </w:p>
          <w:p w:rsidR="00827C11" w:rsidRDefault="005A30FF">
            <w:pPr>
              <w:pStyle w:val="TableParagraph"/>
              <w:spacing w:before="18"/>
              <w:ind w:left="97" w:right="69"/>
              <w:rPr>
                <w:sz w:val="18"/>
              </w:rPr>
            </w:pPr>
            <w:hyperlink r:id="rId16">
              <w:r w:rsidR="00846AF0">
                <w:rPr>
                  <w:w w:val="105"/>
                  <w:sz w:val="18"/>
                </w:rPr>
                <w:t>www.prawdziwa-kawa.pl</w:t>
              </w:r>
            </w:hyperlink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1242" w:right="1214" w:firstLine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 na ekspresy do kawy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kawę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ziarnistą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mieloną.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Aby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skorzystać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należy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formularzu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zamówienia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kod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rabatowy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wpisać:A60TY</w:t>
            </w:r>
          </w:p>
          <w:p w:rsidR="00827C11" w:rsidRDefault="00846AF0">
            <w:pPr>
              <w:pStyle w:val="TableParagraph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18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Polukrowane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2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695-400-313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sumuje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promocjami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rabatami.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</w:t>
            </w:r>
            <w:proofErr w:type="spellStart"/>
            <w:r>
              <w:rPr>
                <w:b/>
                <w:w w:val="105"/>
                <w:sz w:val="18"/>
              </w:rPr>
              <w:t>Łobuziaczek</w:t>
            </w:r>
            <w:proofErr w:type="spellEnd"/>
            <w:r>
              <w:rPr>
                <w:b/>
                <w:w w:val="105"/>
                <w:sz w:val="18"/>
              </w:rPr>
              <w:t>”</w:t>
            </w:r>
          </w:p>
          <w:p w:rsidR="00827C11" w:rsidRDefault="00846AF0">
            <w:pPr>
              <w:pStyle w:val="TableParagraph"/>
              <w:spacing w:before="18" w:line="211" w:lineRule="exact"/>
              <w:ind w:left="68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sklep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zabawkami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8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Damrota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793-190-007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asortyment.</w:t>
            </w:r>
          </w:p>
          <w:p w:rsidR="00827C11" w:rsidRDefault="00846AF0">
            <w:pPr>
              <w:pStyle w:val="TableParagraph"/>
              <w:spacing w:before="18" w:line="211" w:lineRule="exact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Rabat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łączy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innymi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promocjami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Pr="00736FD2" w:rsidRDefault="00D3457D" w:rsidP="00736FD2">
            <w:pPr>
              <w:pStyle w:val="TableParagraph"/>
              <w:spacing w:before="24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59</w:t>
            </w:r>
            <w:r w:rsidR="00EC68BB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Symfonia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snu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Pawła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1650" w:right="460" w:hanging="9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pościeli,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prześcieradeł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narzut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3%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materacy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22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9" w:type="dxa"/>
            <w:gridSpan w:val="6"/>
            <w:shd w:val="clear" w:color="auto" w:fill="D7D7D7"/>
          </w:tcPr>
          <w:p w:rsidR="00827C11" w:rsidRDefault="00846AF0">
            <w:pPr>
              <w:pStyle w:val="TableParagraph"/>
              <w:spacing w:line="206" w:lineRule="exact"/>
              <w:ind w:left="4779" w:right="4743"/>
              <w:rPr>
                <w:sz w:val="18"/>
              </w:rPr>
            </w:pPr>
            <w:r>
              <w:rPr>
                <w:w w:val="105"/>
                <w:sz w:val="18"/>
              </w:rPr>
              <w:t>INNE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193" w:right="173" w:hanging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 Joanna Darda-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Gramatyka -Tłumacz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przysięgły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line="218" w:lineRule="exact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rosyjskiego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589" w:hanging="29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Plac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Zbawiciela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2/5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604-965-737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 w:rsidP="001863F1">
            <w:pPr>
              <w:pStyle w:val="TableParagraph"/>
              <w:spacing w:before="18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tłumaczenia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 w:rsidR="001863F1">
              <w:rPr>
                <w:w w:val="105"/>
                <w:sz w:val="18"/>
              </w:rPr>
              <w:t>poświadczone z języka rosyjskiego na polski i z polskiego na rosyjski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25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Piotr Lampart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Tłumaczenie</w:t>
            </w: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Nauczanie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Języka</w:t>
            </w:r>
          </w:p>
          <w:p w:rsidR="00827C11" w:rsidRDefault="00846AF0">
            <w:pPr>
              <w:pStyle w:val="TableParagraph"/>
              <w:spacing w:before="18" w:line="218" w:lineRule="exact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Angielskiego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604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056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833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1074" w:hanging="8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lekcje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angielskiego,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możliwość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dojazdu,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celu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umówienia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prośba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kontakt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telefoniczny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LANDERS</w:t>
            </w:r>
          </w:p>
          <w:p w:rsidR="00827C11" w:rsidRDefault="00846AF0">
            <w:pPr>
              <w:pStyle w:val="TableParagraph"/>
              <w:spacing w:before="18" w:line="211" w:lineRule="exact"/>
              <w:ind w:left="23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education&amp;services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227-13-46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od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5-15%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istniejących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grupach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282" w:right="253" w:firstLine="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„BEST” CENTRUM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JĘZYKÓW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OBCYCH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Kopernika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1B,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217-78-01,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500-169-042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100zł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całoroczny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językowy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234" w:right="177" w:hanging="27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INSTYTUT STUDIÓW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PODYPLOMOWYCH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3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787-57-47</w:t>
            </w:r>
          </w:p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sz w:val="18"/>
              </w:rPr>
              <w:t>kom.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517-137-727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Zwolnienie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wpisowego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zapisujących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studia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podyplomowe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opłaty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dodatkowej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sytuacji,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gdy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płatność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jest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dokonywana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ratach</w:t>
            </w:r>
          </w:p>
          <w:p w:rsidR="00827C11" w:rsidRDefault="00846AF0">
            <w:pPr>
              <w:pStyle w:val="TableParagraph"/>
              <w:ind w:left="18" w:right="3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szkolenia,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warsztaty,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organizowane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przez</w:t>
            </w:r>
          </w:p>
          <w:p w:rsidR="00827C11" w:rsidRDefault="00846AF0">
            <w:pPr>
              <w:pStyle w:val="TableParagraph"/>
              <w:spacing w:before="1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Instytut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192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 w:rsidR="00827C11" w:rsidRDefault="00D3457D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246" w:right="212" w:firstLine="12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MATCHED </w:t>
            </w:r>
            <w:r>
              <w:rPr>
                <w:b/>
                <w:w w:val="105"/>
                <w:sz w:val="18"/>
              </w:rPr>
              <w:t>SCHOOL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JOANNA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DOMANIK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10" w:line="259" w:lineRule="auto"/>
              <w:ind w:left="920" w:right="428" w:hanging="45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Wieniawskiego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22/4,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535-585-358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wystąpień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publicznych,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sprzedaży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autoprezentacji</w:t>
            </w:r>
          </w:p>
          <w:p w:rsidR="00827C11" w:rsidRDefault="00846AF0">
            <w:pPr>
              <w:pStyle w:val="TableParagraph"/>
              <w:spacing w:before="1" w:line="259" w:lineRule="auto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dress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code</w:t>
            </w:r>
            <w:proofErr w:type="spellEnd"/>
            <w:r>
              <w:rPr>
                <w:w w:val="105"/>
                <w:sz w:val="18"/>
              </w:rPr>
              <w:t>;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zaplanowaniu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garderoby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(stroje codzienne, służbowe, wieczorowe, pomoc w doborze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odpowiednich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strojów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klienta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lub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zakupach)</w:t>
            </w:r>
          </w:p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szkolenie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zakresu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etykiety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biznesu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savoir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vivre</w:t>
            </w:r>
            <w:proofErr w:type="spellEnd"/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25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Studio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AR.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Creative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Piłsudskiego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43,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662-808-600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sesje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  <w:p w:rsidR="00827C11" w:rsidRDefault="00846AF0">
            <w:pPr>
              <w:pStyle w:val="TableParagraph"/>
              <w:spacing w:before="18" w:line="211" w:lineRule="exact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fotograficzne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1" w:line="259" w:lineRule="auto"/>
              <w:ind w:left="378" w:right="356" w:firstLine="13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Fotograf BM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Marzec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Barbara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Bacha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5d,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227-13-59,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608-424-781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wykonanie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zdjęć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Foto-Kolor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Fotograf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6" w:right="394" w:hanging="4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Roweckiego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65,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 (32) 227-22-32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25%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zdjęcia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wszystkich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polskich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zagranicznych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dokumentów</w:t>
            </w:r>
          </w:p>
          <w:p w:rsidR="00827C11" w:rsidRDefault="00846AF0">
            <w:pPr>
              <w:pStyle w:val="TableParagraph"/>
              <w:spacing w:before="1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pozostałe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  <w:p w:rsidR="00827C11" w:rsidRDefault="00846AF0">
            <w:pPr>
              <w:pStyle w:val="TableParagraph"/>
              <w:spacing w:before="18" w:line="218" w:lineRule="exact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cały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asortyment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(ramki,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albumy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itp.)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ANET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ARTUR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PUDOŁEK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35" w:right="773" w:hanging="12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Zaręby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21B,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698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3"/>
              <w:ind w:left="17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abonament</w:t>
            </w:r>
          </w:p>
          <w:p w:rsidR="00827C11" w:rsidRDefault="00846AF0">
            <w:pPr>
              <w:pStyle w:val="TableParagraph"/>
              <w:spacing w:before="8" w:line="230" w:lineRule="atLeast"/>
              <w:ind w:left="1402" w:right="1379" w:firstLine="7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usługę instalacyjną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25%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serwis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 w:line="259" w:lineRule="auto"/>
              <w:ind w:left="26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Komputeryzacji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Przedsiębiorstw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Bilans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/>
              <w:ind w:left="97" w:right="66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Elfów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7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219-20-73,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327-02-21,</w:t>
            </w:r>
          </w:p>
          <w:p w:rsidR="00827C11" w:rsidRDefault="00846AF0">
            <w:pPr>
              <w:pStyle w:val="TableParagraph"/>
              <w:spacing w:before="18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327-74-12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sprzęt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komputerowy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26"/>
              <w:ind w:left="27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DOMINET</w:t>
            </w:r>
          </w:p>
          <w:p w:rsidR="00827C11" w:rsidRDefault="00846AF0">
            <w:pPr>
              <w:pStyle w:val="TableParagraph"/>
              <w:spacing w:before="18" w:line="259" w:lineRule="auto"/>
              <w:ind w:left="258" w:right="233" w:firstLine="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Usługi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telekomunikacyjne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733" w:hanging="1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Trzy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stawy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411-45-75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26" w:line="259" w:lineRule="auto"/>
              <w:ind w:left="267" w:right="24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dostępu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telefonii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cyfrowej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5%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 dostępu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telewizji</w:t>
            </w:r>
          </w:p>
          <w:p w:rsidR="00827C11" w:rsidRDefault="00846AF0">
            <w:pPr>
              <w:pStyle w:val="TableParagraph"/>
              <w:spacing w:before="1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cyfrowej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pakiecie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Internetem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1"/>
              <w:ind w:left="328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ABAKUS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Systemy</w:t>
            </w:r>
          </w:p>
          <w:p w:rsidR="00827C11" w:rsidRDefault="00846AF0">
            <w:pPr>
              <w:pStyle w:val="TableParagraph"/>
              <w:spacing w:before="18" w:line="211" w:lineRule="exact"/>
              <w:ind w:left="28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teleinformatyczne</w:t>
            </w:r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Działowa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8a,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Bielsko-Biała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338-193-925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57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teleopieki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OPOS24</w:t>
            </w:r>
          </w:p>
        </w:tc>
      </w:tr>
      <w:tr w:rsidR="00827C11" w:rsidTr="008D51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5" w:type="dxa"/>
          <w:trHeight w:val="956"/>
        </w:trPr>
        <w:tc>
          <w:tcPr>
            <w:tcW w:w="389" w:type="dxa"/>
            <w:gridSpan w:val="2"/>
            <w:tcBorders>
              <w:lef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</w:tcPr>
          <w:p w:rsidR="00827C11" w:rsidRDefault="00846AF0">
            <w:pPr>
              <w:pStyle w:val="TableParagraph"/>
              <w:spacing w:before="6" w:line="259" w:lineRule="auto"/>
              <w:ind w:left="613" w:right="222" w:hanging="356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Kancelaria </w:t>
            </w:r>
            <w:r>
              <w:rPr>
                <w:b/>
                <w:w w:val="105"/>
                <w:sz w:val="18"/>
              </w:rPr>
              <w:t>Radców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Prawnych</w:t>
            </w:r>
          </w:p>
          <w:p w:rsidR="00827C11" w:rsidRDefault="00846AF0">
            <w:pPr>
              <w:pStyle w:val="TableParagraph"/>
              <w:ind w:left="35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Murdza&amp;Brońka</w:t>
            </w:r>
            <w:proofErr w:type="spellEnd"/>
          </w:p>
        </w:tc>
        <w:tc>
          <w:tcPr>
            <w:tcW w:w="3236" w:type="dxa"/>
            <w:gridSpan w:val="2"/>
            <w:tcBorders>
              <w:right w:val="single" w:sz="12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780-28-60</w:t>
            </w:r>
          </w:p>
        </w:tc>
        <w:tc>
          <w:tcPr>
            <w:tcW w:w="555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6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KTW</w:t>
            </w:r>
          </w:p>
          <w:p w:rsidR="00827C11" w:rsidRDefault="00846AF0">
            <w:pPr>
              <w:pStyle w:val="TableParagraph"/>
              <w:spacing w:before="8" w:line="230" w:lineRule="atLeast"/>
              <w:ind w:left="217" w:right="198" w:firstLine="5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"</w:t>
            </w:r>
            <w:proofErr w:type="spellStart"/>
            <w:r>
              <w:rPr>
                <w:b/>
                <w:w w:val="105"/>
                <w:sz w:val="18"/>
              </w:rPr>
              <w:t>Trawka&amp;Widera</w:t>
            </w:r>
            <w:proofErr w:type="spellEnd"/>
            <w:r>
              <w:rPr>
                <w:b/>
                <w:w w:val="105"/>
                <w:sz w:val="18"/>
              </w:rPr>
              <w:t>"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Kancelaria Prawna,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Radca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Prawny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Anna</w:t>
            </w:r>
            <w:r>
              <w:rPr>
                <w:b/>
                <w:spacing w:val="-4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Kornecka-Trawka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920" w:right="475" w:hanging="41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Starowiejska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11,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Katowice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794-509-518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46AF0">
            <w:pPr>
              <w:pStyle w:val="TableParagraph"/>
              <w:spacing w:before="159" w:line="259" w:lineRule="auto"/>
              <w:ind w:left="1592" w:right="1561" w:firstLine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 rabatu na porady prawne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obsługę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prawną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23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ATUT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DREWNIAK</w:t>
            </w:r>
          </w:p>
          <w:p w:rsidR="00827C11" w:rsidRDefault="00846AF0">
            <w:pPr>
              <w:pStyle w:val="TableParagraph"/>
              <w:spacing w:before="8" w:line="230" w:lineRule="atLeast"/>
              <w:ind w:left="28" w:right="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Doradztwo podatkowe,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prawne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780" w:hanging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 w:rsidR="00736FD2">
              <w:rPr>
                <w:w w:val="105"/>
                <w:sz w:val="18"/>
              </w:rPr>
              <w:t>503-171</w:t>
            </w:r>
            <w:r>
              <w:rPr>
                <w:w w:val="105"/>
                <w:sz w:val="18"/>
              </w:rPr>
              <w:t>-</w:t>
            </w:r>
            <w:r w:rsidR="00736FD2">
              <w:rPr>
                <w:w w:val="105"/>
                <w:sz w:val="18"/>
              </w:rPr>
              <w:t>739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1052" w:right="88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porady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podatkowej,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prawnej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rozliczenia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podatkowego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4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Availo</w:t>
            </w:r>
            <w:proofErr w:type="spellEnd"/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Sp.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z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o.o.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5A30FF">
            <w:pPr>
              <w:pStyle w:val="TableParagraph"/>
              <w:spacing w:before="118"/>
              <w:ind w:left="894"/>
              <w:jc w:val="left"/>
              <w:rPr>
                <w:sz w:val="18"/>
              </w:rPr>
            </w:pPr>
            <w:hyperlink r:id="rId17"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5A30FF">
            <w:pPr>
              <w:pStyle w:val="TableParagraph"/>
              <w:spacing w:before="1"/>
              <w:ind w:left="57" w:right="42"/>
              <w:rPr>
                <w:sz w:val="18"/>
              </w:rPr>
            </w:pPr>
            <w:hyperlink r:id="rId18"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hasło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„aktywny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senior”</w:t>
              </w:r>
              <w:r w:rsidR="00846AF0">
                <w:rPr>
                  <w:spacing w:val="-4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10%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zniżki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korzystanie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z</w:t>
              </w:r>
              <w:r w:rsidR="00846AF0">
                <w:rPr>
                  <w:spacing w:val="-6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pakietów</w:t>
              </w:r>
            </w:hyperlink>
          </w:p>
          <w:p w:rsidR="00827C11" w:rsidRDefault="005A30FF">
            <w:pPr>
              <w:pStyle w:val="TableParagraph"/>
              <w:spacing w:before="18" w:line="211" w:lineRule="exact"/>
              <w:ind w:left="61" w:right="42"/>
              <w:rPr>
                <w:sz w:val="18"/>
              </w:rPr>
            </w:pPr>
            <w:hyperlink r:id="rId19">
              <w:r w:rsidR="00846AF0">
                <w:rPr>
                  <w:w w:val="105"/>
                  <w:sz w:val="18"/>
                </w:rPr>
                <w:t>dostępnych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na</w:t>
              </w:r>
              <w:r w:rsidR="00846AF0">
                <w:rPr>
                  <w:spacing w:val="-7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stronie</w:t>
              </w:r>
              <w:r w:rsidR="00846AF0">
                <w:rPr>
                  <w:spacing w:val="-5"/>
                  <w:w w:val="105"/>
                  <w:sz w:val="18"/>
                </w:rPr>
                <w:t xml:space="preserve"> </w:t>
              </w:r>
              <w:r w:rsidR="00846AF0">
                <w:rPr>
                  <w:w w:val="105"/>
                  <w:sz w:val="18"/>
                </w:rPr>
                <w:t>www.haloprawo.pl</w:t>
              </w:r>
            </w:hyperlink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77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JACEK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OLSZEWSKI</w:t>
            </w:r>
          </w:p>
          <w:p w:rsidR="00827C11" w:rsidRDefault="00846AF0">
            <w:pPr>
              <w:pStyle w:val="TableParagraph"/>
              <w:spacing w:before="18" w:line="211" w:lineRule="exact"/>
              <w:ind w:left="29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P.U.H.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„MONTER”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Barbary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25/5,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697-149-900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59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robociznę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materiał</w:t>
            </w:r>
          </w:p>
        </w:tc>
      </w:tr>
      <w:tr w:rsidR="00827C11" w:rsidTr="008D515C">
        <w:trPr>
          <w:gridAfter w:val="1"/>
          <w:wAfter w:w="15" w:type="dxa"/>
          <w:trHeight w:val="470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21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DAMKLIM-SERWIS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Powstańców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47,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227-02-60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61" w:right="42"/>
              <w:rPr>
                <w:sz w:val="18"/>
              </w:rPr>
            </w:pPr>
            <w:r>
              <w:rPr>
                <w:w w:val="105"/>
                <w:sz w:val="18"/>
              </w:rPr>
              <w:t>20%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(klimatyzacja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samochodowa,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pomoc</w:t>
            </w:r>
          </w:p>
          <w:p w:rsidR="00827C11" w:rsidRDefault="00846AF0">
            <w:pPr>
              <w:pStyle w:val="TableParagraph"/>
              <w:spacing w:before="18" w:line="211" w:lineRule="exact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drogowa)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9"/>
              <w:jc w:val="left"/>
              <w:rPr>
                <w:rFonts w:ascii="Times New Roman"/>
                <w:sz w:val="23"/>
              </w:rPr>
            </w:pPr>
          </w:p>
          <w:p w:rsidR="00827C11" w:rsidRDefault="00D3457D">
            <w:pPr>
              <w:pStyle w:val="TableParagraph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8" w:right="46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Robert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Kania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Halgum</w:t>
            </w:r>
            <w:proofErr w:type="spellEnd"/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Mechanik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samochodowy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632" w:right="604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Sienkiewicza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37,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501-462-168</w:t>
            </w:r>
          </w:p>
          <w:p w:rsidR="00827C11" w:rsidRDefault="00846AF0">
            <w:pPr>
              <w:pStyle w:val="TableParagraph"/>
              <w:spacing w:before="1"/>
              <w:ind w:left="97" w:right="7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227-53-58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/>
              <w:ind w:left="61" w:right="39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</w:t>
            </w:r>
          </w:p>
          <w:p w:rsidR="00827C11" w:rsidRDefault="00846AF0">
            <w:pPr>
              <w:pStyle w:val="TableParagraph"/>
              <w:spacing w:before="18" w:line="259" w:lineRule="auto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oleju,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filtrów,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wycieraczek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kołpaków</w:t>
            </w:r>
          </w:p>
          <w:p w:rsidR="00827C11" w:rsidRDefault="00846AF0">
            <w:pPr>
              <w:pStyle w:val="TableParagraph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wymianę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klocków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tarcz</w:t>
            </w:r>
          </w:p>
          <w:p w:rsidR="00827C11" w:rsidRDefault="00846AF0">
            <w:pPr>
              <w:pStyle w:val="TableParagraph"/>
              <w:spacing w:before="18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3%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zakup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opon</w:t>
            </w:r>
          </w:p>
        </w:tc>
      </w:tr>
      <w:tr w:rsidR="00827C11" w:rsidTr="008D515C">
        <w:trPr>
          <w:gridAfter w:val="1"/>
          <w:wAfter w:w="15" w:type="dxa"/>
          <w:trHeight w:val="957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D3457D">
            <w:pPr>
              <w:pStyle w:val="TableParagraph"/>
              <w:spacing w:before="154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3" w:right="48" w:firstLine="12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Agencja Promocyjno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Reklamowa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8"/>
              </w:rPr>
              <w:t>NOL-TYCHY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920" w:right="684" w:hanging="19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Uczniowska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605-301-805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6" w:line="259" w:lineRule="auto"/>
              <w:ind w:left="572" w:right="552" w:firstLine="2"/>
              <w:rPr>
                <w:sz w:val="18"/>
              </w:rPr>
            </w:pPr>
            <w:r>
              <w:rPr>
                <w:w w:val="105"/>
                <w:sz w:val="18"/>
              </w:rPr>
              <w:t>40% zniżki na wydruki, ksero kolorowe oraz czarnobiałe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gadżety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reklamowe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pieczątki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15%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 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fototapety</w:t>
            </w:r>
          </w:p>
          <w:p w:rsidR="00827C11" w:rsidRDefault="00846AF0">
            <w:pPr>
              <w:pStyle w:val="TableParagraph"/>
              <w:spacing w:line="218" w:lineRule="exact"/>
              <w:ind w:left="61" w:right="40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zniżki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oprawę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prac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dyplomowych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16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  <w:r w:rsidR="00846AF0">
              <w:rPr>
                <w:w w:val="105"/>
                <w:sz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0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Pracownia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Krawiecka</w:t>
            </w:r>
          </w:p>
          <w:p w:rsidR="00827C11" w:rsidRDefault="00846AF0">
            <w:pPr>
              <w:pStyle w:val="TableParagraph"/>
              <w:spacing w:before="18" w:line="211" w:lineRule="exact"/>
              <w:ind w:left="22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Salonik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Królewny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Asnyka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4/5,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608-502-974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15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krawieckie</w:t>
            </w:r>
          </w:p>
          <w:p w:rsidR="00827C11" w:rsidRDefault="00846AF0">
            <w:pPr>
              <w:pStyle w:val="TableParagraph"/>
              <w:spacing w:before="18" w:line="211" w:lineRule="exact"/>
              <w:ind w:left="16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15%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szycie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miarowe</w:t>
            </w:r>
          </w:p>
        </w:tc>
      </w:tr>
      <w:tr w:rsidR="00827C11" w:rsidTr="008D515C">
        <w:trPr>
          <w:gridAfter w:val="1"/>
          <w:wAfter w:w="15" w:type="dxa"/>
          <w:trHeight w:val="119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spacing w:before="5"/>
              <w:jc w:val="left"/>
              <w:rPr>
                <w:rFonts w:ascii="Times New Roman"/>
                <w:sz w:val="24"/>
              </w:rPr>
            </w:pPr>
          </w:p>
          <w:p w:rsidR="00827C11" w:rsidRDefault="00D3457D">
            <w:pPr>
              <w:pStyle w:val="TableParagraph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827C11" w:rsidRDefault="00827C11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827C11" w:rsidRDefault="00846AF0">
            <w:pPr>
              <w:pStyle w:val="TableParagraph"/>
              <w:spacing w:before="1"/>
              <w:ind w:left="21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City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Taxi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Tychy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4"/>
              <w:jc w:val="left"/>
              <w:rPr>
                <w:rFonts w:ascii="Times New Roman"/>
                <w:sz w:val="21"/>
              </w:rPr>
            </w:pPr>
          </w:p>
          <w:p w:rsidR="00827C11" w:rsidRDefault="00846AF0">
            <w:pPr>
              <w:pStyle w:val="TableParagraph"/>
              <w:spacing w:line="259" w:lineRule="auto"/>
              <w:ind w:left="71" w:right="32" w:firstLine="5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 Budowlanych 35, Tychy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tel.(32)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227-60-60,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tel.19197,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502-</w:t>
            </w:r>
          </w:p>
          <w:p w:rsidR="00827C11" w:rsidRDefault="00846AF0">
            <w:pPr>
              <w:pStyle w:val="TableParagraph"/>
              <w:spacing w:before="1"/>
              <w:ind w:left="130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456-060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8" w:line="259" w:lineRule="auto"/>
              <w:ind w:left="527" w:right="506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mieście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oraz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 km</w:t>
            </w:r>
          </w:p>
          <w:p w:rsidR="00827C11" w:rsidRDefault="00846AF0">
            <w:pPr>
              <w:pStyle w:val="TableParagraph"/>
              <w:spacing w:before="1" w:line="259" w:lineRule="auto"/>
              <w:ind w:left="903" w:right="882"/>
              <w:rPr>
                <w:sz w:val="18"/>
              </w:rPr>
            </w:pPr>
            <w:r>
              <w:rPr>
                <w:w w:val="105"/>
                <w:sz w:val="18"/>
              </w:rPr>
              <w:t>30% rabatu na kursy poza miasto powyżej 50 km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40%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poza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miasto</w:t>
            </w:r>
          </w:p>
          <w:p w:rsidR="00827C11" w:rsidRDefault="00846AF0">
            <w:pPr>
              <w:pStyle w:val="TableParagraph"/>
              <w:spacing w:before="1"/>
              <w:ind w:left="61" w:right="38"/>
              <w:rPr>
                <w:sz w:val="18"/>
              </w:rPr>
            </w:pPr>
            <w:r>
              <w:rPr>
                <w:w w:val="105"/>
                <w:sz w:val="18"/>
              </w:rPr>
              <w:t>powyżej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km</w:t>
            </w:r>
          </w:p>
        </w:tc>
      </w:tr>
      <w:tr w:rsidR="00827C11" w:rsidTr="008D515C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D3457D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340" w:right="174" w:hanging="1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FIRMA HANDLOWO-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USŁUGOWA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GOL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08" w:right="575" w:hanging="29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ul.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Budowlanych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17,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tel.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(32) 700-74-01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3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10%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kursy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prawa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jazdy</w:t>
            </w:r>
          </w:p>
          <w:p w:rsidR="00827C11" w:rsidRDefault="00846AF0">
            <w:pPr>
              <w:pStyle w:val="TableParagraph"/>
              <w:spacing w:before="8" w:line="230" w:lineRule="atLeast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50% rabatu na usługi ksero oraz wydruki 99 groszy (stała opłata) za</w:t>
            </w:r>
            <w:r>
              <w:rPr>
                <w:spacing w:val="-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przelewy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 rachunki</w:t>
            </w:r>
          </w:p>
        </w:tc>
      </w:tr>
      <w:tr w:rsidR="00827C11" w:rsidTr="008D515C">
        <w:trPr>
          <w:gridAfter w:val="1"/>
          <w:wAfter w:w="15" w:type="dxa"/>
          <w:trHeight w:val="469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D3457D">
            <w:pPr>
              <w:pStyle w:val="TableParagraph"/>
              <w:spacing w:before="123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24" w:right="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Party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Specials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Krystian</w:t>
            </w:r>
          </w:p>
          <w:p w:rsidR="00827C11" w:rsidRDefault="00846AF0">
            <w:pPr>
              <w:pStyle w:val="TableParagraph"/>
              <w:spacing w:before="18" w:line="211" w:lineRule="exact"/>
              <w:ind w:left="27" w:right="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Brudz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"/>
              <w:ind w:left="97" w:right="69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155/3,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</w:p>
          <w:p w:rsidR="00827C11" w:rsidRDefault="00846AF0">
            <w:pPr>
              <w:pStyle w:val="TableParagraph"/>
              <w:spacing w:before="18" w:line="211" w:lineRule="exact"/>
              <w:ind w:left="97" w:right="71"/>
              <w:rPr>
                <w:sz w:val="18"/>
              </w:rPr>
            </w:pPr>
            <w:r>
              <w:rPr>
                <w:w w:val="105"/>
                <w:sz w:val="18"/>
              </w:rPr>
              <w:t>kom.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794-183-308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18"/>
              <w:ind w:left="61" w:right="41"/>
              <w:rPr>
                <w:sz w:val="18"/>
              </w:rPr>
            </w:pPr>
            <w:r>
              <w:rPr>
                <w:w w:val="105"/>
                <w:sz w:val="18"/>
              </w:rPr>
              <w:t>30%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wszystkie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usługi</w:t>
            </w:r>
          </w:p>
        </w:tc>
      </w:tr>
      <w:tr w:rsidR="00827C11" w:rsidTr="00D70CD7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27C11">
            <w:pPr>
              <w:pStyle w:val="TableParagraph"/>
              <w:spacing w:before="1"/>
              <w:jc w:val="left"/>
              <w:rPr>
                <w:rFonts w:ascii="Times New Roman"/>
                <w:sz w:val="21"/>
              </w:rPr>
            </w:pPr>
          </w:p>
          <w:p w:rsidR="00827C11" w:rsidRDefault="00295127">
            <w:pPr>
              <w:pStyle w:val="TableParagraph"/>
              <w:spacing w:before="1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85</w:t>
            </w:r>
            <w:r w:rsidR="00846AF0">
              <w:rPr>
                <w:w w:val="105"/>
                <w:sz w:val="17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1" w:rsidRDefault="00846AF0">
            <w:pPr>
              <w:pStyle w:val="TableParagraph"/>
              <w:spacing w:before="3" w:line="259" w:lineRule="auto"/>
              <w:ind w:left="582" w:right="406" w:hanging="1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Tyski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VR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Salon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Wirtualnej</w:t>
            </w:r>
          </w:p>
          <w:p w:rsidR="00827C11" w:rsidRDefault="00846AF0">
            <w:pPr>
              <w:pStyle w:val="TableParagraph"/>
              <w:spacing w:before="1" w:line="213" w:lineRule="exact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Rzeczywistości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7C11" w:rsidRDefault="00846AF0">
            <w:pPr>
              <w:pStyle w:val="TableParagraph"/>
              <w:spacing w:before="121" w:line="259" w:lineRule="auto"/>
              <w:ind w:left="920" w:right="599" w:hanging="28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Bielska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135d/22,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Tychy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kom.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509-636-509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7C11" w:rsidRDefault="00827C11"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 w:rsidR="00827C11" w:rsidRDefault="00846AF0">
            <w:pPr>
              <w:pStyle w:val="TableParagraph"/>
              <w:ind w:left="60" w:right="42"/>
              <w:rPr>
                <w:sz w:val="18"/>
              </w:rPr>
            </w:pPr>
            <w:r>
              <w:rPr>
                <w:w w:val="105"/>
                <w:sz w:val="18"/>
              </w:rPr>
              <w:t>5%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rabatu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każdą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grę</w:t>
            </w:r>
          </w:p>
        </w:tc>
      </w:tr>
      <w:tr w:rsidR="00D70CD7" w:rsidTr="00214480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736FD2" w:rsidRDefault="00295127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86</w:t>
            </w:r>
            <w:r w:rsidR="00736FD2" w:rsidRPr="00736FD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Salonfoto.co</w:t>
            </w:r>
            <w:r w:rsidRPr="00D70CD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m Sandra Domogała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al. Niepodległości 87/37, Tychy</w:t>
            </w:r>
          </w:p>
          <w:p w:rsidR="00D70CD7" w:rsidRPr="00D70CD7" w:rsidRDefault="00D70CD7" w:rsidP="00D70CD7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tel. (32) 227-34-21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15% rabatu na zdjęcia do dokumentów</w:t>
            </w:r>
          </w:p>
          <w:p w:rsidR="00D70CD7" w:rsidRPr="00D70CD7" w:rsidRDefault="00D70CD7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 w:rsidRPr="00D70CD7">
              <w:rPr>
                <w:rFonts w:asciiTheme="minorHAnsi" w:hAnsiTheme="minorHAnsi" w:cstheme="minorHAnsi"/>
                <w:sz w:val="18"/>
                <w:szCs w:val="18"/>
              </w:rPr>
              <w:t>10% rabatu na asortyment (ramki, albumy)</w:t>
            </w:r>
          </w:p>
        </w:tc>
      </w:tr>
      <w:tr w:rsidR="00214480" w:rsidTr="00C877FB">
        <w:trPr>
          <w:gridAfter w:val="1"/>
          <w:wAfter w:w="15" w:type="dxa"/>
          <w:trHeight w:val="712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480" w:rsidRDefault="00295127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r w:rsidR="002144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AC9" w:rsidRDefault="00674AC9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214480" w:rsidRDefault="00214480" w:rsidP="00D70CD7">
            <w:pPr>
              <w:pStyle w:val="TableParagraph"/>
              <w:spacing w:before="3" w:line="259" w:lineRule="auto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Doodle</w:t>
            </w:r>
            <w:proofErr w:type="spellEnd"/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480" w:rsidRPr="00D70CD7" w:rsidRDefault="00F20351" w:rsidP="00F20351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ul. Bacha 3A, Tychy</w:t>
            </w: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br/>
              <w:t>kom. 517-938-</w:t>
            </w:r>
            <w:r w:rsidR="00214480">
              <w:rPr>
                <w:rFonts w:asciiTheme="minorHAnsi" w:hAnsiTheme="minorHAnsi" w:cstheme="minorHAnsi"/>
                <w:w w:val="105"/>
                <w:sz w:val="18"/>
                <w:szCs w:val="18"/>
              </w:rPr>
              <w:t>855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14480" w:rsidRPr="00D70CD7" w:rsidRDefault="00214480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15% rabatu na zajęcia plastyczne dla seniorów (2 godziny raz w tygodniu – malarstwo, rysunek, grafika,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decoupage</w:t>
            </w:r>
            <w:proofErr w:type="spellEnd"/>
            <w:r w:rsidR="008B6C2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filcowanie na sucho,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makrama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kolaż, ceramika itp.)</w:t>
            </w:r>
          </w:p>
        </w:tc>
      </w:tr>
      <w:tr w:rsidR="00C877FB" w:rsidTr="00674AC9">
        <w:trPr>
          <w:gridAfter w:val="1"/>
          <w:wAfter w:w="15" w:type="dxa"/>
          <w:trHeight w:val="1346"/>
        </w:trPr>
        <w:tc>
          <w:tcPr>
            <w:tcW w:w="389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77FB" w:rsidRDefault="00295127" w:rsidP="00736FD2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88</w:t>
            </w:r>
            <w:r w:rsidR="00C877F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4AC9" w:rsidRDefault="00674AC9" w:rsidP="00674AC9">
            <w:pPr>
              <w:pStyle w:val="TableParagraph"/>
              <w:spacing w:before="3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674AC9" w:rsidRDefault="00674AC9" w:rsidP="00674AC9">
            <w:pPr>
              <w:pStyle w:val="TableParagraph"/>
              <w:spacing w:before="3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</w:p>
          <w:p w:rsidR="00C877FB" w:rsidRDefault="00C877FB" w:rsidP="00674AC9">
            <w:pPr>
              <w:pStyle w:val="TableParagraph"/>
              <w:spacing w:before="3"/>
              <w:ind w:right="406"/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HYDROPURE POLSKA</w:t>
            </w:r>
          </w:p>
        </w:tc>
        <w:tc>
          <w:tcPr>
            <w:tcW w:w="3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877FB" w:rsidRDefault="00C877FB" w:rsidP="00F20351">
            <w:pPr>
              <w:pStyle w:val="TableParagraph"/>
              <w:spacing w:line="259" w:lineRule="auto"/>
              <w:ind w:left="920" w:right="599" w:hanging="286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5"/>
                <w:sz w:val="18"/>
                <w:szCs w:val="18"/>
              </w:rPr>
              <w:t>Tychy, kom. 665 637 947</w:t>
            </w:r>
          </w:p>
        </w:tc>
        <w:tc>
          <w:tcPr>
            <w:tcW w:w="555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C877FB" w:rsidRDefault="00C877FB" w:rsidP="00D70CD7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10 % rabatu </w:t>
            </w:r>
            <w:r w:rsidR="00674AC9">
              <w:rPr>
                <w:rFonts w:asciiTheme="minorHAnsi" w:hAnsiTheme="minorHAnsi" w:cstheme="minorHAnsi"/>
                <w:sz w:val="18"/>
                <w:szCs w:val="18"/>
              </w:rPr>
              <w:t>na urządzenia do 2000 zł</w:t>
            </w:r>
          </w:p>
          <w:p w:rsidR="00C877FB" w:rsidRDefault="00674AC9" w:rsidP="00674AC9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15% rabatu na urządzenia pow. 2000 zł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50% rabatu na filtry wymieniane co 6 i 12 miesięcy,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darmowy montaż i serwis przy planowanych wymianach, jak i wszelkich awariach do końca okresu używania filtrów, bezpłatna wymiana zużytych części. </w:t>
            </w:r>
          </w:p>
        </w:tc>
      </w:tr>
    </w:tbl>
    <w:p w:rsidR="00846AF0" w:rsidRDefault="00846AF0"/>
    <w:sectPr w:rsidR="00846AF0" w:rsidSect="00827C11">
      <w:pgSz w:w="11910" w:h="16840"/>
      <w:pgMar w:top="240" w:right="26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27C11"/>
    <w:rsid w:val="000557E9"/>
    <w:rsid w:val="00074459"/>
    <w:rsid w:val="000B3E04"/>
    <w:rsid w:val="000D37CC"/>
    <w:rsid w:val="001863F1"/>
    <w:rsid w:val="0018783F"/>
    <w:rsid w:val="00214480"/>
    <w:rsid w:val="00295127"/>
    <w:rsid w:val="003107B5"/>
    <w:rsid w:val="00444EB7"/>
    <w:rsid w:val="00493615"/>
    <w:rsid w:val="004B1BDC"/>
    <w:rsid w:val="004D5AE7"/>
    <w:rsid w:val="00564943"/>
    <w:rsid w:val="00573423"/>
    <w:rsid w:val="005A30FF"/>
    <w:rsid w:val="005C676D"/>
    <w:rsid w:val="00674AC9"/>
    <w:rsid w:val="006E0024"/>
    <w:rsid w:val="006F2BBB"/>
    <w:rsid w:val="006F3F20"/>
    <w:rsid w:val="00736FD2"/>
    <w:rsid w:val="00766D4D"/>
    <w:rsid w:val="007E3F83"/>
    <w:rsid w:val="00814E52"/>
    <w:rsid w:val="00827C11"/>
    <w:rsid w:val="00846AF0"/>
    <w:rsid w:val="00871028"/>
    <w:rsid w:val="008B6C2F"/>
    <w:rsid w:val="008C587D"/>
    <w:rsid w:val="008D515C"/>
    <w:rsid w:val="0095372E"/>
    <w:rsid w:val="00A92C3F"/>
    <w:rsid w:val="00AC58D5"/>
    <w:rsid w:val="00C0087C"/>
    <w:rsid w:val="00C32303"/>
    <w:rsid w:val="00C35B24"/>
    <w:rsid w:val="00C36288"/>
    <w:rsid w:val="00C877FB"/>
    <w:rsid w:val="00CA4E98"/>
    <w:rsid w:val="00CF4D80"/>
    <w:rsid w:val="00D3457D"/>
    <w:rsid w:val="00D70CD7"/>
    <w:rsid w:val="00E5393D"/>
    <w:rsid w:val="00E661E8"/>
    <w:rsid w:val="00E83EE8"/>
    <w:rsid w:val="00EA4025"/>
    <w:rsid w:val="00EC68BB"/>
    <w:rsid w:val="00F1236B"/>
    <w:rsid w:val="00F2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27C1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rsid w:val="00827C11"/>
    <w:pPr>
      <w:spacing w:before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827C11"/>
  </w:style>
  <w:style w:type="paragraph" w:customStyle="1" w:styleId="TableParagraph">
    <w:name w:val="Table Paragraph"/>
    <w:basedOn w:val="Normalny"/>
    <w:uiPriority w:val="1"/>
    <w:qFormat/>
    <w:rsid w:val="00827C11"/>
    <w:pPr>
      <w:jc w:val="center"/>
    </w:pPr>
  </w:style>
  <w:style w:type="character" w:styleId="Hipercze">
    <w:name w:val="Hyperlink"/>
    <w:basedOn w:val="Domylnaczcionkaakapitu"/>
    <w:uiPriority w:val="99"/>
    <w:unhideWhenUsed/>
    <w:rsid w:val="00D34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na-polana.pl/" TargetMode="External"/><Relationship Id="rId13" Type="http://schemas.openxmlformats.org/officeDocument/2006/relationships/hyperlink" Target="http://www.jubilertychy.pl/" TargetMode="External"/><Relationship Id="rId18" Type="http://schemas.openxmlformats.org/officeDocument/2006/relationships/hyperlink" Target="http://www.haloprawo.p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esna-polana.pl/" TargetMode="External"/><Relationship Id="rId12" Type="http://schemas.openxmlformats.org/officeDocument/2006/relationships/hyperlink" Target="http://www.seniorplus.org/" TargetMode="External"/><Relationship Id="rId17" Type="http://schemas.openxmlformats.org/officeDocument/2006/relationships/hyperlink" Target="http://www.haloprawo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wdziwa-kawa.p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sna-polana.pl/" TargetMode="External"/><Relationship Id="rId11" Type="http://schemas.openxmlformats.org/officeDocument/2006/relationships/hyperlink" Target="http://www.seniorplus.org" TargetMode="External"/><Relationship Id="rId5" Type="http://schemas.openxmlformats.org/officeDocument/2006/relationships/hyperlink" Target="http://www.aktywni60plus.umtychy.pl/" TargetMode="External"/><Relationship Id="rId15" Type="http://schemas.openxmlformats.org/officeDocument/2006/relationships/hyperlink" Target="http://www.prawdziwa-kawa.pl/" TargetMode="External"/><Relationship Id="rId10" Type="http://schemas.openxmlformats.org/officeDocument/2006/relationships/hyperlink" Target="http://www.lesna-polana.pl/" TargetMode="External"/><Relationship Id="rId19" Type="http://schemas.openxmlformats.org/officeDocument/2006/relationships/hyperlink" Target="http://www.haloprawo.p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esna-polana.pl/" TargetMode="External"/><Relationship Id="rId14" Type="http://schemas.openxmlformats.org/officeDocument/2006/relationships/hyperlink" Target="http://www.jubilertych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ddziubak</dc:creator>
  <cp:lastModifiedBy>dzlotecka</cp:lastModifiedBy>
  <cp:revision>4</cp:revision>
  <dcterms:created xsi:type="dcterms:W3CDTF">2022-05-10T09:55:00Z</dcterms:created>
  <dcterms:modified xsi:type="dcterms:W3CDTF">2022-05-12T13:01:00Z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2021-04-15T00:00:00Z</vt:filetime>
  </property>
</Properties>
</file>