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1" w:rsidRDefault="00846AF0">
      <w:pPr>
        <w:pStyle w:val="Tytu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610667</wp:posOffset>
            </wp:positionH>
            <wp:positionV relativeFrom="page">
              <wp:posOffset>382857</wp:posOffset>
            </wp:positionV>
            <wp:extent cx="2443588" cy="647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588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374"/>
        <w:gridCol w:w="18"/>
        <w:gridCol w:w="1970"/>
        <w:gridCol w:w="15"/>
        <w:gridCol w:w="3221"/>
        <w:gridCol w:w="15"/>
        <w:gridCol w:w="5540"/>
        <w:gridCol w:w="15"/>
      </w:tblGrid>
      <w:tr w:rsidR="00827C11" w:rsidTr="008D515C">
        <w:trPr>
          <w:gridBefore w:val="1"/>
          <w:wBefore w:w="15" w:type="dxa"/>
          <w:trHeight w:val="1237"/>
        </w:trPr>
        <w:tc>
          <w:tcPr>
            <w:tcW w:w="11168" w:type="dxa"/>
            <w:gridSpan w:val="8"/>
            <w:tcBorders>
              <w:top w:val="nil"/>
              <w:left w:val="nil"/>
              <w:right w:val="nil"/>
            </w:tcBorders>
          </w:tcPr>
          <w:p w:rsidR="00827C11" w:rsidRDefault="00846AF0">
            <w:pPr>
              <w:pStyle w:val="TableParagraph"/>
              <w:spacing w:line="423" w:lineRule="exact"/>
              <w:ind w:left="6138"/>
              <w:jc w:val="left"/>
              <w:rPr>
                <w:b/>
                <w:sz w:val="41"/>
              </w:rPr>
            </w:pPr>
            <w:r>
              <w:rPr>
                <w:b/>
                <w:sz w:val="41"/>
              </w:rPr>
              <w:t>WYKAZ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INSTYTUCJI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FIRM</w:t>
            </w:r>
          </w:p>
          <w:p w:rsidR="00827C11" w:rsidRDefault="004D5AE7">
            <w:pPr>
              <w:pStyle w:val="TableParagraph"/>
              <w:spacing w:before="14"/>
              <w:ind w:left="6150"/>
              <w:jc w:val="left"/>
              <w:rPr>
                <w:b/>
                <w:sz w:val="21"/>
              </w:rPr>
            </w:pPr>
            <w:hyperlink r:id="rId5">
              <w:r w:rsidR="00846AF0">
                <w:rPr>
                  <w:b/>
                  <w:spacing w:val="-1"/>
                  <w:sz w:val="21"/>
                </w:rPr>
                <w:t>www.aktywni60plus.umtychy.pl,</w:t>
              </w:r>
              <w:r w:rsidR="00846AF0">
                <w:rPr>
                  <w:b/>
                  <w:spacing w:val="-7"/>
                  <w:sz w:val="21"/>
                </w:rPr>
                <w:t xml:space="preserve"> </w:t>
              </w:r>
            </w:hyperlink>
            <w:r w:rsidR="00846AF0">
              <w:rPr>
                <w:b/>
                <w:sz w:val="21"/>
              </w:rPr>
              <w:t>tel.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(32)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776-30-30</w:t>
            </w:r>
          </w:p>
        </w:tc>
      </w:tr>
      <w:tr w:rsidR="00827C11" w:rsidTr="008D515C">
        <w:trPr>
          <w:gridBefore w:val="1"/>
          <w:wBefore w:w="15" w:type="dxa"/>
          <w:trHeight w:val="462"/>
        </w:trPr>
        <w:tc>
          <w:tcPr>
            <w:tcW w:w="392" w:type="dxa"/>
            <w:gridSpan w:val="2"/>
            <w:vMerge w:val="restart"/>
            <w:tcBorders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Lp.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FIRMY</w:t>
            </w:r>
          </w:p>
        </w:tc>
        <w:tc>
          <w:tcPr>
            <w:tcW w:w="3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KONTAKTU</w:t>
            </w:r>
          </w:p>
        </w:tc>
        <w:tc>
          <w:tcPr>
            <w:tcW w:w="55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2492" w:right="2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RABAT</w:t>
            </w:r>
          </w:p>
        </w:tc>
      </w:tr>
      <w:tr w:rsidR="00827C11" w:rsidTr="008D515C">
        <w:trPr>
          <w:gridBefore w:val="1"/>
          <w:wBefore w:w="15" w:type="dxa"/>
          <w:trHeight w:val="2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27C11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4" w:line="193" w:lineRule="exact"/>
              <w:ind w:left="4552" w:right="4527"/>
              <w:rPr>
                <w:sz w:val="18"/>
              </w:rPr>
            </w:pPr>
            <w:r>
              <w:rPr>
                <w:w w:val="105"/>
                <w:sz w:val="18"/>
              </w:rPr>
              <w:t>INSTYTUCJE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MIEJSKIE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 w:line="259" w:lineRule="auto"/>
              <w:ind w:left="591" w:right="53" w:hanging="50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Miejski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Ośrodek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Rekreacji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3" w:right="817" w:hanging="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normalne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wstępu</w:t>
            </w:r>
          </w:p>
        </w:tc>
      </w:tr>
      <w:tr w:rsidR="00827C11" w:rsidTr="008D515C">
        <w:trPr>
          <w:gridBefore w:val="1"/>
          <w:wBefore w:w="15" w:type="dxa"/>
          <w:trHeight w:val="192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Wodny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8" w:line="259" w:lineRule="auto"/>
              <w:ind w:left="908" w:right="657" w:hanging="2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Sikorskiego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438-88-35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Pr="00E661E8" w:rsidRDefault="00827C11">
            <w:pPr>
              <w:pStyle w:val="TableParagraph"/>
              <w:spacing w:before="8"/>
              <w:jc w:val="left"/>
              <w:rPr>
                <w:rFonts w:ascii="Times New Roman"/>
                <w:sz w:val="18"/>
                <w:szCs w:val="18"/>
              </w:rPr>
            </w:pPr>
          </w:p>
          <w:p w:rsidR="00827C11" w:rsidRDefault="00E661E8">
            <w:pPr>
              <w:pStyle w:val="TableParagraph"/>
              <w:spacing w:before="1" w:line="219" w:lineRule="exact"/>
              <w:ind w:left="61" w:right="39"/>
              <w:rPr>
                <w:sz w:val="18"/>
              </w:rPr>
            </w:pPr>
            <w:r w:rsidRPr="00E661E8">
              <w:rPr>
                <w:sz w:val="18"/>
                <w:szCs w:val="18"/>
              </w:rPr>
              <w:t xml:space="preserve">"DRUGA GODZINA GRATIS" (15zł/2 godz.) </w:t>
            </w:r>
            <w:r w:rsidRPr="00E661E8">
              <w:rPr>
                <w:sz w:val="18"/>
                <w:szCs w:val="18"/>
              </w:rPr>
              <w:br/>
              <w:t>od poniedziałku do piątku w godz.: 12.00 - 15.00 (do 25 czerwca) oraz 9.00-15.00 (od 28 czerwca) (z wyłączeniem dni ustawowo wolnych) na części rekreacyjnej i sportowej</w:t>
            </w:r>
            <w:r w:rsidRPr="00E661E8">
              <w:rPr>
                <w:sz w:val="18"/>
                <w:szCs w:val="18"/>
              </w:rPr>
              <w:br/>
              <w:t>Zniżka nie łączy się z innymi promocjami na bilety wstępu, nie dotyczy również biletu rodzinnego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Teatr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Mały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Hlonda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227-36-11,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227-20-67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własne</w:t>
            </w:r>
          </w:p>
        </w:tc>
      </w:tr>
      <w:tr w:rsidR="00827C11" w:rsidTr="008D515C">
        <w:trPr>
          <w:gridBefore w:val="1"/>
          <w:wBefore w:w="15" w:type="dxa"/>
          <w:trHeight w:val="470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Miejskie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Centrum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Boh.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Warszawy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tel./fax.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</w:p>
        </w:tc>
      </w:tr>
      <w:tr w:rsidR="00827C11" w:rsidTr="008D515C">
        <w:trPr>
          <w:gridBefore w:val="1"/>
          <w:wBefore w:w="15" w:type="dxa"/>
          <w:trHeight w:val="956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Muzeum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Miejskie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55" w:right="110" w:hanging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Wolności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327-18-23,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2271" w:hanging="2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Możliwość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zwiedzania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wraz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przewodnikiem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(min.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osób)</w:t>
            </w:r>
          </w:p>
        </w:tc>
      </w:tr>
      <w:tr w:rsidR="00827C11" w:rsidTr="008D515C">
        <w:trPr>
          <w:gridBefore w:val="1"/>
          <w:wBefore w:w="15" w:type="dxa"/>
          <w:trHeight w:val="22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27C11" w:rsidRDefault="00846AF0">
            <w:pPr>
              <w:pStyle w:val="TableParagraph"/>
              <w:spacing w:line="207" w:lineRule="exact"/>
              <w:ind w:left="5006" w:right="4973"/>
              <w:rPr>
                <w:sz w:val="18"/>
              </w:rPr>
            </w:pPr>
            <w:r>
              <w:rPr>
                <w:w w:val="105"/>
                <w:sz w:val="18"/>
              </w:rPr>
              <w:t>ZDROWIE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Optyk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Okularownia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602-192-263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pełnej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pary</w:t>
            </w:r>
          </w:p>
          <w:p w:rsidR="00827C11" w:rsidRDefault="00846AF0">
            <w:pPr>
              <w:pStyle w:val="TableParagraph"/>
              <w:spacing w:before="18" w:line="203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okularów)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827C11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827C11" w:rsidRPr="00493615" w:rsidRDefault="00846AF0">
            <w:pPr>
              <w:pStyle w:val="TableParagraph"/>
              <w:ind w:left="80" w:right="62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Optyk</w:t>
            </w:r>
            <w:r w:rsidRPr="00493615">
              <w:rPr>
                <w:rFonts w:asciiTheme="minorHAnsi" w:hAnsiTheme="minorHAnsi" w:cstheme="minorHAnsi"/>
                <w:b/>
                <w:spacing w:val="-4"/>
                <w:w w:val="105"/>
                <w:sz w:val="18"/>
              </w:rPr>
              <w:t xml:space="preserve"> </w:t>
            </w: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„</w:t>
            </w:r>
            <w:proofErr w:type="spellStart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Brilliant</w:t>
            </w:r>
            <w:proofErr w:type="spellEnd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E83EE8" w:rsidRDefault="00846AF0" w:rsidP="00E83EE8">
            <w:pPr>
              <w:pStyle w:val="TableParagraph"/>
              <w:spacing w:before="129" w:line="259" w:lineRule="auto"/>
              <w:ind w:left="908" w:right="218" w:hanging="656"/>
              <w:rPr>
                <w:spacing w:val="-40"/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E83EE8">
              <w:rPr>
                <w:w w:val="105"/>
                <w:sz w:val="18"/>
              </w:rPr>
              <w:t>Bielska 69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 w:rsidR="00E83EE8">
              <w:rPr>
                <w:spacing w:val="-40"/>
                <w:w w:val="105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105"/>
                <w:sz w:val="18"/>
              </w:rPr>
              <w:t>tel. (32) 780-48-88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9" w:line="259" w:lineRule="auto"/>
              <w:ind w:left="339" w:right="188" w:firstLine="3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846AF0">
              <w:rPr>
                <w:w w:val="105"/>
                <w:sz w:val="18"/>
              </w:rPr>
              <w:t>% r</w:t>
            </w:r>
            <w:r>
              <w:rPr>
                <w:w w:val="105"/>
                <w:sz w:val="18"/>
              </w:rPr>
              <w:t xml:space="preserve">abatu na okulary korekcyjne i </w:t>
            </w:r>
            <w:r w:rsidR="00846AF0">
              <w:rPr>
                <w:w w:val="105"/>
                <w:sz w:val="18"/>
              </w:rPr>
              <w:t>przeciwsłoneczne</w:t>
            </w:r>
            <w:r w:rsidR="00846AF0">
              <w:rPr>
                <w:spacing w:val="1"/>
                <w:w w:val="105"/>
                <w:sz w:val="18"/>
              </w:rPr>
              <w:t xml:space="preserve"> 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4"/>
              <w:ind w:left="59" w:right="3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5C676D" w:rsidP="00493615">
            <w:pPr>
              <w:pStyle w:val="TableParagraph"/>
              <w:spacing w:before="240" w:after="240" w:line="203" w:lineRule="exact"/>
              <w:ind w:right="60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sz w:val="18"/>
              </w:rPr>
              <w:t>Foto - Optyka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C676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 57, Tychy</w:t>
            </w:r>
          </w:p>
          <w:p w:rsidR="005C676D" w:rsidRDefault="005C676D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 (32) 326-41-93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20% rabatu na okulary korekcyjne i słoneczne</w:t>
            </w:r>
          </w:p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optometryczne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– bezpłatne badanie ostrości wzroku i dobór korekcji okularowej przy zakupie okularów</w:t>
            </w:r>
          </w:p>
          <w:p w:rsidR="005C676D" w:rsidRDefault="005C676D" w:rsidP="005C676D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438" w:right="325" w:hanging="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Studio Optyczne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Widzieć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Lepiej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689" w:hanging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42/2,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749-33-93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5" w:line="259" w:lineRule="auto"/>
              <w:ind w:left="527" w:right="50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kompleksowe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połączone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Kinga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Garyga</w:t>
            </w:r>
            <w:proofErr w:type="spellEnd"/>
          </w:p>
          <w:p w:rsidR="00827C11" w:rsidRDefault="00846AF0">
            <w:pPr>
              <w:pStyle w:val="TableParagraph"/>
              <w:spacing w:before="18" w:line="203" w:lineRule="exact"/>
              <w:ind w:left="78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Zakład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Krajowej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328-61-24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słoneczne</w:t>
            </w:r>
          </w:p>
        </w:tc>
      </w:tr>
      <w:tr w:rsidR="00827C11" w:rsidTr="008D515C">
        <w:trPr>
          <w:gridBefore w:val="1"/>
          <w:wBefore w:w="15" w:type="dxa"/>
          <w:trHeight w:val="119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84" w:right="244" w:hanging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GREEN </w:t>
            </w:r>
            <w:r>
              <w:rPr>
                <w:b/>
                <w:spacing w:val="-1"/>
                <w:w w:val="105"/>
                <w:sz w:val="18"/>
              </w:rPr>
              <w:t>Magdalena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Moczulska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6" w:line="259" w:lineRule="auto"/>
              <w:ind w:left="635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Dmowskiego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217-08-51</w:t>
            </w:r>
          </w:p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660-054-720,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217-08-51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okularów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przeciwsłonecznych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optycznych</w:t>
            </w:r>
          </w:p>
        </w:tc>
      </w:tr>
      <w:tr w:rsidR="00827C11" w:rsidTr="008D515C">
        <w:trPr>
          <w:gridBefore w:val="1"/>
          <w:wBefore w:w="15" w:type="dxa"/>
          <w:trHeight w:val="144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9" w:line="259" w:lineRule="auto"/>
              <w:ind w:left="154" w:right="137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PRYWATNA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PRZYCHODNIA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STOMATOLOGICZNO-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MEDYCZNA BEL-VITA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MAGDALENA</w:t>
            </w:r>
          </w:p>
          <w:p w:rsidR="00827C11" w:rsidRDefault="00846AF0">
            <w:pPr>
              <w:pStyle w:val="TableParagraph"/>
              <w:spacing w:before="2" w:line="215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WIESNER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35" w:right="870" w:hanging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zachowawcza</w:t>
            </w:r>
          </w:p>
          <w:p w:rsidR="00827C11" w:rsidRDefault="00846AF0">
            <w:pPr>
              <w:pStyle w:val="TableParagraph"/>
              <w:spacing w:before="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kosmetyka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twarzy</w:t>
            </w:r>
          </w:p>
          <w:p w:rsidR="00827C11" w:rsidRDefault="00846AF0">
            <w:pPr>
              <w:pStyle w:val="TableParagraph"/>
              <w:spacing w:before="19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medycyna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estetyczna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masaż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Gabinet</w:t>
            </w:r>
          </w:p>
          <w:p w:rsidR="00827C11" w:rsidRDefault="00846AF0">
            <w:pPr>
              <w:pStyle w:val="TableParagraph"/>
              <w:spacing w:line="230" w:lineRule="atLeast"/>
              <w:ind w:left="80" w:right="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Stomatologiczny Paweł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Hejczyk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779" w:hanging="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217-54-46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stomatologiczne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NZOZ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POLIDENS</w:t>
            </w:r>
          </w:p>
          <w:p w:rsidR="00827C11" w:rsidRDefault="00846AF0">
            <w:pPr>
              <w:pStyle w:val="TableParagraph"/>
              <w:spacing w:before="18" w:line="259" w:lineRule="auto"/>
              <w:ind w:left="332" w:right="3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Małgorzata </w:t>
            </w:r>
            <w:r>
              <w:rPr>
                <w:b/>
                <w:w w:val="105"/>
                <w:sz w:val="18"/>
              </w:rPr>
              <w:t>Janik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Stomatologia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81" w:hanging="40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153b,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600-401-140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4" w:line="259" w:lineRule="auto"/>
              <w:ind w:left="723" w:right="666" w:firstLine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Bezpłatny przegląd jamy ustnej oraz plan leczenia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(50%)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wypełnienie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światłoutwardzalne</w:t>
            </w:r>
            <w:proofErr w:type="spellEnd"/>
          </w:p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protezy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ruchome.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Wizyty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uprzedniej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rejestracji</w:t>
            </w:r>
          </w:p>
          <w:p w:rsidR="00827C11" w:rsidRDefault="00846AF0">
            <w:pPr>
              <w:pStyle w:val="TableParagraph"/>
              <w:spacing w:before="17" w:line="210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telefonicznej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Optyczne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"Niezła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87/9,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666-466-939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AC58D5">
              <w:rPr>
                <w:w w:val="105"/>
                <w:sz w:val="18"/>
              </w:rPr>
              <w:t>zniż</w:t>
            </w:r>
            <w:r>
              <w:rPr>
                <w:w w:val="105"/>
                <w:sz w:val="18"/>
              </w:rPr>
              <w:t>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</w:p>
          <w:p w:rsidR="00827C11" w:rsidRDefault="00846AF0">
            <w:pPr>
              <w:pStyle w:val="TableParagraph"/>
              <w:spacing w:before="18" w:line="20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99" w:right="252" w:hanging="31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Amplifon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(aparaty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słuchowe)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50" w:hanging="4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87/5,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575-990-935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słuchu</w:t>
            </w:r>
          </w:p>
          <w:p w:rsidR="00827C11" w:rsidRDefault="00846AF0">
            <w:pPr>
              <w:pStyle w:val="TableParagraph"/>
              <w:spacing w:before="1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testowanie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  <w:p w:rsidR="00827C11" w:rsidRDefault="00846AF0">
            <w:pPr>
              <w:pStyle w:val="TableParagraph"/>
              <w:spacing w:before="8" w:line="230" w:lineRule="atLeast"/>
              <w:ind w:left="267" w:right="247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zestawy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opakowanie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baterii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słuchowych.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17.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EURO-MED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329-61-52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dedykowany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pakiet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„Zdrowy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Senior”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Ośrodku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NZOZ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ARKAMEDIC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Łabędzia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67/18,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216-18-66,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695-728-602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0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"Dla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Ciebie"</w:t>
            </w:r>
          </w:p>
          <w:p w:rsidR="00827C11" w:rsidRDefault="00846AF0">
            <w:pPr>
              <w:pStyle w:val="TableParagraph"/>
              <w:spacing w:before="18" w:line="259" w:lineRule="auto"/>
              <w:ind w:left="76" w:right="5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 masażu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leczniczego rehabilitacji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fizykoterapii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Piotr</w:t>
            </w:r>
          </w:p>
          <w:p w:rsidR="00827C11" w:rsidRDefault="00846AF0">
            <w:pPr>
              <w:pStyle w:val="TableParagraph"/>
              <w:spacing w:before="2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Śleziona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920" w:right="529" w:hanging="344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ul. Brzoskwiniowa </w:t>
            </w:r>
            <w:r>
              <w:rPr>
                <w:w w:val="105"/>
                <w:sz w:val="18"/>
              </w:rPr>
              <w:t>44,Tychy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666-058-022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Komnata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Andersa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504-233-678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seans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Komnacie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Solnej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21.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REHA-FIT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Derkaczy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509-994-117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fizykoterapii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plenerowej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SPORT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 w:rsidR="00827C11" w:rsidRDefault="00846AF0" w:rsidP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Strefa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7" w:right="750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Fabryczna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503-962-221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475" w:firstLine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gimnastyczne:</w:t>
            </w:r>
          </w:p>
          <w:p w:rsidR="00827C11" w:rsidRDefault="00846AF0">
            <w:pPr>
              <w:pStyle w:val="TableParagraph"/>
              <w:spacing w:before="8" w:line="230" w:lineRule="atLeast"/>
              <w:ind w:left="1715" w:right="1453" w:hanging="240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środa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godz.10:00-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Czwartek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9:00-Zumba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23.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RHB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TOMASZ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PAWELA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501-755-447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uczestników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10zł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aerobik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regularnej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15zł)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24.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Aqua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Team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22" w:right="484" w:firstLine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Sikorskiego 100,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" w:line="213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509-661-294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Nordic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Walking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Aquaaerobik</w:t>
            </w:r>
            <w:proofErr w:type="spellEnd"/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25.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Revital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s.c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509-930-475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poranne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Curves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Kapicy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rodzaje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karnetów</w:t>
            </w:r>
          </w:p>
        </w:tc>
      </w:tr>
      <w:tr w:rsidR="00827C11" w:rsidTr="008D515C">
        <w:trPr>
          <w:gridAfter w:val="1"/>
          <w:wAfter w:w="15" w:type="dxa"/>
          <w:trHeight w:val="168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05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0" w:right="342" w:hanging="26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Mrs</w:t>
            </w:r>
            <w:proofErr w:type="spellEnd"/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Klub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503-566-506,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690-476-226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3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startowy</w:t>
            </w:r>
          </w:p>
          <w:p w:rsidR="00827C11" w:rsidRDefault="00846AF0">
            <w:pPr>
              <w:pStyle w:val="TableParagraph"/>
              <w:spacing w:before="18" w:line="259" w:lineRule="auto"/>
              <w:ind w:left="121" w:right="104" w:firstLine="1"/>
              <w:rPr>
                <w:sz w:val="18"/>
              </w:rPr>
            </w:pPr>
            <w:r>
              <w:rPr>
                <w:w w:val="105"/>
                <w:sz w:val="18"/>
              </w:rPr>
              <w:t>20 zł rabatu do każdego karnetu (karnet obejmuje zorganizowane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zajęcia,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opiekę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trenera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personalnego,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fizjoterapeutyczne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dietetyczne,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żywieniowy,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analizę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składu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ciała,</w:t>
            </w:r>
          </w:p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nielimitowaną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ilość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wejść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treningi),</w:t>
            </w:r>
          </w:p>
          <w:p w:rsidR="00827C11" w:rsidRDefault="00846AF0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pierwszy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trening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Yoga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Gardocka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wejścia)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ważny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Stara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Poczta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664-702-724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łóżka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rekondycyjne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zapleczem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TURYSTYKA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PRZEDSIĘBIORSTWO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UZDROWISKOWE</w:t>
            </w:r>
          </w:p>
          <w:p w:rsidR="00827C11" w:rsidRDefault="00846AF0">
            <w:pPr>
              <w:pStyle w:val="TableParagraph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„USTROŃ”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S.A.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64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856-50-00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zabiegami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(Kuracjusz,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Kuracjusz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PLUS)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specjalistyczne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(kardiologiczny,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narządu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onkologiczny)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MAGNOLIA</w:t>
            </w:r>
          </w:p>
          <w:p w:rsidR="00827C11" w:rsidRDefault="00846AF0">
            <w:pPr>
              <w:pStyle w:val="TableParagraph"/>
              <w:spacing w:before="18" w:line="211" w:lineRule="exact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Sanatorium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Ustroń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Szpitalna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854-36-90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klasyczne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ziołową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kuracją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29" w:right="185" w:hanging="30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Uzdrowisko Kraków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Swoszowice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Kąpielowa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Kraków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254-78-13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Uzdrowisku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wybiera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korzystniejszą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siebie).</w:t>
            </w:r>
          </w:p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Specjalne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oferty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seniorów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E83EE8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Pr="00E83EE8" w:rsidRDefault="00846AF0">
            <w:pPr>
              <w:pStyle w:val="TableParagraph"/>
              <w:spacing w:before="159" w:line="259" w:lineRule="auto"/>
              <w:ind w:left="513" w:right="114" w:hanging="372"/>
              <w:jc w:val="left"/>
              <w:rPr>
                <w:b/>
                <w:sz w:val="18"/>
                <w:lang w:val="en-US"/>
              </w:rPr>
            </w:pPr>
            <w:proofErr w:type="spellStart"/>
            <w:r w:rsidRPr="00E83EE8">
              <w:rPr>
                <w:b/>
                <w:spacing w:val="-1"/>
                <w:w w:val="105"/>
                <w:sz w:val="18"/>
                <w:lang w:val="en-US"/>
              </w:rPr>
              <w:t>Malinowy</w:t>
            </w:r>
            <w:proofErr w:type="spellEnd"/>
            <w:r w:rsidRPr="00E83EE8">
              <w:rPr>
                <w:b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E83EE8">
              <w:rPr>
                <w:b/>
                <w:spacing w:val="-1"/>
                <w:w w:val="105"/>
                <w:sz w:val="18"/>
                <w:lang w:val="en-US"/>
              </w:rPr>
              <w:t>Dwór</w:t>
            </w:r>
            <w:proofErr w:type="spellEnd"/>
            <w:r w:rsidRPr="00E83EE8">
              <w:rPr>
                <w:b/>
                <w:spacing w:val="-8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Hotel</w:t>
            </w:r>
            <w:r w:rsidRPr="00E83EE8">
              <w:rPr>
                <w:b/>
                <w:spacing w:val="-40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Medical</w:t>
            </w:r>
            <w:r w:rsidRPr="00E83EE8">
              <w:rPr>
                <w:b/>
                <w:spacing w:val="-2"/>
                <w:w w:val="105"/>
                <w:sz w:val="18"/>
                <w:lang w:val="en-US"/>
              </w:rPr>
              <w:t xml:space="preserve"> </w:t>
            </w:r>
            <w:r w:rsidRPr="00E83EE8">
              <w:rPr>
                <w:b/>
                <w:w w:val="105"/>
                <w:sz w:val="18"/>
                <w:lang w:val="en-US"/>
              </w:rPr>
              <w:t>SPA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E83EE8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08" w:right="451" w:hanging="4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Długa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Świeradów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Zdrój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(75) 738-10-00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106" w:right="91" w:firstLine="2"/>
              <w:rPr>
                <w:sz w:val="18"/>
              </w:rPr>
            </w:pPr>
            <w:r>
              <w:rPr>
                <w:w w:val="105"/>
                <w:sz w:val="18"/>
              </w:rPr>
              <w:t>10% rabatu na pakiet uzdrowiskowy - czas trwania od 7-13 noclegów.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pokój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430zł,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pokoju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325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 Cena zawiera: nocleg, 3 posiłki, konsultację lekarską, 4 zabiegi/na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sauny,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jacuzzi,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ceny)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407" w:right="19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"Leśna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Polana"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61" w:line="259" w:lineRule="auto"/>
              <w:ind w:left="97" w:right="67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Wojska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Morskie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503-518-037,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(094)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351-52-10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D5AE7">
            <w:pPr>
              <w:pStyle w:val="TableParagraph"/>
              <w:spacing w:before="130" w:line="259" w:lineRule="auto"/>
              <w:ind w:left="266" w:right="249"/>
              <w:rPr>
                <w:sz w:val="18"/>
              </w:rPr>
            </w:pPr>
            <w:hyperlink r:id="rId6">
              <w:r w:rsidR="00846AF0">
                <w:rPr>
                  <w:w w:val="105"/>
                  <w:sz w:val="18"/>
                </w:rPr>
                <w:t>5%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umieszczone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www.lesna-polana.pl</w:t>
              </w:r>
            </w:hyperlink>
            <w:r w:rsidR="00846AF0">
              <w:rPr>
                <w:spacing w:val="-39"/>
                <w:w w:val="105"/>
                <w:sz w:val="18"/>
              </w:rPr>
              <w:t xml:space="preserve"> </w:t>
            </w:r>
            <w:hyperlink r:id="rId7"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zabiegi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wykupione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miejscu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Ośrodku</w:t>
              </w:r>
            </w:hyperlink>
          </w:p>
          <w:p w:rsidR="00827C11" w:rsidRDefault="004D5AE7">
            <w:pPr>
              <w:pStyle w:val="TableParagraph"/>
              <w:spacing w:before="1"/>
              <w:ind w:left="59" w:right="42"/>
              <w:rPr>
                <w:sz w:val="18"/>
              </w:rPr>
            </w:pPr>
            <w:hyperlink r:id="rId8">
              <w:r w:rsidR="00846AF0">
                <w:rPr>
                  <w:w w:val="105"/>
                  <w:sz w:val="18"/>
                </w:rPr>
                <w:t>*Nie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dotyczy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LAST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MINUTE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Promocyjnych</w:t>
              </w:r>
            </w:hyperlink>
          </w:p>
          <w:p w:rsidR="00827C11" w:rsidRDefault="004D5AE7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hyperlink r:id="rId9">
              <w:r w:rsidR="00846AF0">
                <w:rPr>
                  <w:w w:val="105"/>
                  <w:sz w:val="18"/>
                </w:rPr>
                <w:t>*Fakt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posiadania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karty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zniżek,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należy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zgłosić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przy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rezerwacji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0">
              <w:r w:rsidR="00846AF0">
                <w:rPr>
                  <w:w w:val="105"/>
                  <w:sz w:val="18"/>
                </w:rPr>
                <w:t>telefonicznej</w:t>
              </w:r>
            </w:hyperlink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385" w:right="348" w:firstLine="2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Kompleks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Wypoczynkowy</w:t>
            </w:r>
          </w:p>
          <w:p w:rsidR="00827C11" w:rsidRDefault="00846AF0">
            <w:pPr>
              <w:pStyle w:val="TableParagraph"/>
              <w:spacing w:before="1" w:line="213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"Łebsko"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409" w:hanging="4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Żarnowska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Jeziorna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Łeba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504-928-171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451" w:right="1419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pobyt grupowy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indywidualny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Milena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70" w:hanging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Dworcowa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Milówka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 863-73-83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B1BDC">
            <w:pPr>
              <w:pStyle w:val="TableParagraph"/>
              <w:spacing w:before="126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%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rabatu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na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noclegów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z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wyżywieniem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(śniadania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i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obiadokolacje).</w:t>
            </w:r>
          </w:p>
          <w:p w:rsidR="00827C11" w:rsidRDefault="00846AF0" w:rsidP="004B1BDC">
            <w:pPr>
              <w:pStyle w:val="TableParagraph"/>
              <w:spacing w:before="17" w:line="259" w:lineRule="auto"/>
              <w:ind w:left="442" w:right="418" w:hanging="4"/>
              <w:rPr>
                <w:sz w:val="18"/>
              </w:rPr>
            </w:pPr>
            <w:r>
              <w:rPr>
                <w:w w:val="105"/>
                <w:sz w:val="18"/>
              </w:rPr>
              <w:t>Zakwaterowanie w pokojach 2 i 3 osobowych 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osobowych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apartamentach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dwoma</w:t>
            </w:r>
            <w:r w:rsidR="004B1BDC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sypialniami</w:t>
            </w:r>
            <w:r w:rsidR="004B1BDC">
              <w:rPr>
                <w:w w:val="105"/>
                <w:sz w:val="18"/>
              </w:rPr>
              <w:t xml:space="preserve"> lub 6 osobowych apartamentach z 3 sypialniami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92" w:right="123" w:hanging="13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Fundacja„SeniorPlus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”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Akademia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Seniora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4D5AE7">
            <w:pPr>
              <w:pStyle w:val="TableParagraph"/>
              <w:spacing w:before="121" w:line="259" w:lineRule="auto"/>
              <w:ind w:left="920" w:right="814" w:hanging="70"/>
              <w:jc w:val="left"/>
              <w:rPr>
                <w:sz w:val="18"/>
              </w:rPr>
            </w:pPr>
            <w:hyperlink r:id="rId11">
              <w:r w:rsidR="00846AF0">
                <w:rPr>
                  <w:spacing w:val="-1"/>
                  <w:w w:val="105"/>
                  <w:sz w:val="18"/>
                </w:rPr>
                <w:t>www.seniorplus.org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2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511-161-785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81" w:hanging="37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Możliwość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skorzystania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Seniora.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Honorowane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Aktywni60+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placówkach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Trzy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Korony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Towarzystwa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Przyjaciół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13,</w:t>
            </w:r>
          </w:p>
          <w:p w:rsidR="00827C11" w:rsidRDefault="00846AF0">
            <w:pPr>
              <w:pStyle w:val="TableParagraph"/>
              <w:spacing w:before="8" w:line="230" w:lineRule="atLeast"/>
              <w:ind w:left="920" w:right="891" w:firstLine="3"/>
              <w:rPr>
                <w:sz w:val="18"/>
              </w:rPr>
            </w:pPr>
            <w:r>
              <w:rPr>
                <w:w w:val="105"/>
                <w:sz w:val="18"/>
              </w:rPr>
              <w:t>Jastrzębia Góra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733-959-596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turnusy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GASTRONOMIA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Con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8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Amore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Browarowa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601-890-964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ala’carte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alkoholi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Międzyczasie</w:t>
            </w:r>
          </w:p>
          <w:p w:rsidR="00827C11" w:rsidRDefault="00846AF0">
            <w:pPr>
              <w:pStyle w:val="TableParagraph"/>
              <w:spacing w:before="18" w:line="211" w:lineRule="exact"/>
              <w:ind w:left="25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Coffe&amp;Restaurant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720-12-24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(z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napojów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alkoholowych)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23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restauracja </w:t>
            </w:r>
            <w:r>
              <w:rPr>
                <w:b/>
                <w:w w:val="105"/>
                <w:sz w:val="18"/>
              </w:rPr>
              <w:t>- Pizzeria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DALTON</w:t>
            </w:r>
          </w:p>
          <w:p w:rsidR="00827C11" w:rsidRDefault="00846AF0">
            <w:pPr>
              <w:pStyle w:val="TableParagraph"/>
              <w:spacing w:before="1" w:line="213" w:lineRule="exact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Justyna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Czejgis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06" w:right="707" w:hanging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Harcerska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218-18-18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445" w:hanging="2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czwartku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włącznie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Osteria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Botti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30/102,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790-771-778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pizze,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makarony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lokalu,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piątku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godzinach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11:00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Enklawa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507-347-257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7" w:right="3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</w:p>
          <w:p w:rsidR="00827C11" w:rsidRDefault="00846AF0">
            <w:pPr>
              <w:pStyle w:val="TableParagraph"/>
              <w:spacing w:before="18" w:line="211" w:lineRule="exact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niedzieli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Cafe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SZYBĄ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45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Borowa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502-725-732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981" w:right="1506" w:hanging="4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koktajle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smoothies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ciasta</w:t>
            </w:r>
          </w:p>
          <w:p w:rsidR="00827C11" w:rsidRDefault="00846AF0">
            <w:pPr>
              <w:pStyle w:val="TableParagraph"/>
              <w:spacing w:before="1" w:line="213" w:lineRule="exact"/>
              <w:ind w:left="16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Pizzeria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DaGrasso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68/63,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601-441-815,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601-058-779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(bez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alkoholu).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Oferta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obowiązuje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tylko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miejscu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99694"/>
          </w:tcPr>
          <w:p w:rsidR="00827C11" w:rsidRDefault="00846AF0">
            <w:pPr>
              <w:pStyle w:val="TableParagraph"/>
              <w:spacing w:line="206" w:lineRule="exact"/>
              <w:ind w:left="4777" w:right="4743"/>
              <w:rPr>
                <w:sz w:val="18"/>
              </w:rPr>
            </w:pPr>
            <w:r>
              <w:rPr>
                <w:w w:val="105"/>
                <w:sz w:val="18"/>
              </w:rPr>
              <w:t>URODA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66" w:right="349" w:hanging="2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Holia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Hair&amp;Skin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therapy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619" w:hanging="2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Żwakowska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2-6,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519-041-010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699" w:right="67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trychologiczne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stopy-pedicure</w:t>
            </w:r>
          </w:p>
          <w:p w:rsidR="00827C11" w:rsidRDefault="00846AF0">
            <w:pPr>
              <w:pStyle w:val="TableParagraph"/>
              <w:spacing w:before="1" w:line="21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hennę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brwi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rzęs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 w:rsidP="00C35B24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  <w:r w:rsidR="00C35B24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30" w:right="248" w:hanging="3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Welownia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" 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Fryzjerski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5" w:right="835" w:hanging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Kubicy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514-068-404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482" w:right="1451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 15% rabatu na koloryzację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damskie</w:t>
            </w:r>
          </w:p>
          <w:p w:rsidR="00827C11" w:rsidRDefault="00846AF0">
            <w:pPr>
              <w:pStyle w:val="TableParagraph"/>
              <w:spacing w:before="1" w:line="213" w:lineRule="exact"/>
              <w:ind w:left="15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męskie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FCE9D9"/>
          </w:tcPr>
          <w:p w:rsidR="00827C11" w:rsidRDefault="00846AF0">
            <w:pPr>
              <w:pStyle w:val="TableParagraph"/>
              <w:spacing w:line="206" w:lineRule="exact"/>
              <w:ind w:left="4737" w:right="4743"/>
              <w:rPr>
                <w:sz w:val="18"/>
              </w:rPr>
            </w:pPr>
            <w:r>
              <w:rPr>
                <w:w w:val="105"/>
                <w:sz w:val="18"/>
              </w:rPr>
              <w:t>ZAKUPY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Firma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Jubilerska</w:t>
            </w:r>
          </w:p>
          <w:p w:rsidR="00827C11" w:rsidRDefault="00846AF0">
            <w:pPr>
              <w:pStyle w:val="TableParagraph"/>
              <w:spacing w:before="18" w:line="211" w:lineRule="exact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Tadeusz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Perka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4D5AE7">
            <w:pPr>
              <w:pStyle w:val="TableParagraph"/>
              <w:spacing w:before="1"/>
              <w:ind w:left="97" w:right="71"/>
              <w:rPr>
                <w:sz w:val="18"/>
              </w:rPr>
            </w:pPr>
            <w:hyperlink r:id="rId13">
              <w:r w:rsidR="00846AF0">
                <w:rPr>
                  <w:w w:val="105"/>
                  <w:sz w:val="18"/>
                </w:rPr>
                <w:t>al.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Piłsudskiego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64,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Tychy</w:t>
              </w:r>
            </w:hyperlink>
          </w:p>
          <w:p w:rsidR="00827C11" w:rsidRDefault="004D5AE7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hyperlink r:id="rId14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601-472-480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wszelkie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  <w:p w:rsidR="00827C11" w:rsidRDefault="00846AF0">
            <w:pPr>
              <w:pStyle w:val="TableParagraph"/>
              <w:spacing w:before="18" w:line="211" w:lineRule="exact"/>
              <w:ind w:left="8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srebrnej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jubilerski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„Korund”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501-645-778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1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jubilerskie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(naprawy)</w:t>
            </w:r>
          </w:p>
          <w:p w:rsidR="00827C11" w:rsidRDefault="00846AF0">
            <w:pPr>
              <w:pStyle w:val="TableParagraph"/>
              <w:spacing w:before="18" w:line="211" w:lineRule="exact"/>
              <w:ind w:left="1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zegarków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Janosz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Bocheńskiego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219-19-13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37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Dewocjonalia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Paweł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6" w:right="40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28/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328-38-42,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502-235-885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pamiątki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książkowe</w:t>
            </w:r>
          </w:p>
          <w:p w:rsidR="00827C11" w:rsidRDefault="00846AF0">
            <w:pPr>
              <w:pStyle w:val="TableParagraph"/>
              <w:spacing w:before="18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artykuły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znaczków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pocztowych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SOMAP</w:t>
            </w:r>
          </w:p>
          <w:p w:rsidR="00827C11" w:rsidRDefault="00846AF0">
            <w:pPr>
              <w:pStyle w:val="TableParagraph"/>
              <w:spacing w:before="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(sklep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modelarski)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nr.1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spacing w:before="1" w:line="21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501-597-594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18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zakupiony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stacjonarnym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Tychach,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łączeniu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Dziecięcy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Świat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Marzeń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506-127-587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(produkty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cenach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promocyjnych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podlegają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rabatom)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PPHU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WORKING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CLUB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227-70-78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dostępnych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spotkań,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szkoleniowych,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pomieszczeń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20" w:right="1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AJ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PROFIT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S.C.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FHU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ANITA SKAPCZYK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SKAPCZYK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810" w:right="571" w:hanging="2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 Edukacji 48,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720-52-76</w:t>
            </w:r>
          </w:p>
          <w:p w:rsidR="00827C11" w:rsidRDefault="00846AF0">
            <w:pPr>
              <w:pStyle w:val="TableParagraph"/>
              <w:spacing w:line="218" w:lineRule="exact"/>
              <w:ind w:left="9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720-52-75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"Bazarek"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8" w:line="259" w:lineRule="auto"/>
              <w:ind w:left="251" w:right="102" w:hanging="11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827C11" w:rsidRDefault="00846AF0">
            <w:pPr>
              <w:pStyle w:val="TableParagraph"/>
              <w:spacing w:line="230" w:lineRule="atLeast"/>
              <w:ind w:left="181" w:right="1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920" w:right="702" w:hanging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530-201-069</w:t>
            </w:r>
          </w:p>
          <w:p w:rsidR="00827C11" w:rsidRDefault="00846AF0">
            <w:pPr>
              <w:pStyle w:val="TableParagraph"/>
              <w:spacing w:before="1" w:line="259" w:lineRule="auto"/>
              <w:ind w:left="920" w:right="77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537-132-156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6%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"Ryza"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</w:p>
          <w:p w:rsidR="00827C11" w:rsidRDefault="00846AF0">
            <w:pPr>
              <w:pStyle w:val="TableParagraph"/>
              <w:spacing w:before="18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artykułami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biurowymi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szkolnymi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87" w:hanging="2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Mikołowska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219-85-83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PixelCaffe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4D5AE7">
            <w:pPr>
              <w:pStyle w:val="TableParagraph"/>
              <w:spacing w:before="159"/>
              <w:ind w:left="97" w:right="71"/>
              <w:rPr>
                <w:sz w:val="18"/>
              </w:rPr>
            </w:pPr>
            <w:hyperlink r:id="rId15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664-642-082</w:t>
              </w:r>
            </w:hyperlink>
          </w:p>
          <w:p w:rsidR="00827C11" w:rsidRDefault="004D5AE7">
            <w:pPr>
              <w:pStyle w:val="TableParagraph"/>
              <w:spacing w:before="18"/>
              <w:ind w:left="97" w:right="69"/>
              <w:rPr>
                <w:sz w:val="18"/>
              </w:rPr>
            </w:pPr>
            <w:hyperlink r:id="rId16">
              <w:r w:rsidR="00846AF0">
                <w:rPr>
                  <w:w w:val="105"/>
                  <w:sz w:val="18"/>
                </w:rPr>
                <w:t>www.prawdziwa-kawa.pl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1242" w:right="1214" w:firstLine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 na ekspresy do kawy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ziarnistą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mieloną.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Aby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skorzystać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należy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formularzu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zamówienia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rabatowy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wpisać:A60TY</w:t>
            </w:r>
          </w:p>
          <w:p w:rsidR="00827C11" w:rsidRDefault="00846AF0">
            <w:pPr>
              <w:pStyle w:val="TableParagraph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Polukrowane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695-400-313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sumuje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promocjami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rabatami.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Łobuziaczek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  <w:p w:rsidR="00827C11" w:rsidRDefault="00846AF0">
            <w:pPr>
              <w:pStyle w:val="TableParagraph"/>
              <w:spacing w:before="18" w:line="211" w:lineRule="exact"/>
              <w:ind w:left="68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zabawkami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Damrota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793-190-007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736FD2" w:rsidRDefault="00736FD2" w:rsidP="00736FD2">
            <w:pPr>
              <w:pStyle w:val="TableParagraph"/>
              <w:spacing w:before="240"/>
              <w:rPr>
                <w:rFonts w:asciiTheme="minorHAnsi" w:hAnsiTheme="minorHAnsi" w:cstheme="minorHAnsi"/>
                <w:sz w:val="18"/>
              </w:rPr>
            </w:pPr>
            <w:r w:rsidRPr="00736FD2">
              <w:rPr>
                <w:rFonts w:asciiTheme="minorHAnsi" w:hAnsiTheme="minorHAnsi" w:cstheme="minorHAnsi"/>
                <w:sz w:val="18"/>
              </w:rPr>
              <w:t>61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Symfonia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snu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pościeli,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prześcieradeł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narzut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materacy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7D7D7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INNE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193" w:right="173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 Joanna Darda-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Gramatyka -Tłumacz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przysięgły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line="218" w:lineRule="exact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rosyjskiego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589" w:hanging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Zbawiciela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2/5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604-965-737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1863F1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tłumaczenia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poświadczone z języka rosyjskiego na polski i z polskiego na rosyjski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Piotr Lampart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Tłumaczenie</w:t>
            </w: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Nauczanie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before="18" w:line="218" w:lineRule="exact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Angielskiego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074" w:hanging="8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lekcje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angielskiego,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możliwość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dojazdu,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umówienia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prośba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kontakt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LANDERS</w:t>
            </w:r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education&amp;services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227-13-46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5-15%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istniejących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grupach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282" w:right="253" w:firstLine="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„BEST” CENTRUM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JĘZYKÓW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OBCYCH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1B,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217-78-01,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500-169-042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100zł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234" w:right="177" w:hanging="2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INSTYTUT STUDIÓW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PODYPLOMOWYCH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3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787-57-47</w:t>
            </w:r>
          </w:p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sz w:val="18"/>
              </w:rPr>
              <w:t>kom.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517-137-727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Zwolnienie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wpisowego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zapisujących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podyplomowe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dodatkowej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sytuacji,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gdy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płatność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dokonywana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ratach</w:t>
            </w:r>
          </w:p>
          <w:p w:rsidR="00827C11" w:rsidRDefault="00846AF0">
            <w:pPr>
              <w:pStyle w:val="TableParagraph"/>
              <w:ind w:left="18" w:righ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warsztaty,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organizowane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</w:p>
          <w:p w:rsidR="00827C11" w:rsidRDefault="00846AF0">
            <w:pPr>
              <w:pStyle w:val="TableParagraph"/>
              <w:spacing w:before="1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Instytut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92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827C11" w:rsidRDefault="00736FD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246" w:right="212" w:firstLine="1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MATCHED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JOANNA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DOMANIK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920" w:right="428" w:hanging="4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Wieniawskiego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22/4,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535-585-358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wystąpień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publicznych,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sprzedaży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autoprezentacji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dress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code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zaplanowaniu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garderoby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(stroje codzienne, służbowe, wieczorowe, pomoc w doborze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odpowiednich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strojów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zakupach)</w:t>
            </w:r>
          </w:p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etykiety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biznesu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savoir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vivre</w:t>
            </w:r>
            <w:proofErr w:type="spellEnd"/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Creative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662-808-600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378" w:right="356" w:firstLine="1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Fotograf BM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Marzec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Barbara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5d,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227-13-59,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608-424-781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wykonanie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Foto-Kolor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394" w:hanging="4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227-22-32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zagranicznych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(ramki,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albumy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itp.)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ARTUR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PUDOŁEK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35" w:right="773" w:hanging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Zaręby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21B,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7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abonament</w:t>
            </w:r>
          </w:p>
          <w:p w:rsidR="00827C11" w:rsidRDefault="00846AF0">
            <w:pPr>
              <w:pStyle w:val="TableParagraph"/>
              <w:spacing w:before="8" w:line="230" w:lineRule="atLeast"/>
              <w:ind w:left="1402" w:right="1379" w:firstLine="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usługę instalacyjną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serwis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Komputeryzacji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Przedsiębiorstw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Bilans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Elfów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7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219-20-73,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327-02-21,</w:t>
            </w:r>
          </w:p>
          <w:p w:rsidR="00827C11" w:rsidRDefault="00846AF0">
            <w:pPr>
              <w:pStyle w:val="TableParagraph"/>
              <w:spacing w:before="18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327-74-12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sprzęt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DOMINET</w:t>
            </w:r>
          </w:p>
          <w:p w:rsidR="00827C11" w:rsidRDefault="00846AF0">
            <w:pPr>
              <w:pStyle w:val="TableParagraph"/>
              <w:spacing w:before="18" w:line="259" w:lineRule="auto"/>
              <w:ind w:left="258" w:right="23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Usługi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telekomunikacyjne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733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411-45-75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7" w:right="24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 dostępu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telewizji</w:t>
            </w:r>
          </w:p>
          <w:p w:rsidR="00827C11" w:rsidRDefault="00846AF0">
            <w:pPr>
              <w:pStyle w:val="TableParagraph"/>
              <w:spacing w:before="1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cyfrowej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Internetem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ABAKUS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Systemy</w:t>
            </w:r>
          </w:p>
          <w:p w:rsidR="00827C11" w:rsidRDefault="00846AF0">
            <w:pPr>
              <w:pStyle w:val="TableParagraph"/>
              <w:spacing w:before="18" w:line="211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teleinformatyczne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Działowa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Bielsko-Biała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338-193-925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teleopieki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OPOS24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613" w:right="222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Kancelaria </w:t>
            </w:r>
            <w:r>
              <w:rPr>
                <w:b/>
                <w:w w:val="105"/>
                <w:sz w:val="18"/>
              </w:rPr>
              <w:t>Radców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Prawnych</w:t>
            </w:r>
          </w:p>
          <w:p w:rsidR="00827C11" w:rsidRDefault="00846AF0">
            <w:pPr>
              <w:pStyle w:val="TableParagraph"/>
              <w:ind w:left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Murdza&amp;Brońka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780-28-60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KTW</w:t>
            </w:r>
          </w:p>
          <w:p w:rsidR="00827C11" w:rsidRDefault="00846AF0">
            <w:pPr>
              <w:pStyle w:val="TableParagraph"/>
              <w:spacing w:before="8" w:line="230" w:lineRule="atLeast"/>
              <w:ind w:left="217" w:right="198" w:firstLine="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</w:t>
            </w:r>
            <w:proofErr w:type="spellStart"/>
            <w:r>
              <w:rPr>
                <w:b/>
                <w:w w:val="105"/>
                <w:sz w:val="18"/>
              </w:rPr>
              <w:t>Trawka&amp;Widera</w:t>
            </w:r>
            <w:proofErr w:type="spellEnd"/>
            <w:r>
              <w:rPr>
                <w:b/>
                <w:w w:val="105"/>
                <w:sz w:val="18"/>
              </w:rPr>
              <w:t>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Kancelaria Prawna,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Radca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Kornecka-Trawka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20" w:right="475" w:hanging="4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Starowiejska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794-509-518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1592" w:right="1561" w:firstLine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porady prawne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obsługę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prawną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ATUT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DREWNIAK</w:t>
            </w:r>
          </w:p>
          <w:p w:rsidR="00827C11" w:rsidRDefault="00846AF0">
            <w:pPr>
              <w:pStyle w:val="TableParagraph"/>
              <w:spacing w:before="8" w:line="230" w:lineRule="atLeast"/>
              <w:ind w:left="28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Doradztwo podatkowe,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80" w:hanging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503-171</w:t>
            </w:r>
            <w:r>
              <w:rPr>
                <w:w w:val="105"/>
                <w:sz w:val="18"/>
              </w:rPr>
              <w:t>-</w:t>
            </w:r>
            <w:r w:rsidR="00736FD2">
              <w:rPr>
                <w:w w:val="105"/>
                <w:sz w:val="18"/>
              </w:rPr>
              <w:t>739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052" w:right="88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podatkowej,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prawnej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rozliczenia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podatkowego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Availo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4D5AE7">
            <w:pPr>
              <w:pStyle w:val="TableParagraph"/>
              <w:spacing w:before="118"/>
              <w:ind w:left="894"/>
              <w:jc w:val="left"/>
              <w:rPr>
                <w:sz w:val="18"/>
              </w:rPr>
            </w:pPr>
            <w:hyperlink r:id="rId17"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D5AE7">
            <w:pPr>
              <w:pStyle w:val="TableParagraph"/>
              <w:spacing w:before="1"/>
              <w:ind w:left="57" w:right="42"/>
              <w:rPr>
                <w:sz w:val="18"/>
              </w:rPr>
            </w:pPr>
            <w:hyperlink r:id="rId18"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hasło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„aktywny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senior”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zniżki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korzystanie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pakietów</w:t>
              </w:r>
            </w:hyperlink>
          </w:p>
          <w:p w:rsidR="00827C11" w:rsidRDefault="004D5AE7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hyperlink r:id="rId19">
              <w:r w:rsidR="00846AF0">
                <w:rPr>
                  <w:w w:val="105"/>
                  <w:sz w:val="18"/>
                </w:rPr>
                <w:t>dostępnych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JACEK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OLSZEWSKI</w:t>
            </w:r>
          </w:p>
          <w:p w:rsidR="00827C11" w:rsidRDefault="00846AF0">
            <w:pPr>
              <w:pStyle w:val="TableParagraph"/>
              <w:spacing w:before="18" w:line="211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P.U.H.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„MONTER”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Barbary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697-149-900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robociznę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materiał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DAMKLIM-SERWIS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Powstańców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227-02-60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(klimatyzacja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samochodowa,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drogowa)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8" w:right="4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Robert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Kania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Halgum</w:t>
            </w:r>
            <w:proofErr w:type="spell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Mechanik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samochodowy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2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501-462-168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227-53-58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filtrów,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wycieraczek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kołpaków</w:t>
            </w: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3%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736FD2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3" w:right="48" w:firstLine="1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Agencja Promocyjno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Reklamowa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NOL-TYCHY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684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605-301-805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572" w:right="552" w:firstLine="2"/>
              <w:rPr>
                <w:sz w:val="18"/>
              </w:rPr>
            </w:pPr>
            <w:r>
              <w:rPr>
                <w:w w:val="105"/>
                <w:sz w:val="18"/>
              </w:rPr>
              <w:t>40% zniżki na wydruki, ksero kolorowe oraz czarnobiałe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gadżety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reklamowe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pieczątki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 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fototapety</w:t>
            </w:r>
          </w:p>
          <w:p w:rsidR="00827C11" w:rsidRDefault="00846AF0">
            <w:pPr>
              <w:pStyle w:val="TableParagraph"/>
              <w:spacing w:line="218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dyplomowych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0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Krawiecka</w:t>
            </w:r>
          </w:p>
          <w:p w:rsidR="00827C11" w:rsidRDefault="00846AF0">
            <w:pPr>
              <w:pStyle w:val="TableParagraph"/>
              <w:spacing w:before="18" w:line="211" w:lineRule="exact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Salonik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Królewny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608-502-974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krawieckie</w:t>
            </w:r>
          </w:p>
          <w:p w:rsidR="00827C11" w:rsidRDefault="00846AF0">
            <w:pPr>
              <w:pStyle w:val="TableParagraph"/>
              <w:spacing w:before="18" w:line="211" w:lineRule="exact"/>
              <w:ind w:left="1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szycie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miarowe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827C11" w:rsidRDefault="00736FD2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1" w:right="32" w:firstLine="5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Budowlanych 35,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227-60-60,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tel.19197,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</w:t>
            </w:r>
          </w:p>
          <w:p w:rsidR="00827C11" w:rsidRDefault="00846AF0">
            <w:pPr>
              <w:pStyle w:val="TableParagraph"/>
              <w:spacing w:before="1"/>
              <w:ind w:left="13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456-060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527" w:right="506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mieście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 km</w:t>
            </w:r>
          </w:p>
          <w:p w:rsidR="00827C11" w:rsidRDefault="00846AF0">
            <w:pPr>
              <w:pStyle w:val="TableParagraph"/>
              <w:spacing w:before="1" w:line="259" w:lineRule="auto"/>
              <w:ind w:left="903" w:right="882"/>
              <w:rPr>
                <w:sz w:val="18"/>
              </w:rPr>
            </w:pPr>
            <w:r>
              <w:rPr>
                <w:w w:val="105"/>
                <w:sz w:val="18"/>
              </w:rPr>
              <w:t>30% rabatu na kursy poza miasto powyżej 50 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</w:p>
          <w:p w:rsidR="00827C11" w:rsidRDefault="00846AF0">
            <w:pPr>
              <w:pStyle w:val="TableParagraph"/>
              <w:spacing w:before="1"/>
              <w:ind w:left="61" w:right="38"/>
              <w:rPr>
                <w:sz w:val="18"/>
              </w:rPr>
            </w:pPr>
            <w:r>
              <w:rPr>
                <w:w w:val="105"/>
                <w:sz w:val="18"/>
              </w:rPr>
              <w:t>powyżej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736FD2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340" w:right="174" w:hanging="1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FIRMA HANDLOWO-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USŁUGOWA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GOL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700-74-01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jazdy</w:t>
            </w:r>
          </w:p>
          <w:p w:rsidR="00827C11" w:rsidRDefault="00846AF0">
            <w:pPr>
              <w:pStyle w:val="TableParagraph"/>
              <w:spacing w:before="8" w:line="230" w:lineRule="atLeas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50% rabatu na usługi ksero oraz wydruki 99 groszy (stała opłata) za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przelewy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 rachunki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736FD2">
            <w:pPr>
              <w:pStyle w:val="TableParagraph"/>
              <w:spacing w:before="12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Specials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Krystian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Brudz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155/3,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794-183-308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30%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D70CD7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736FD2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82" w:right="406" w:hanging="1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Tyski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Wirtualnej</w:t>
            </w:r>
          </w:p>
          <w:p w:rsidR="00827C11" w:rsidRDefault="00846AF0">
            <w:pPr>
              <w:pStyle w:val="TableParagraph"/>
              <w:spacing w:before="1" w:line="213" w:lineRule="exact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Rzeczywistości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599" w:hanging="2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135d/22,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509-636-509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grę</w:t>
            </w:r>
          </w:p>
        </w:tc>
      </w:tr>
      <w:tr w:rsidR="00D70CD7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736FD2" w:rsidRDefault="00736FD2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36FD2">
              <w:rPr>
                <w:rFonts w:asciiTheme="minorHAnsi" w:hAnsiTheme="minorHAnsi" w:cstheme="minorHAnsi"/>
                <w:sz w:val="18"/>
                <w:szCs w:val="18"/>
              </w:rPr>
              <w:t>88.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Salonfoto.co</w:t>
            </w:r>
            <w:r w:rsidRPr="00D70CD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 Sandra Domogała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al. Niepodległości 87/37, Tychy</w:t>
            </w:r>
          </w:p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tel. (32) 227-34-21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nil"/>
            </w:tcBorders>
          </w:tcPr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15% rabatu na zdjęcia do dokumentów</w:t>
            </w:r>
          </w:p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10% rabatu na asortyment (ramki, albumy)</w:t>
            </w:r>
          </w:p>
        </w:tc>
      </w:tr>
    </w:tbl>
    <w:p w:rsidR="00846AF0" w:rsidRDefault="00846AF0"/>
    <w:sectPr w:rsidR="00846AF0" w:rsidSect="00827C11">
      <w:pgSz w:w="11910" w:h="16840"/>
      <w:pgMar w:top="240" w:right="26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7C11"/>
    <w:rsid w:val="00074459"/>
    <w:rsid w:val="001863F1"/>
    <w:rsid w:val="00493615"/>
    <w:rsid w:val="004B1BDC"/>
    <w:rsid w:val="004D5AE7"/>
    <w:rsid w:val="005C676D"/>
    <w:rsid w:val="006F2BBB"/>
    <w:rsid w:val="00736FD2"/>
    <w:rsid w:val="00827C11"/>
    <w:rsid w:val="00846AF0"/>
    <w:rsid w:val="008C587D"/>
    <w:rsid w:val="008D515C"/>
    <w:rsid w:val="0095372E"/>
    <w:rsid w:val="00AC58D5"/>
    <w:rsid w:val="00C35B24"/>
    <w:rsid w:val="00D70CD7"/>
    <w:rsid w:val="00E661E8"/>
    <w:rsid w:val="00E83EE8"/>
    <w:rsid w:val="00F1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C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827C11"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27C11"/>
  </w:style>
  <w:style w:type="paragraph" w:customStyle="1" w:styleId="TableParagraph">
    <w:name w:val="Table Paragraph"/>
    <w:basedOn w:val="Normalny"/>
    <w:uiPriority w:val="1"/>
    <w:qFormat/>
    <w:rsid w:val="00827C1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-polana.pl/" TargetMode="External"/><Relationship Id="rId13" Type="http://schemas.openxmlformats.org/officeDocument/2006/relationships/hyperlink" Target="http://www.jubilertychy.pl/" TargetMode="External"/><Relationship Id="rId18" Type="http://schemas.openxmlformats.org/officeDocument/2006/relationships/hyperlink" Target="http://www.haloprawo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sna-polana.pl/" TargetMode="External"/><Relationship Id="rId12" Type="http://schemas.openxmlformats.org/officeDocument/2006/relationships/hyperlink" Target="http://www.seniorplus.org/" TargetMode="External"/><Relationship Id="rId17" Type="http://schemas.openxmlformats.org/officeDocument/2006/relationships/hyperlink" Target="http://www.halopraw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wdziwa-kawa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sna-polana.pl/" TargetMode="External"/><Relationship Id="rId11" Type="http://schemas.openxmlformats.org/officeDocument/2006/relationships/hyperlink" Target="http://www.seniorplus.org/" TargetMode="External"/><Relationship Id="rId5" Type="http://schemas.openxmlformats.org/officeDocument/2006/relationships/hyperlink" Target="http://www.aktywni60plus.umtychy.pl/" TargetMode="External"/><Relationship Id="rId15" Type="http://schemas.openxmlformats.org/officeDocument/2006/relationships/hyperlink" Target="http://www.prawdziwa-kawa.pl/" TargetMode="External"/><Relationship Id="rId10" Type="http://schemas.openxmlformats.org/officeDocument/2006/relationships/hyperlink" Target="http://www.lesna-polana.pl/" TargetMode="External"/><Relationship Id="rId19" Type="http://schemas.openxmlformats.org/officeDocument/2006/relationships/hyperlink" Target="http://www.haloprawo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na-polana.pl/" TargetMode="External"/><Relationship Id="rId14" Type="http://schemas.openxmlformats.org/officeDocument/2006/relationships/hyperlink" Target="http://www.jubilertych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ddziubak</dc:creator>
  <cp:lastModifiedBy>dzlotecka</cp:lastModifiedBy>
  <cp:revision>2</cp:revision>
  <dcterms:created xsi:type="dcterms:W3CDTF">2021-10-04T07:45:00Z</dcterms:created>
  <dcterms:modified xsi:type="dcterms:W3CDTF">2021-10-04T07:45:00Z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2021-04-15T00:00:00Z</vt:filetime>
  </property>
</Properties>
</file>