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3E" w:rsidRPr="000C6EB4" w:rsidRDefault="00ED1E3E" w:rsidP="000010AA">
      <w:pPr>
        <w:ind w:left="4248"/>
        <w:jc w:val="center"/>
        <w:rPr>
          <w:b/>
          <w:sz w:val="40"/>
          <w:szCs w:val="40"/>
        </w:rPr>
      </w:pPr>
      <w:r w:rsidRPr="000C6EB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-149225</wp:posOffset>
            </wp:positionV>
            <wp:extent cx="2710815" cy="825500"/>
            <wp:effectExtent l="95250" t="57150" r="89535" b="298450"/>
            <wp:wrapTight wrapText="bothSides">
              <wp:wrapPolygon edited="0">
                <wp:start x="-304" y="-1495"/>
                <wp:lineTo x="-759" y="29409"/>
                <wp:lineTo x="22010" y="29409"/>
                <wp:lineTo x="22313" y="22929"/>
                <wp:lineTo x="21251" y="22431"/>
                <wp:lineTo x="21403" y="22431"/>
                <wp:lineTo x="22313" y="21932"/>
                <wp:lineTo x="22010" y="14455"/>
                <wp:lineTo x="22010" y="6978"/>
                <wp:lineTo x="22162" y="4486"/>
                <wp:lineTo x="21554" y="-1495"/>
                <wp:lineTo x="-304" y="-1495"/>
              </wp:wrapPolygon>
            </wp:wrapTight>
            <wp:docPr id="1" name="Obraz 1" descr="logo3+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3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825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0C6EB4">
        <w:rPr>
          <w:b/>
          <w:sz w:val="40"/>
          <w:szCs w:val="40"/>
        </w:rPr>
        <w:t>WYKAZ INSTYTUACJI I FIRM</w:t>
      </w:r>
    </w:p>
    <w:p w:rsidR="00D16208" w:rsidRPr="00D7506C" w:rsidRDefault="00050DAA" w:rsidP="000010AA">
      <w:pPr>
        <w:jc w:val="center"/>
        <w:rPr>
          <w:sz w:val="24"/>
          <w:szCs w:val="24"/>
        </w:rPr>
      </w:pPr>
      <w:hyperlink r:id="rId6" w:history="1">
        <w:r w:rsidR="00ED1E3E" w:rsidRPr="00D7506C">
          <w:rPr>
            <w:rStyle w:val="Hipercze"/>
            <w:rFonts w:ascii="Arial" w:hAnsi="Arial" w:cs="Arial"/>
            <w:b/>
            <w:sz w:val="24"/>
            <w:szCs w:val="24"/>
          </w:rPr>
          <w:t>www.licznarodzina.pl</w:t>
        </w:r>
      </w:hyperlink>
      <w:r w:rsidR="00D7506C" w:rsidRPr="00D7506C">
        <w:rPr>
          <w:rFonts w:ascii="Arial" w:hAnsi="Arial" w:cs="Arial"/>
          <w:b/>
          <w:sz w:val="24"/>
          <w:szCs w:val="24"/>
        </w:rPr>
        <w:t xml:space="preserve"> </w:t>
      </w:r>
      <w:r w:rsidR="000C6EB4">
        <w:rPr>
          <w:rFonts w:ascii="Arial" w:hAnsi="Arial" w:cs="Arial"/>
          <w:b/>
          <w:sz w:val="24"/>
          <w:szCs w:val="24"/>
        </w:rPr>
        <w:t xml:space="preserve">, </w:t>
      </w:r>
      <w:r w:rsidR="000C6EB4" w:rsidRPr="000C6EB4">
        <w:rPr>
          <w:rFonts w:ascii="Arial" w:hAnsi="Arial" w:cs="Arial"/>
          <w:sz w:val="24"/>
          <w:szCs w:val="24"/>
        </w:rPr>
        <w:t>Tel.</w:t>
      </w:r>
      <w:r w:rsidR="00D7506C" w:rsidRPr="00D7506C">
        <w:rPr>
          <w:rFonts w:ascii="Arial" w:hAnsi="Arial" w:cs="Arial"/>
          <w:sz w:val="24"/>
          <w:szCs w:val="24"/>
        </w:rPr>
        <w:t xml:space="preserve">32 776 35 </w:t>
      </w:r>
      <w:r w:rsidR="00D7506C" w:rsidRPr="000C6EB4">
        <w:rPr>
          <w:rFonts w:ascii="Arial" w:hAnsi="Arial" w:cs="Arial"/>
          <w:b/>
          <w:sz w:val="24"/>
          <w:szCs w:val="24"/>
        </w:rPr>
        <w:t>11</w:t>
      </w:r>
    </w:p>
    <w:tbl>
      <w:tblPr>
        <w:tblpPr w:leftFromText="141" w:rightFromText="141" w:vertAnchor="text" w:horzAnchor="margin" w:tblpXSpec="center" w:tblpY="263"/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425"/>
        <w:gridCol w:w="1701"/>
        <w:gridCol w:w="519"/>
        <w:gridCol w:w="1324"/>
        <w:gridCol w:w="377"/>
        <w:gridCol w:w="3686"/>
      </w:tblGrid>
      <w:tr w:rsidR="00265E31" w:rsidRPr="005505CA" w:rsidTr="000F449A">
        <w:trPr>
          <w:trHeight w:val="40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265E31" w:rsidRPr="005505CA" w:rsidRDefault="00265E31" w:rsidP="00A67024">
            <w:pPr>
              <w:tabs>
                <w:tab w:val="left" w:pos="142"/>
                <w:tab w:val="left" w:pos="284"/>
              </w:tabs>
              <w:suppressAutoHyphens/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265E31" w:rsidRPr="005505CA" w:rsidRDefault="00265E31" w:rsidP="00A67024">
            <w:pPr>
              <w:tabs>
                <w:tab w:val="left" w:pos="142"/>
                <w:tab w:val="left" w:pos="284"/>
              </w:tabs>
              <w:suppressAutoHyphens/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NAZWA FIRMY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265E31" w:rsidRPr="005505CA" w:rsidRDefault="00265E31" w:rsidP="00A6702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65E31" w:rsidRPr="005505CA" w:rsidRDefault="00ED1E3E" w:rsidP="00A67024">
            <w:pPr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kontakt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265E31" w:rsidRPr="005505CA" w:rsidRDefault="00265E31" w:rsidP="00A67024">
            <w:pPr>
              <w:ind w:right="-290"/>
              <w:jc w:val="center"/>
              <w:rPr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RABAT</w:t>
            </w:r>
          </w:p>
        </w:tc>
      </w:tr>
      <w:tr w:rsidR="004D481A" w:rsidRPr="005505CA" w:rsidTr="000F449A">
        <w:trPr>
          <w:trHeight w:val="40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Miejski Ośrodek Sportu i Rekreacji</w:t>
            </w:r>
          </w:p>
          <w:p w:rsidR="004D481A" w:rsidRPr="005505CA" w:rsidRDefault="004D481A" w:rsidP="004D481A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4D481A" w:rsidRPr="005505CA" w:rsidRDefault="004D481A" w:rsidP="00A6702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Kryta Pływalnia</w:t>
            </w:r>
            <w:r w:rsidR="00A670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MOSiR</w:t>
            </w:r>
            <w:proofErr w:type="spellEnd"/>
          </w:p>
          <w:p w:rsidR="004D481A" w:rsidRPr="005505CA" w:rsidRDefault="004D481A" w:rsidP="004D481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 xml:space="preserve">OW </w:t>
            </w:r>
            <w:proofErr w:type="spellStart"/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Paprocany</w:t>
            </w:r>
            <w:proofErr w:type="spellEnd"/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Piłsudskiego 12, Tychy</w:t>
            </w:r>
          </w:p>
          <w:p w:rsidR="004D481A" w:rsidRPr="005505CA" w:rsidRDefault="004D481A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Edukacji 9, Tychy</w:t>
            </w:r>
          </w:p>
          <w:p w:rsidR="004D481A" w:rsidRPr="005505CA" w:rsidRDefault="004D481A" w:rsidP="00A67024">
            <w:pPr>
              <w:spacing w:after="0"/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ul. Parkowa 17, Tychy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32 325 71 35</w:t>
            </w:r>
          </w:p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32 325 71 36</w:t>
            </w:r>
          </w:p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32 227 21 88</w:t>
            </w:r>
          </w:p>
          <w:p w:rsidR="004D481A" w:rsidRPr="005505CA" w:rsidRDefault="004D481A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tel. 32 219 61 94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 xml:space="preserve">50% rabatu na krytą pływalnię (w tym sauna, siłownia), lodowisko miejskie oraz sprzęt pływający na </w:t>
            </w:r>
            <w:proofErr w:type="spellStart"/>
            <w:r w:rsidRPr="005505CA">
              <w:rPr>
                <w:rFonts w:cs="Tahoma"/>
                <w:sz w:val="20"/>
                <w:szCs w:val="20"/>
              </w:rPr>
              <w:t>Paprocanach</w:t>
            </w:r>
            <w:proofErr w:type="spellEnd"/>
            <w:r w:rsidRPr="005505CA">
              <w:rPr>
                <w:rFonts w:cs="Tahoma"/>
                <w:sz w:val="20"/>
                <w:szCs w:val="20"/>
              </w:rPr>
              <w:t>. W czasie wakacji</w:t>
            </w:r>
          </w:p>
          <w:p w:rsidR="004D481A" w:rsidRPr="005505CA" w:rsidRDefault="004D481A" w:rsidP="004D481A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i ferii zimowych rabat obowiązuje również od zniżek wakacyjnych</w:t>
            </w:r>
          </w:p>
        </w:tc>
      </w:tr>
      <w:tr w:rsidR="004D481A" w:rsidRPr="005505CA" w:rsidTr="000F449A">
        <w:trPr>
          <w:trHeight w:val="40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Wodny Park Tychy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Sikorskiego 20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tel.32 438 88 35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do strefy sportowej;</w:t>
            </w:r>
          </w:p>
          <w:p w:rsidR="004D481A" w:rsidRPr="005505CA" w:rsidRDefault="004D481A" w:rsidP="004D481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do strefy rekreacyjnej;</w:t>
            </w:r>
          </w:p>
          <w:p w:rsidR="004D481A" w:rsidRPr="005505CA" w:rsidRDefault="004D481A" w:rsidP="004D481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do Wodnej Akademii.</w:t>
            </w:r>
          </w:p>
          <w:p w:rsidR="004D481A" w:rsidRPr="005505CA" w:rsidRDefault="004D481A" w:rsidP="004D481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Zniżka nie łączy się z innymi promocjami na bilety wstępu, nie dotyczy również biletu rodzinnego.</w:t>
            </w:r>
          </w:p>
          <w:p w:rsidR="004D481A" w:rsidRPr="005505CA" w:rsidRDefault="004D481A" w:rsidP="004D481A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D481A" w:rsidRPr="005505CA" w:rsidTr="000F449A">
        <w:trPr>
          <w:trHeight w:val="40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Miejskie Centrum Kultury</w:t>
            </w:r>
          </w:p>
          <w:p w:rsidR="004D481A" w:rsidRPr="005505CA" w:rsidRDefault="004D481A" w:rsidP="004D481A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Boh. Warszawy 26, Tychy</w:t>
            </w:r>
          </w:p>
          <w:p w:rsidR="004D481A" w:rsidRPr="005505CA" w:rsidRDefault="004D481A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1A" w:rsidRDefault="004D481A" w:rsidP="00A6702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sz w:val="20"/>
                <w:szCs w:val="20"/>
              </w:rPr>
              <w:t>tel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fax</w:t>
            </w:r>
            <w:proofErr w:type="spellEnd"/>
          </w:p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32 327 0290</w:t>
            </w:r>
          </w:p>
          <w:p w:rsidR="004D481A" w:rsidRPr="005505CA" w:rsidRDefault="004D481A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50% rabatu na płatne imprezy  (zniżka nie kumuluje się z kartą stałego widza w Teatrze Małym)</w:t>
            </w:r>
          </w:p>
        </w:tc>
      </w:tr>
      <w:tr w:rsidR="004D481A" w:rsidRPr="005505CA" w:rsidTr="000F449A">
        <w:trPr>
          <w:trHeight w:val="40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Teatr Mały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ul. Kard. Hlonda 1, Tychy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1A" w:rsidRDefault="004D481A" w:rsidP="00A67024">
            <w:pPr>
              <w:rPr>
                <w:rFonts w:cs="Tahoma"/>
                <w:sz w:val="20"/>
                <w:szCs w:val="20"/>
              </w:rPr>
            </w:pPr>
            <w:proofErr w:type="spellStart"/>
            <w:r w:rsidRPr="005505CA">
              <w:rPr>
                <w:rFonts w:cs="Tahoma"/>
                <w:sz w:val="20"/>
                <w:szCs w:val="20"/>
              </w:rPr>
              <w:t>tel</w:t>
            </w:r>
            <w:proofErr w:type="spellEnd"/>
            <w:r w:rsidRPr="005505CA">
              <w:rPr>
                <w:rFonts w:cs="Tahoma"/>
                <w:sz w:val="20"/>
                <w:szCs w:val="20"/>
              </w:rPr>
              <w:t>/</w:t>
            </w:r>
            <w:proofErr w:type="spellStart"/>
            <w:r w:rsidRPr="005505CA">
              <w:rPr>
                <w:rFonts w:cs="Tahoma"/>
                <w:sz w:val="20"/>
                <w:szCs w:val="20"/>
              </w:rPr>
              <w:t>fax</w:t>
            </w:r>
            <w:proofErr w:type="spellEnd"/>
          </w:p>
          <w:p w:rsidR="004D481A" w:rsidRDefault="004D481A" w:rsidP="00A67024">
            <w:pPr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32227 2067</w:t>
            </w:r>
          </w:p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tel. 32 227 36 11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50% rabatu na imprezy własne</w:t>
            </w:r>
          </w:p>
        </w:tc>
      </w:tr>
      <w:tr w:rsidR="004D481A" w:rsidRPr="005505CA" w:rsidTr="000F449A">
        <w:trPr>
          <w:trHeight w:val="40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Muzeum Miejskie</w:t>
            </w:r>
            <w:r w:rsidRPr="005505CA">
              <w:rPr>
                <w:rFonts w:cs="Tahoma"/>
                <w:sz w:val="20"/>
                <w:szCs w:val="20"/>
              </w:rPr>
              <w:t xml:space="preserve"> – </w:t>
            </w:r>
            <w:r w:rsidRPr="005505CA">
              <w:rPr>
                <w:rFonts w:cs="Tahoma"/>
                <w:b/>
                <w:sz w:val="20"/>
                <w:szCs w:val="20"/>
              </w:rPr>
              <w:t>bezpłatne</w:t>
            </w:r>
          </w:p>
          <w:p w:rsidR="004D481A" w:rsidRPr="005505CA" w:rsidRDefault="004D481A" w:rsidP="004D481A">
            <w:pPr>
              <w:jc w:val="center"/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Katowicka 9, Tychy</w:t>
            </w:r>
          </w:p>
          <w:p w:rsidR="004D481A" w:rsidRPr="005505CA" w:rsidRDefault="004D481A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sz w:val="20"/>
                <w:szCs w:val="20"/>
              </w:rPr>
              <w:t>Plac Wolności 1, Tychy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1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32 327 18 23</w:t>
            </w:r>
          </w:p>
          <w:p w:rsidR="004D481A" w:rsidRPr="00ED1E3E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tel. 32 327 18 20-21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 xml:space="preserve">Oprowadzanie po wystawie z przewodnikiem </w:t>
            </w:r>
            <w:r w:rsidRPr="005505CA">
              <w:rPr>
                <w:rFonts w:cs="Tahoma"/>
                <w:sz w:val="20"/>
                <w:szCs w:val="20"/>
              </w:rPr>
              <w:br/>
              <w:t>dla grupy powyżej 5 osób (po wcześniejszym uzgodnieniu terminu)</w:t>
            </w:r>
          </w:p>
        </w:tc>
      </w:tr>
      <w:tr w:rsidR="00265E31" w:rsidRPr="005505CA" w:rsidTr="000F449A">
        <w:trPr>
          <w:trHeight w:val="389"/>
        </w:trPr>
        <w:tc>
          <w:tcPr>
            <w:tcW w:w="10550" w:type="dxa"/>
            <w:gridSpan w:val="8"/>
            <w:shd w:val="clear" w:color="auto" w:fill="FFFF99"/>
            <w:vAlign w:val="center"/>
          </w:tcPr>
          <w:p w:rsidR="00265E31" w:rsidRPr="005505CA" w:rsidRDefault="00ED1E3E" w:rsidP="00A67024">
            <w:pPr>
              <w:rPr>
                <w:b/>
                <w:color w:val="000000"/>
              </w:rPr>
            </w:pPr>
            <w:r w:rsidRPr="005505CA">
              <w:rPr>
                <w:b/>
                <w:color w:val="000000"/>
              </w:rPr>
              <w:t>fotograf</w:t>
            </w:r>
          </w:p>
        </w:tc>
      </w:tr>
      <w:tr w:rsidR="00265E31" w:rsidRPr="005505CA" w:rsidTr="000F449A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A PERFECT IMAGE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ul.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Wirecka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 xml:space="preserve"> 103B, Ruda Śląska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668 748 552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30% rabatu na dowolną sesję fotograficzną studyjną lub plenerową oraz w przypadku fotografii okolicznościowej w miejscu wskazanym przez klienta</w:t>
            </w:r>
          </w:p>
        </w:tc>
      </w:tr>
      <w:tr w:rsidR="00265E31" w:rsidRPr="005505CA" w:rsidTr="000F449A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BM Marzec Barbara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Bacha 5d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32 227 13 59</w:t>
            </w:r>
          </w:p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608 424 781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15% na wykonanie zdjęć do dokumentów;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15% na asortyment (ramki, albumy itp.)</w:t>
            </w:r>
          </w:p>
        </w:tc>
      </w:tr>
      <w:tr w:rsidR="00265E31" w:rsidRPr="005505CA" w:rsidTr="000F449A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Foto-Kolor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Grota Roweckiego 65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32 227 22 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15% rabatu na wykonanie zdjęć do dokumentów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265E31" w:rsidRPr="005505CA" w:rsidTr="000F449A">
        <w:trPr>
          <w:trHeight w:val="240"/>
        </w:trPr>
        <w:tc>
          <w:tcPr>
            <w:tcW w:w="10550" w:type="dxa"/>
            <w:gridSpan w:val="8"/>
            <w:shd w:val="clear" w:color="auto" w:fill="FFFF99"/>
            <w:vAlign w:val="center"/>
          </w:tcPr>
          <w:p w:rsidR="00265E31" w:rsidRPr="005505CA" w:rsidRDefault="00ED1E3E" w:rsidP="00A67024">
            <w:pPr>
              <w:rPr>
                <w:b/>
              </w:rPr>
            </w:pPr>
            <w:r w:rsidRPr="005505CA">
              <w:rPr>
                <w:b/>
              </w:rPr>
              <w:t>szkoły - językowe i inne</w:t>
            </w:r>
          </w:p>
        </w:tc>
      </w:tr>
      <w:tr w:rsidR="00265E31" w:rsidRPr="005505CA" w:rsidTr="000F449A">
        <w:trPr>
          <w:trHeight w:val="343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  <w:proofErr w:type="spellStart"/>
            <w:r w:rsidRPr="005505C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Lander’s</w:t>
            </w:r>
            <w:proofErr w:type="spellEnd"/>
            <w:r w:rsidRPr="005505C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5505C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Centrum Językowe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ul. Sienkiewicza 7, Tychy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sz w:val="20"/>
                <w:szCs w:val="20"/>
              </w:rPr>
              <w:t xml:space="preserve">tel. </w:t>
            </w:r>
            <w:r w:rsidRPr="005505CA">
              <w:rPr>
                <w:rFonts w:cs="Arial"/>
                <w:color w:val="000000"/>
                <w:sz w:val="20"/>
                <w:szCs w:val="20"/>
              </w:rPr>
              <w:t>32 227 13 46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5505CA">
              <w:rPr>
                <w:rFonts w:ascii="Calibri" w:hAnsi="Calibri" w:cs="Arial"/>
                <w:iCs/>
                <w:sz w:val="20"/>
                <w:szCs w:val="20"/>
              </w:rPr>
              <w:t>Przy zapisie  2 osób z rodziny, 3 korzysta</w:t>
            </w:r>
          </w:p>
          <w:p w:rsidR="00265E31" w:rsidRPr="005505CA" w:rsidRDefault="00265E31" w:rsidP="000010AA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5505CA">
              <w:rPr>
                <w:rFonts w:ascii="Calibri" w:hAnsi="Calibri" w:cs="Arial"/>
                <w:iCs/>
                <w:sz w:val="20"/>
                <w:szCs w:val="20"/>
              </w:rPr>
              <w:t>z kursu językowego gratis</w:t>
            </w:r>
            <w:r w:rsidRPr="005505C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5505CA">
              <w:rPr>
                <w:rFonts w:ascii="Calibri" w:hAnsi="Calibri" w:cs="Arial"/>
                <w:iCs/>
                <w:sz w:val="20"/>
                <w:szCs w:val="20"/>
              </w:rPr>
              <w:t>(dla  nowych</w:t>
            </w:r>
          </w:p>
          <w:p w:rsidR="00265E31" w:rsidRPr="005505CA" w:rsidRDefault="00265E31" w:rsidP="000010AA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505CA">
              <w:rPr>
                <w:rFonts w:ascii="Calibri" w:hAnsi="Calibri" w:cs="Arial"/>
                <w:iCs/>
                <w:sz w:val="20"/>
                <w:szCs w:val="20"/>
              </w:rPr>
              <w:t>i obecnych klientów)</w:t>
            </w:r>
          </w:p>
        </w:tc>
      </w:tr>
      <w:tr w:rsidR="00265E31" w:rsidRPr="005505CA" w:rsidTr="000F449A">
        <w:trPr>
          <w:trHeight w:val="100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„SPEED” Szkoła Języka Angielskiego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Barona 30, Tychy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tel. </w:t>
            </w:r>
            <w:r w:rsidRPr="005505CA">
              <w:rPr>
                <w:rFonts w:cs="Arial"/>
                <w:color w:val="000000"/>
                <w:sz w:val="20"/>
                <w:szCs w:val="20"/>
              </w:rPr>
              <w:t>32 327 77 66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t>20% rabatu na wszystkie kursy (nie dotyczy klientów obecnych)</w:t>
            </w:r>
          </w:p>
        </w:tc>
      </w:tr>
      <w:tr w:rsidR="00265E31" w:rsidRPr="005505CA" w:rsidTr="000F449A">
        <w:trPr>
          <w:trHeight w:val="603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uppressAutoHyphens/>
              <w:jc w:val="center"/>
              <w:rPr>
                <w:rFonts w:cs="Tahoma"/>
                <w:sz w:val="20"/>
                <w:szCs w:val="20"/>
                <w:u w:val="single"/>
              </w:rPr>
            </w:pP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Moscow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 xml:space="preserve"> Center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Club</w:t>
            </w:r>
            <w:proofErr w:type="spellEnd"/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ind w:left="325"/>
              <w:jc w:val="center"/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ul. Barona 30, </w:t>
            </w:r>
            <w:r w:rsidRPr="005505CA">
              <w:rPr>
                <w:rFonts w:cs="Arial"/>
                <w:sz w:val="20"/>
                <w:szCs w:val="20"/>
              </w:rPr>
              <w:br/>
              <w:t xml:space="preserve">lok. 203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Ip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>.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Tychy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609 768 818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20% rabatu na tłumaczenia nieprzysięgłe </w:t>
            </w:r>
            <w:r w:rsidRPr="005505CA">
              <w:rPr>
                <w:rFonts w:cs="Arial"/>
                <w:iCs/>
                <w:sz w:val="20"/>
                <w:szCs w:val="20"/>
              </w:rPr>
              <w:br/>
              <w:t>z i na język rosyjski i</w:t>
            </w:r>
            <w:r w:rsidRPr="005505CA">
              <w:rPr>
                <w:rFonts w:cs="Arial"/>
                <w:sz w:val="20"/>
                <w:szCs w:val="20"/>
              </w:rPr>
              <w:t xml:space="preserve"> </w:t>
            </w:r>
            <w:r w:rsidRPr="005505CA">
              <w:rPr>
                <w:rFonts w:cs="Arial"/>
                <w:iCs/>
                <w:sz w:val="20"/>
                <w:szCs w:val="20"/>
              </w:rPr>
              <w:t>ukraiński;</w:t>
            </w:r>
          </w:p>
          <w:p w:rsidR="00265E31" w:rsidRPr="005505CA" w:rsidRDefault="00265E31" w:rsidP="00A67024">
            <w:pPr>
              <w:tabs>
                <w:tab w:val="left" w:pos="142"/>
                <w:tab w:val="left" w:pos="426"/>
              </w:tabs>
              <w:suppressAutoHyphens/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10% rabatu na całoroczne kursy języka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rosyjskiegoi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 xml:space="preserve"> ukraińskiego;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426"/>
              </w:tabs>
              <w:suppressAutoHyphens/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 rabatu na podręczniki do nauki języka rosyjskiego  i ukraińskiego dla kursantów</w:t>
            </w:r>
          </w:p>
        </w:tc>
      </w:tr>
      <w:tr w:rsidR="00265E31" w:rsidRPr="005505CA" w:rsidTr="000F449A">
        <w:trPr>
          <w:trHeight w:val="90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BEST</w:t>
            </w:r>
            <w:r w:rsidRPr="005505CA">
              <w:rPr>
                <w:rFonts w:cs="Tahoma"/>
                <w:sz w:val="20"/>
                <w:szCs w:val="20"/>
              </w:rPr>
              <w:t xml:space="preserve"> </w:t>
            </w:r>
            <w:r w:rsidRPr="005505CA">
              <w:rPr>
                <w:rFonts w:cs="Tahoma"/>
                <w:b/>
                <w:sz w:val="20"/>
                <w:szCs w:val="20"/>
              </w:rPr>
              <w:t>Centrum Języków Obcych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sz w:val="20"/>
                <w:szCs w:val="20"/>
              </w:rPr>
              <w:t>ul. Kopernika 1B, Tychy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sz w:val="20"/>
                <w:szCs w:val="20"/>
              </w:rPr>
              <w:t>tel. 32 217 78 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Pakiet zniżek dla nowych i obecnych klientów:</w:t>
            </w:r>
          </w:p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*zniżka na kurs całoroczny dla jednej </w:t>
            </w:r>
            <w:proofErr w:type="spellStart"/>
            <w:r w:rsidRPr="005505CA">
              <w:rPr>
                <w:sz w:val="20"/>
                <w:szCs w:val="20"/>
              </w:rPr>
              <w:t>osobyz</w:t>
            </w:r>
            <w:proofErr w:type="spellEnd"/>
            <w:r w:rsidRPr="005505CA">
              <w:rPr>
                <w:sz w:val="20"/>
                <w:szCs w:val="20"/>
              </w:rPr>
              <w:t xml:space="preserve"> rodziny w wysokości 100 zł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*zniżka na kurs całoroczny dla dwóch osób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z rodziny w wysokości 150 zł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*każda zniżka na kurs całoroczny dla trzech osób z rodziny w wysokości 200 zł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*każda </w:t>
            </w:r>
            <w:r w:rsidRPr="005505CA">
              <w:rPr>
                <w:rFonts w:cs="Arial"/>
                <w:sz w:val="20"/>
                <w:szCs w:val="20"/>
              </w:rPr>
              <w:t>zniżka na bilet (voucher) na 1 seans BEST Festiwalu Filmowego - 2zł</w:t>
            </w:r>
          </w:p>
        </w:tc>
      </w:tr>
      <w:tr w:rsidR="00265E31" w:rsidRPr="005505CA" w:rsidTr="000F449A">
        <w:trPr>
          <w:trHeight w:val="32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426"/>
              </w:tabs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Open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sz w:val="20"/>
                <w:szCs w:val="20"/>
              </w:rPr>
              <w:t>al. Jana Pawła II 20, Tychy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050DAA" w:rsidP="00A67024">
            <w:pPr>
              <w:rPr>
                <w:rFonts w:cs="Tahoma"/>
                <w:sz w:val="20"/>
                <w:szCs w:val="20"/>
                <w:u w:val="single"/>
              </w:rPr>
            </w:pPr>
            <w:hyperlink r:id="rId7" w:history="1">
              <w:r w:rsidR="00ED1E3E" w:rsidRPr="005505CA">
                <w:rPr>
                  <w:sz w:val="20"/>
                  <w:szCs w:val="20"/>
                </w:rPr>
                <w:t xml:space="preserve">tel. </w:t>
              </w:r>
              <w:r w:rsidR="00ED1E3E" w:rsidRPr="005505CA">
                <w:rPr>
                  <w:rStyle w:val="Hipercze"/>
                  <w:sz w:val="20"/>
                  <w:szCs w:val="20"/>
                </w:rPr>
                <w:t xml:space="preserve"> </w:t>
              </w:r>
              <w:r w:rsidR="00ED1E3E" w:rsidRPr="005505CA">
                <w:rPr>
                  <w:rStyle w:val="Hipercze"/>
                  <w:color w:val="000000"/>
                  <w:sz w:val="20"/>
                  <w:szCs w:val="20"/>
                </w:rPr>
                <w:t>32</w:t>
              </w:r>
            </w:hyperlink>
            <w:r w:rsidR="00ED1E3E" w:rsidRPr="005505CA">
              <w:rPr>
                <w:sz w:val="20"/>
                <w:szCs w:val="20"/>
              </w:rPr>
              <w:t xml:space="preserve"> 326 48 00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50zł rabatu na każdego członka rodziny</w:t>
            </w:r>
          </w:p>
        </w:tc>
      </w:tr>
      <w:tr w:rsidR="00265E31" w:rsidRPr="005505CA" w:rsidTr="000F449A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Piotr Lampart-Tłumaczenie </w:t>
            </w:r>
            <w:r w:rsidRPr="005505CA">
              <w:rPr>
                <w:rFonts w:cs="Arial"/>
                <w:b/>
                <w:sz w:val="20"/>
                <w:szCs w:val="20"/>
              </w:rPr>
              <w:br/>
              <w:t>i nauczanie języka angielskiego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604 056 833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Lekcje języka angielskiego dla posiadaczy karty zniżka 10%, możliwość dojazdu w celu umówienia się prośba o kontakt telefoniczny pod numerem 604 056 833</w:t>
            </w:r>
          </w:p>
        </w:tc>
      </w:tr>
      <w:tr w:rsidR="00265E31" w:rsidRPr="005505CA" w:rsidTr="000F449A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MATRIOSZKA Tłumaczenia i nauka języka rosyjskiego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dr Joanna Darda-Gramatyka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Bacha 2/23,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604 965 737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10% rabatu na lekcje języka rosyjskiego</w:t>
            </w:r>
          </w:p>
          <w:p w:rsidR="00265E31" w:rsidRPr="005505CA" w:rsidRDefault="00A67024" w:rsidP="00A6702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20% rabatu na tłumaczenia nieuwierzytelnione </w:t>
            </w:r>
            <w:r w:rsidR="00265E31" w:rsidRPr="005505CA">
              <w:rPr>
                <w:sz w:val="20"/>
                <w:szCs w:val="20"/>
              </w:rPr>
              <w:t>z i na język rosyjski</w:t>
            </w:r>
          </w:p>
        </w:tc>
      </w:tr>
      <w:tr w:rsidR="00265E31" w:rsidRPr="005505CA" w:rsidTr="000F449A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LANGUAGE LEARNING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EWA PRICE PAUL PRICE S.C.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Budowlanych 35,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E3E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tel. 32 780 32 </w:t>
            </w:r>
            <w:proofErr w:type="spellStart"/>
            <w:r w:rsidRPr="005505CA">
              <w:rPr>
                <w:sz w:val="20"/>
                <w:szCs w:val="20"/>
              </w:rPr>
              <w:t>32</w:t>
            </w:r>
            <w:proofErr w:type="spellEnd"/>
          </w:p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511 791 878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Przy zapisie </w:t>
            </w:r>
            <w:r w:rsidR="00A67024">
              <w:rPr>
                <w:sz w:val="20"/>
                <w:szCs w:val="20"/>
              </w:rPr>
              <w:t xml:space="preserve">3 osób z rodziny - rabat 100zł </w:t>
            </w:r>
            <w:r w:rsidRPr="005505CA">
              <w:rPr>
                <w:sz w:val="20"/>
                <w:szCs w:val="20"/>
              </w:rPr>
              <w:t>dla jednego członka</w:t>
            </w:r>
            <w:r w:rsidR="00A67024">
              <w:rPr>
                <w:sz w:val="20"/>
                <w:szCs w:val="20"/>
              </w:rPr>
              <w:t xml:space="preserve">. </w:t>
            </w:r>
            <w:r w:rsidRPr="005505CA">
              <w:rPr>
                <w:sz w:val="20"/>
                <w:szCs w:val="20"/>
              </w:rPr>
              <w:t>1 godzina zajęć „gratis” przy wykupie 10 godzin zajęć indywidualnych</w:t>
            </w:r>
          </w:p>
        </w:tc>
      </w:tr>
      <w:tr w:rsidR="00265E31" w:rsidRPr="005505CA" w:rsidTr="000F449A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INSTYTUT STUDIÓW PODYPLOMOWYCH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ul. Sienkiewicza 1,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32 787 57 47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Zwolnienie z opłaty wpisowego zapisujących się na studia podyplomowe oraz z opłaty dodatkowej</w:t>
            </w:r>
            <w:r w:rsidR="00A67024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5505CA">
              <w:rPr>
                <w:rFonts w:cs="Arial"/>
                <w:iCs/>
                <w:sz w:val="20"/>
                <w:szCs w:val="20"/>
              </w:rPr>
              <w:t>w sytuacji, gdy płatność jest dokonywana w ratach</w:t>
            </w:r>
            <w:r w:rsidR="00A67024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5505CA">
              <w:rPr>
                <w:rFonts w:cs="Arial"/>
                <w:iCs/>
                <w:sz w:val="20"/>
                <w:szCs w:val="20"/>
              </w:rPr>
              <w:t>10% rabatu na wszystkie szkolenia, warsztaty, kursy organizowane przez Instytut</w:t>
            </w:r>
          </w:p>
        </w:tc>
      </w:tr>
      <w:tr w:rsidR="00265E31" w:rsidRPr="005505CA" w:rsidTr="000F449A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EWA STEC-DOBRZYŃSKA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ul. Dąbrowskiego 79/20,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533 303 405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50% rabatu na roczny kurs j. angielskiego na drugie i kolejne dziecko w rodzinie www.musicalbabies.pl</w:t>
            </w:r>
          </w:p>
        </w:tc>
      </w:tr>
      <w:tr w:rsidR="00265E31" w:rsidRPr="005505CA" w:rsidTr="000F449A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 xml:space="preserve">SZKOŁA WYŻSZA IM.BOGDANA </w:t>
            </w:r>
            <w:r w:rsidRPr="005505CA">
              <w:rPr>
                <w:rFonts w:cs="Tahoma"/>
                <w:b/>
                <w:sz w:val="20"/>
                <w:szCs w:val="20"/>
              </w:rPr>
              <w:lastRenderedPageBreak/>
              <w:t>JAŃSKIEGO WYDZIAŁ ZAMIEJSCOWY W ZABRZU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lastRenderedPageBreak/>
              <w:t xml:space="preserve">ul. M. Curie-Skłodowskiej 40, </w:t>
            </w:r>
            <w:r w:rsidRPr="005505CA">
              <w:rPr>
                <w:rFonts w:eastAsia="Calibri" w:cs="Arial"/>
                <w:sz w:val="20"/>
                <w:szCs w:val="20"/>
              </w:rPr>
              <w:br/>
            </w:r>
            <w:r w:rsidRPr="005505CA">
              <w:rPr>
                <w:rFonts w:eastAsia="Calibri" w:cs="Arial"/>
                <w:sz w:val="20"/>
                <w:szCs w:val="20"/>
              </w:rPr>
              <w:lastRenderedPageBreak/>
              <w:t>41-800 Zabrze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lastRenderedPageBreak/>
              <w:t>tel. 32 273 31 94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30% zniżki w opłacie czesnego dla studentów pochodzących z rodzin </w:t>
            </w:r>
            <w:r w:rsidRPr="005505CA">
              <w:rPr>
                <w:rFonts w:cs="Arial"/>
                <w:iCs/>
                <w:sz w:val="20"/>
                <w:szCs w:val="20"/>
              </w:rPr>
              <w:lastRenderedPageBreak/>
              <w:t>mających na utrzymaniu troje dzieci w wieku 26 lat, którzy podejmują naukę na studiach I stopnia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40% zniżki w opłacie czesnego dla studentów pochodzących z rodzin mających na utrzymaniu czworo dzieci w wieku 26 lat, którzy podejmują naukę na studiach I stopnia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50% zniżki w opłacie czesnego dla studentów pochodzących z rodzin mających na utrzymaniu pięcioro dzieci w wieku 26 lat, którzy podejmują naukę na studiach I stopnia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bCs/>
                <w:sz w:val="20"/>
                <w:szCs w:val="20"/>
              </w:rPr>
              <w:t>Kandydaci na studia podyplomowe podejmujący kształcenie na studiach podyplomowych, pochodzący z rodzin, które mają na utrzymaniu troje i więcej dzieci w wieku do 26 lat wnoszą czesne w wysokości 70% kwoty. Dodatkowo każdy słuchacz zwolniony jest z opłaty wpisowego</w:t>
            </w:r>
          </w:p>
        </w:tc>
      </w:tr>
      <w:tr w:rsidR="00265E31" w:rsidRPr="005505CA" w:rsidTr="000F449A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Matched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School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Joanna Domanik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ul. Wieniawskiego 22/4,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535 585 358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15% rabatu na szkolenie z zakresu wystąpień publicznych; sprzedaży; autoprezentacji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20% rabatu na szkolenie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dress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code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>; pomoc w zaplanowaniu garderoby (stroje codzienne, służbowe, wieczorowe, pomoc w doborze odpowiednich strojów w domu klienta lub na zakupach)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25% rabatu na szkolenie z zakresu etykiety biznesu i savoir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vivre</w:t>
            </w:r>
            <w:proofErr w:type="spellEnd"/>
          </w:p>
        </w:tc>
      </w:tr>
      <w:tr w:rsidR="00265E31" w:rsidRPr="005505CA" w:rsidTr="000F449A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 xml:space="preserve">Centrum Języka Angielskiego - Nauka Dzieci Metodą Helen </w:t>
            </w: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Doron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ul. Kopernika 3,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32 328 49 94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Zniżka na kurs całoroczny w przypadku zapisu jednego lub dwojga dzieci z rodziny w wysokości 150zł od każdego kursu.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Zniżka na kurs całoroczny w przypadku zapisu trojga dzieci z rodziny w wysokości 200zł od każdego kursu.</w:t>
            </w:r>
          </w:p>
        </w:tc>
      </w:tr>
      <w:tr w:rsidR="00265E31" w:rsidRPr="005505CA" w:rsidTr="000F449A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Akademia Twórczego Rozwoju BYSTRZAK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 xml:space="preserve">ul. </w:t>
            </w:r>
            <w:proofErr w:type="spellStart"/>
            <w:r w:rsidRPr="005505CA">
              <w:rPr>
                <w:rFonts w:eastAsia="Calibri" w:cs="Arial"/>
                <w:sz w:val="20"/>
                <w:szCs w:val="20"/>
              </w:rPr>
              <w:t>Paprocańska</w:t>
            </w:r>
            <w:proofErr w:type="spellEnd"/>
            <w:r w:rsidRPr="005505CA">
              <w:rPr>
                <w:rFonts w:eastAsia="Calibri" w:cs="Arial"/>
                <w:sz w:val="20"/>
                <w:szCs w:val="20"/>
              </w:rPr>
              <w:t xml:space="preserve"> 47,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783 348 321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uczestnictwo we wszystkich zajęciach i imprezach organizowanych przez Akademię Twórczego Rozwoju BYSTRZAK (rabat nie obejmuje opłaty wpisowej na kursy rozwoju intelektu)</w:t>
            </w:r>
          </w:p>
          <w:p w:rsidR="00265E31" w:rsidRPr="005505CA" w:rsidRDefault="00265E31" w:rsidP="00A67024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265E31" w:rsidRPr="005505CA" w:rsidTr="000F449A">
        <w:trPr>
          <w:trHeight w:val="191"/>
        </w:trPr>
        <w:tc>
          <w:tcPr>
            <w:tcW w:w="10550" w:type="dxa"/>
            <w:gridSpan w:val="8"/>
            <w:shd w:val="clear" w:color="auto" w:fill="FFFF99"/>
            <w:vAlign w:val="center"/>
          </w:tcPr>
          <w:p w:rsidR="00265E31" w:rsidRPr="005505CA" w:rsidRDefault="00ED1E3E" w:rsidP="00A67024">
            <w:pPr>
              <w:rPr>
                <w:b/>
                <w:color w:val="000000"/>
                <w:sz w:val="20"/>
                <w:szCs w:val="20"/>
              </w:rPr>
            </w:pPr>
            <w:r w:rsidRPr="005505CA">
              <w:rPr>
                <w:b/>
              </w:rPr>
              <w:t xml:space="preserve">komputer- </w:t>
            </w:r>
            <w:proofErr w:type="spellStart"/>
            <w:r w:rsidRPr="005505CA">
              <w:rPr>
                <w:b/>
              </w:rPr>
              <w:t>internet</w:t>
            </w:r>
            <w:proofErr w:type="spellEnd"/>
          </w:p>
        </w:tc>
      </w:tr>
      <w:tr w:rsidR="00265E31" w:rsidRPr="005505CA" w:rsidTr="000F449A">
        <w:trPr>
          <w:trHeight w:val="100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NDI – Usługi komputerowe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ul.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Konecznego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 xml:space="preserve"> 18, Tychy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tel. </w:t>
            </w:r>
            <w:r w:rsidRPr="005505CA">
              <w:rPr>
                <w:rFonts w:cs="Arial"/>
                <w:sz w:val="20"/>
                <w:szCs w:val="20"/>
              </w:rPr>
              <w:t>32 750 68 00</w:t>
            </w:r>
          </w:p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Arial"/>
                <w:sz w:val="20"/>
                <w:szCs w:val="20"/>
              </w:rPr>
              <w:t>695 434 131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usługi szerokopasmowego dostępu</w:t>
            </w:r>
            <w:r w:rsidRPr="005505CA">
              <w:rPr>
                <w:rFonts w:cs="Tahoma"/>
                <w:sz w:val="20"/>
                <w:szCs w:val="20"/>
              </w:rPr>
              <w:t xml:space="preserve"> </w:t>
            </w:r>
            <w:r w:rsidRPr="005505CA">
              <w:rPr>
                <w:rFonts w:cs="Arial"/>
                <w:iCs/>
                <w:sz w:val="20"/>
                <w:szCs w:val="20"/>
              </w:rPr>
              <w:t>do Internetu dla nowych i obecnych klientów</w:t>
            </w:r>
          </w:p>
        </w:tc>
      </w:tr>
      <w:tr w:rsidR="00265E31" w:rsidRPr="005505CA" w:rsidTr="000F449A">
        <w:trPr>
          <w:trHeight w:val="520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Dominet</w:t>
            </w:r>
            <w:proofErr w:type="spellEnd"/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ind w:left="325"/>
              <w:jc w:val="center"/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tabs>
                <w:tab w:val="left" w:pos="142"/>
                <w:tab w:val="left" w:pos="284"/>
              </w:tabs>
              <w:rPr>
                <w:rFonts w:cs="Tahoma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Wejchertów 10, Tychy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tel. </w:t>
            </w:r>
            <w:r w:rsidRPr="005505CA">
              <w:rPr>
                <w:rFonts w:cs="Arial"/>
                <w:sz w:val="20"/>
                <w:szCs w:val="20"/>
              </w:rPr>
              <w:t>32 411 45 75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usługi szerokopasmowego dostępu do Internetu</w:t>
            </w:r>
            <w:r w:rsidRPr="005505CA">
              <w:rPr>
                <w:rFonts w:cs="Tahoma"/>
                <w:sz w:val="20"/>
                <w:szCs w:val="20"/>
              </w:rPr>
              <w:t xml:space="preserve"> </w:t>
            </w:r>
            <w:r w:rsidRPr="005505CA">
              <w:rPr>
                <w:rFonts w:cs="Arial"/>
                <w:iCs/>
                <w:sz w:val="20"/>
                <w:szCs w:val="20"/>
              </w:rPr>
              <w:t>dla nowych i obecnych klientów</w:t>
            </w:r>
          </w:p>
        </w:tc>
      </w:tr>
      <w:tr w:rsidR="00265E31" w:rsidRPr="005505CA" w:rsidTr="000F449A">
        <w:trPr>
          <w:trHeight w:val="133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Pracownia Komputeryzacji Przedsiębiorstw Bilans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ul. Elfów 30, Tychy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tel.  32 327 02 21,                       32 219 20 73,</w:t>
            </w:r>
          </w:p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32 327 74 12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t>5% rabatu na usługi i sprzęt komputerowy</w:t>
            </w:r>
          </w:p>
        </w:tc>
      </w:tr>
      <w:tr w:rsidR="00265E31" w:rsidRPr="005505CA" w:rsidTr="000F449A">
        <w:trPr>
          <w:trHeight w:val="5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Firma 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„ANe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>t”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Zaręby 21B,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698 625 622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30% rabatu na instalację Internetu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15% rabatu na abonament</w:t>
            </w:r>
          </w:p>
        </w:tc>
      </w:tr>
      <w:tr w:rsidR="00265E31" w:rsidRPr="005505CA" w:rsidTr="000F449A">
        <w:trPr>
          <w:trHeight w:val="13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spacing w:before="27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before="273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Gigabajt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Wschodnia 60,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spacing w:before="273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tel. 32 720 34 </w:t>
            </w:r>
            <w:proofErr w:type="spellStart"/>
            <w:r w:rsidRPr="005505CA">
              <w:rPr>
                <w:sz w:val="20"/>
                <w:szCs w:val="20"/>
              </w:rPr>
              <w:t>34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50% rabatu na </w:t>
            </w:r>
            <w:r w:rsidRPr="005505CA">
              <w:rPr>
                <w:rFonts w:cs="Arial"/>
                <w:sz w:val="20"/>
                <w:szCs w:val="20"/>
              </w:rPr>
              <w:t xml:space="preserve">instalację Internetu </w:t>
            </w:r>
            <w:r w:rsidRPr="005505CA">
              <w:rPr>
                <w:rFonts w:cs="Arial"/>
                <w:bCs/>
                <w:iCs/>
                <w:sz w:val="20"/>
                <w:szCs w:val="20"/>
              </w:rPr>
              <w:t>radiowego 5GHz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Przez 3 miesiące abonament internetowy za 1 zł/m-c (</w:t>
            </w:r>
            <w:r w:rsidRPr="005505CA">
              <w:rPr>
                <w:rFonts w:cs="Arial"/>
                <w:bCs/>
                <w:iCs/>
                <w:sz w:val="20"/>
                <w:szCs w:val="20"/>
              </w:rPr>
              <w:t>dotyczy wyłącznie Internetu radiowego 5GHz)</w:t>
            </w:r>
          </w:p>
        </w:tc>
      </w:tr>
      <w:tr w:rsidR="004D481A" w:rsidRPr="005505CA" w:rsidTr="000F449A">
        <w:trPr>
          <w:trHeight w:val="238"/>
        </w:trPr>
        <w:tc>
          <w:tcPr>
            <w:tcW w:w="10550" w:type="dxa"/>
            <w:gridSpan w:val="8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4D481A" w:rsidRPr="005505CA" w:rsidRDefault="004D481A" w:rsidP="00A6702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505CA">
              <w:rPr>
                <w:b/>
              </w:rPr>
              <w:t>osk</w:t>
            </w:r>
            <w:proofErr w:type="spellEnd"/>
            <w:r w:rsidRPr="005505CA">
              <w:rPr>
                <w:b/>
              </w:rPr>
              <w:t>- ośrodki szkolenia kierowców</w:t>
            </w:r>
          </w:p>
        </w:tc>
      </w:tr>
      <w:tr w:rsidR="00265E31" w:rsidRPr="005505CA" w:rsidTr="000F449A">
        <w:trPr>
          <w:trHeight w:val="771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OSK GOL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Firma Handlowo-Usługowa GOL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tabs>
                <w:tab w:val="left" w:pos="142"/>
                <w:tab w:val="left" w:pos="284"/>
              </w:tabs>
              <w:suppressAutoHyphens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Dmowskiego 6A, Tychy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tel. 32 700 74 01</w:t>
            </w:r>
          </w:p>
          <w:p w:rsidR="00265E31" w:rsidRPr="005505CA" w:rsidRDefault="00ED1E3E" w:rsidP="00A67024">
            <w:pPr>
              <w:rPr>
                <w:bCs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kom.</w:t>
            </w:r>
            <w:r w:rsidRPr="005505CA">
              <w:rPr>
                <w:rFonts w:cs="Arial"/>
                <w:sz w:val="20"/>
                <w:szCs w:val="20"/>
              </w:rPr>
              <w:t xml:space="preserve"> </w:t>
            </w:r>
            <w:r w:rsidRPr="005505CA">
              <w:rPr>
                <w:rStyle w:val="Pogrubienie"/>
                <w:b w:val="0"/>
                <w:sz w:val="20"/>
                <w:szCs w:val="20"/>
              </w:rPr>
              <w:t>792 784 882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uppressAutoHyphens/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15% rabatu na kursy prawa jazdy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uppressAutoHyphens/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jazdy dodatkowe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uppressAutoHyphens/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20% rabatu na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eko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 xml:space="preserve"> jazdę i technikę kierowania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uppressAutoHyphens/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50% rabatu na prowizję od udzielenia pożyczki (kredyty chwilówki)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uppressAutoHyphens/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wszystkie usługi w agencji ksero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15% rabatu na wszystkie produkty w kawiarni Galeria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Smaku&amp;Bubble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Tea</w:t>
            </w:r>
            <w:proofErr w:type="spellEnd"/>
          </w:p>
        </w:tc>
      </w:tr>
      <w:tr w:rsidR="00265E31" w:rsidRPr="005505CA" w:rsidTr="000F449A">
        <w:trPr>
          <w:trHeight w:val="25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OSK KASKADER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Jana Pawła II 20</w:t>
            </w:r>
          </w:p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(w Senatorze)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Arial"/>
                <w:sz w:val="20"/>
                <w:szCs w:val="20"/>
              </w:rPr>
              <w:t>533 318 318</w:t>
            </w:r>
          </w:p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5% rabatu na kurs prawa jazdy kat. B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65E31" w:rsidRPr="005505CA" w:rsidTr="000F449A">
        <w:trPr>
          <w:trHeight w:val="25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 xml:space="preserve">Nauka Jazdy </w:t>
            </w:r>
            <w:proofErr w:type="spellStart"/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Traffic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Hierowskiego 8,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</w:t>
            </w:r>
            <w:r>
              <w:rPr>
                <w:rFonts w:eastAsia="Calibri" w:cs="Tahoma"/>
                <w:sz w:val="20"/>
                <w:szCs w:val="20"/>
              </w:rPr>
              <w:t>m.</w:t>
            </w:r>
            <w:r w:rsidRPr="005505CA">
              <w:rPr>
                <w:rFonts w:cs="Arial"/>
                <w:sz w:val="20"/>
                <w:szCs w:val="20"/>
              </w:rPr>
              <w:t xml:space="preserve"> 606 971 887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5% zniżki na kurs prawa jazdy kat. B + 2 godziny jazdy na symulatorze gratis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10% zniżki na jazdy symulatorem</w:t>
            </w:r>
          </w:p>
        </w:tc>
      </w:tr>
      <w:tr w:rsidR="00265E31" w:rsidRPr="005505CA" w:rsidTr="000F449A">
        <w:trPr>
          <w:trHeight w:val="25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OSK „Adept”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ul. Gen. de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Gaulle’a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 xml:space="preserve"> 47/19,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kom.</w:t>
            </w:r>
            <w:r w:rsidRPr="005505CA">
              <w:rPr>
                <w:rFonts w:cs="Arial"/>
                <w:sz w:val="20"/>
                <w:szCs w:val="20"/>
              </w:rPr>
              <w:t xml:space="preserve"> 506 631 473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100 zł zniżki od ceny kursu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50 zł zniżki za polecenie szkoły znajomemu lub 2 godziny jazd gratis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Zniżki nie łączą się ze sobą</w:t>
            </w:r>
          </w:p>
        </w:tc>
      </w:tr>
      <w:tr w:rsidR="00265E31" w:rsidRPr="005505CA" w:rsidTr="000F449A">
        <w:trPr>
          <w:trHeight w:val="25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OSK „LIDER”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Młodzieżowa 3, Tychy</w:t>
            </w:r>
          </w:p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lekcjejazdy.pl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Arial"/>
                <w:sz w:val="20"/>
                <w:szCs w:val="20"/>
              </w:rPr>
              <w:t>511 823 807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10% rabatu na szkolenia podstawowe, rozszerzone, przyspieszone, ekspresowe, indywidualne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10% rabatu na pakiety oraz na dodatkowe godziny jazd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Powyższe zniżki nie łączą się z innymi obowiązującymi</w:t>
            </w:r>
          </w:p>
        </w:tc>
      </w:tr>
      <w:tr w:rsidR="00265E31" w:rsidRPr="005505CA" w:rsidTr="000F449A">
        <w:trPr>
          <w:trHeight w:val="25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0AA" w:rsidRDefault="000010AA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FIRMA </w:t>
            </w:r>
            <w:r w:rsidR="00265E31" w:rsidRPr="005505CA">
              <w:rPr>
                <w:rFonts w:cs="Arial"/>
                <w:b/>
                <w:color w:val="000000"/>
                <w:sz w:val="20"/>
                <w:szCs w:val="20"/>
              </w:rPr>
              <w:t>CHRZANOWSCY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Piłsudskiego 23,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32 217 05 96</w:t>
            </w:r>
          </w:p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509 392 595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na szkolenie kat. A, AM, A1, A2, B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+ badania lekarskie gratis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+ gratis materiały szkoleniowe</w:t>
            </w:r>
            <w:r w:rsidRPr="005505CA">
              <w:rPr>
                <w:rFonts w:cs="Arial"/>
                <w:iCs/>
                <w:sz w:val="20"/>
                <w:szCs w:val="20"/>
              </w:rPr>
              <w:br/>
              <w:t>5% na usługi w zakresie mechaniki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i elektromechaniki, obsługę klimatyzacji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265E31" w:rsidRPr="005505CA" w:rsidTr="000F449A">
        <w:trPr>
          <w:trHeight w:val="25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ind w:left="36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"</w:t>
            </w:r>
            <w:proofErr w:type="spellStart"/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Radmar</w:t>
            </w:r>
            <w:proofErr w:type="spellEnd"/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" - Szkolenie kierowców i operatorów wózków jezdniowych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Bohaterów Warszawy 14/12,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698 355 196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kurs prawa jazdy kat. "B", "A</w:t>
            </w:r>
            <w:r w:rsidRPr="005505CA">
              <w:rPr>
                <w:rFonts w:cs="Arial"/>
                <w:iCs/>
                <w:sz w:val="20"/>
                <w:szCs w:val="20"/>
                <w:vertAlign w:val="subscript"/>
              </w:rPr>
              <w:t>2</w:t>
            </w:r>
            <w:r w:rsidRPr="005505CA">
              <w:rPr>
                <w:rFonts w:cs="Arial"/>
                <w:iCs/>
                <w:sz w:val="20"/>
                <w:szCs w:val="20"/>
              </w:rPr>
              <w:t>", "A" oraz na kurs z zakresu obsługi wózków widłowych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265E31" w:rsidRPr="005505CA" w:rsidTr="000F449A">
        <w:trPr>
          <w:trHeight w:val="127"/>
        </w:trPr>
        <w:tc>
          <w:tcPr>
            <w:tcW w:w="10550" w:type="dxa"/>
            <w:gridSpan w:val="8"/>
            <w:shd w:val="clear" w:color="auto" w:fill="FFFF99"/>
            <w:vAlign w:val="center"/>
          </w:tcPr>
          <w:p w:rsidR="00265E31" w:rsidRPr="005505CA" w:rsidRDefault="00ED1E3E" w:rsidP="00A67024">
            <w:pPr>
              <w:rPr>
                <w:b/>
                <w:color w:val="000000"/>
                <w:sz w:val="20"/>
                <w:szCs w:val="20"/>
              </w:rPr>
            </w:pPr>
            <w:r w:rsidRPr="005505CA">
              <w:rPr>
                <w:b/>
                <w:color w:val="000000"/>
                <w:sz w:val="20"/>
                <w:szCs w:val="20"/>
              </w:rPr>
              <w:lastRenderedPageBreak/>
              <w:t>rekreacja/rozrywka - teatr, basen, fitness, zdrowie, inne</w:t>
            </w:r>
          </w:p>
        </w:tc>
      </w:tr>
      <w:tr w:rsidR="00265E31" w:rsidRPr="005505CA" w:rsidTr="000F449A">
        <w:trPr>
          <w:trHeight w:val="1042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 xml:space="preserve">SYLWETKA Fitness </w:t>
            </w:r>
            <w:proofErr w:type="spellStart"/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Club</w:t>
            </w:r>
            <w:proofErr w:type="spellEnd"/>
          </w:p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</w:p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</w:p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Armii Krajowej 105, Tychy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  <w:p w:rsidR="00265E31" w:rsidRPr="005505CA" w:rsidRDefault="00265E31" w:rsidP="00A67024">
            <w:pPr>
              <w:tabs>
                <w:tab w:val="left" w:pos="1140"/>
              </w:tabs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tel. </w:t>
            </w:r>
            <w:r w:rsidRPr="005505CA">
              <w:rPr>
                <w:sz w:val="20"/>
                <w:szCs w:val="20"/>
              </w:rPr>
              <w:t>32 328 64 59</w:t>
            </w:r>
          </w:p>
          <w:p w:rsidR="00265E31" w:rsidRPr="005505CA" w:rsidRDefault="00265E31" w:rsidP="00A67024">
            <w:pPr>
              <w:rPr>
                <w:sz w:val="20"/>
                <w:szCs w:val="20"/>
              </w:rPr>
            </w:pPr>
          </w:p>
          <w:p w:rsidR="00265E31" w:rsidRPr="005505CA" w:rsidRDefault="00265E31" w:rsidP="00A6702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10%  rabatu na </w:t>
            </w:r>
            <w:r w:rsidRPr="005505CA">
              <w:rPr>
                <w:rFonts w:cs="Arial"/>
                <w:sz w:val="20"/>
                <w:szCs w:val="20"/>
              </w:rPr>
              <w:t>siłownię (rabat od ceny karnetu), masaż, porady i plany dietetyczne, odżywki oraz suplementy;</w:t>
            </w:r>
          </w:p>
          <w:p w:rsidR="00265E31" w:rsidRPr="005505CA" w:rsidRDefault="00265E31" w:rsidP="00A67024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10 zł zniżki od opłaty za godzinę gimnastyki korekcyjnej</w:t>
            </w:r>
          </w:p>
        </w:tc>
      </w:tr>
      <w:tr w:rsidR="00265E31" w:rsidRPr="005505CA" w:rsidTr="000F449A">
        <w:trPr>
          <w:trHeight w:val="122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  <w:r w:rsidRPr="005505CA">
              <w:rPr>
                <w:rFonts w:eastAsia="Calibri" w:cs="Calibri"/>
                <w:b/>
                <w:sz w:val="20"/>
                <w:szCs w:val="20"/>
              </w:rPr>
              <w:t>ASKA Aktywność Ruchowa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suppressAutoHyphens/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Szkoły w Tychach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eastAsia="Calibri" w:cs="Arial"/>
                <w:sz w:val="20"/>
                <w:szCs w:val="20"/>
              </w:rPr>
              <w:t>606 734 525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5505CA">
              <w:rPr>
                <w:rFonts w:cs="Arial"/>
                <w:color w:val="auto"/>
                <w:sz w:val="20"/>
                <w:szCs w:val="20"/>
              </w:rPr>
              <w:t xml:space="preserve">10% rabatu na zajęcia </w:t>
            </w:r>
            <w:proofErr w:type="spellStart"/>
            <w:r w:rsidRPr="005505CA">
              <w:rPr>
                <w:rFonts w:cs="Arial"/>
                <w:color w:val="auto"/>
                <w:sz w:val="20"/>
                <w:szCs w:val="20"/>
              </w:rPr>
              <w:t>Aqua</w:t>
            </w:r>
            <w:proofErr w:type="spellEnd"/>
            <w:r w:rsidRPr="005505CA">
              <w:rPr>
                <w:rFonts w:cs="Arial"/>
                <w:color w:val="auto"/>
                <w:sz w:val="20"/>
                <w:szCs w:val="20"/>
              </w:rPr>
              <w:t xml:space="preserve"> Aerobiku</w:t>
            </w:r>
            <w:r w:rsidRPr="005505CA">
              <w:rPr>
                <w:rFonts w:cs="Arial"/>
                <w:iCs/>
                <w:color w:val="auto"/>
                <w:sz w:val="20"/>
                <w:szCs w:val="20"/>
              </w:rPr>
              <w:t xml:space="preserve"> realizowane w</w:t>
            </w:r>
            <w:r w:rsidRPr="005505CA">
              <w:rPr>
                <w:rFonts w:cs="Arial"/>
                <w:color w:val="auto"/>
                <w:sz w:val="20"/>
                <w:szCs w:val="20"/>
              </w:rPr>
              <w:t xml:space="preserve">  Zespole Szkół Sportowych nr 19 przy al. Niepodległości 190 oraz w Zespole Szkół nr 5 przy ul. Edukacji 11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10% rabatu na zajęcia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Reha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 xml:space="preserve"> Fitness ”Zrzucamy kilogramy” gimnastyka dla Pań i Panów oraz dzieci powyżej 10 roku życia </w:t>
            </w:r>
            <w:r w:rsidRPr="005505CA">
              <w:rPr>
                <w:rFonts w:cs="Arial"/>
                <w:iCs/>
                <w:sz w:val="20"/>
                <w:szCs w:val="20"/>
              </w:rPr>
              <w:t xml:space="preserve"> realizowane w</w:t>
            </w:r>
            <w:r w:rsidRPr="005505CA">
              <w:rPr>
                <w:rFonts w:cs="Arial"/>
                <w:sz w:val="20"/>
                <w:szCs w:val="20"/>
              </w:rPr>
              <w:t xml:space="preserve">  Szkole Podstawowej nr 37 przy ul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Konecznego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 xml:space="preserve"> 1</w:t>
            </w:r>
          </w:p>
          <w:p w:rsidR="00265E31" w:rsidRPr="005505CA" w:rsidRDefault="00265E31" w:rsidP="000010AA">
            <w:pPr>
              <w:pStyle w:val="Default"/>
              <w:jc w:val="center"/>
              <w:rPr>
                <w:sz w:val="20"/>
                <w:szCs w:val="20"/>
              </w:rPr>
            </w:pPr>
            <w:r w:rsidRPr="005505CA">
              <w:rPr>
                <w:rFonts w:cs="Arial"/>
                <w:color w:val="auto"/>
                <w:sz w:val="20"/>
                <w:szCs w:val="20"/>
              </w:rPr>
              <w:t>10% rabatu na zajęcia Aerobiku dla pań,</w:t>
            </w:r>
            <w:r w:rsidRPr="005505CA">
              <w:rPr>
                <w:rFonts w:cs="Arial"/>
                <w:iCs/>
                <w:color w:val="auto"/>
                <w:sz w:val="20"/>
                <w:szCs w:val="20"/>
              </w:rPr>
              <w:t xml:space="preserve"> realizowane w</w:t>
            </w:r>
            <w:r w:rsidRPr="005505CA">
              <w:rPr>
                <w:rFonts w:cs="Arial"/>
                <w:color w:val="auto"/>
                <w:sz w:val="20"/>
                <w:szCs w:val="20"/>
              </w:rPr>
              <w:t xml:space="preserve">  Szkole Podstawowej nr 17 przy ul. Begonii 5 w Tychach</w:t>
            </w:r>
          </w:p>
        </w:tc>
      </w:tr>
      <w:tr w:rsidR="00265E31" w:rsidRPr="005505CA" w:rsidTr="000F449A">
        <w:trPr>
          <w:trHeight w:val="39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Świat Solny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ind w:left="325"/>
              <w:jc w:val="center"/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ul. Damrota 66, Tychy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tel. 32 217 05 55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zniżki na seans w grocie solnej, akcesoria solne i kawiarnię</w:t>
            </w:r>
          </w:p>
          <w:p w:rsidR="00265E31" w:rsidRPr="00A67024" w:rsidRDefault="00265E31" w:rsidP="00A67024">
            <w:pPr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zniżki na organizację imprez rodzinnych</w:t>
            </w:r>
            <w:r w:rsidR="00A67024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5505CA">
              <w:rPr>
                <w:rFonts w:cs="Arial"/>
                <w:iCs/>
                <w:sz w:val="20"/>
                <w:szCs w:val="20"/>
              </w:rPr>
              <w:t>w tym urodzin dziecięcych</w:t>
            </w:r>
          </w:p>
        </w:tc>
      </w:tr>
      <w:tr w:rsidR="00265E31" w:rsidRPr="005505CA" w:rsidTr="000F449A">
        <w:trPr>
          <w:trHeight w:val="216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b/>
                <w:iCs/>
                <w:sz w:val="20"/>
                <w:szCs w:val="20"/>
              </w:rPr>
              <w:t>Akademia Walki i Samoobrony „Bastion”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Bema 6, Tychy</w:t>
            </w:r>
          </w:p>
          <w:p w:rsidR="00265E31" w:rsidRPr="005505CA" w:rsidRDefault="00265E31" w:rsidP="00A67024">
            <w:pPr>
              <w:tabs>
                <w:tab w:val="left" w:pos="1200"/>
              </w:tabs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Arial"/>
                <w:sz w:val="20"/>
                <w:szCs w:val="20"/>
              </w:rPr>
              <w:t>600 263 551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50% rabatu na kurs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jiu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 xml:space="preserve"> –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jitsu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 xml:space="preserve"> – samoobrony,</w:t>
            </w:r>
          </w:p>
          <w:p w:rsidR="00265E31" w:rsidRPr="005505CA" w:rsidRDefault="00265E31" w:rsidP="000010AA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na treningi dla dzieci</w:t>
            </w:r>
          </w:p>
        </w:tc>
      </w:tr>
      <w:tr w:rsidR="00265E31" w:rsidRPr="005505CA" w:rsidTr="000F449A">
        <w:trPr>
          <w:trHeight w:val="216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NZOZ ARKAMEDIC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Łabędzia 67/18, Tychy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sz w:val="20"/>
                <w:szCs w:val="20"/>
              </w:rPr>
              <w:t xml:space="preserve">tel. </w:t>
            </w:r>
            <w:r w:rsidRPr="005505CA">
              <w:rPr>
                <w:sz w:val="20"/>
                <w:szCs w:val="20"/>
              </w:rPr>
              <w:t xml:space="preserve">32 216 18 66   </w:t>
            </w:r>
            <w:r w:rsidRPr="005505CA">
              <w:rPr>
                <w:rFonts w:eastAsia="Calibri" w:cs="Tahoma"/>
                <w:sz w:val="20"/>
                <w:szCs w:val="20"/>
              </w:rPr>
              <w:t xml:space="preserve"> kom. </w:t>
            </w:r>
            <w:r w:rsidRPr="005505CA">
              <w:rPr>
                <w:sz w:val="20"/>
                <w:szCs w:val="20"/>
              </w:rPr>
              <w:t>695 728 602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10% rabatu na wszystkie usługi medyczne oferowane przez przychodnię.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Rabat nie łączy się z innymi promocjami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Style w:val="Pogrubienie"/>
                <w:b w:val="0"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jc w:val="center"/>
              <w:rPr>
                <w:rStyle w:val="Pogrubienie"/>
                <w:b w:val="0"/>
                <w:sz w:val="20"/>
                <w:szCs w:val="20"/>
              </w:rPr>
            </w:pPr>
          </w:p>
        </w:tc>
      </w:tr>
      <w:tr w:rsidR="00265E31" w:rsidRPr="005505CA" w:rsidTr="000F449A">
        <w:trPr>
          <w:trHeight w:val="216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505CA">
              <w:rPr>
                <w:b/>
                <w:sz w:val="20"/>
                <w:szCs w:val="20"/>
              </w:rPr>
              <w:t>EURO-MED</w:t>
            </w:r>
            <w:proofErr w:type="spellEnd"/>
            <w:r w:rsidRPr="005505CA">
              <w:rPr>
                <w:b/>
                <w:sz w:val="20"/>
                <w:szCs w:val="20"/>
              </w:rPr>
              <w:t xml:space="preserve"> Sp. z o.o.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Zgrzebnioka 22, Tychy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tel. 32 329 61 52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15% rabatu na gimnastykę korekcyjną w ramach programu Rośnij Zdrowo</w:t>
            </w:r>
          </w:p>
          <w:p w:rsidR="00265E31" w:rsidRPr="005505CA" w:rsidRDefault="00265E31" w:rsidP="000010AA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10% rabatu na wszystkie usługi medyczne oferowane przez Grupę Medyczną </w:t>
            </w:r>
            <w:proofErr w:type="spellStart"/>
            <w:r w:rsidRPr="005505CA">
              <w:rPr>
                <w:sz w:val="20"/>
                <w:szCs w:val="20"/>
              </w:rPr>
              <w:t>Euro-Med</w:t>
            </w:r>
            <w:proofErr w:type="spellEnd"/>
          </w:p>
        </w:tc>
      </w:tr>
      <w:tr w:rsidR="00265E31" w:rsidRPr="005505CA" w:rsidTr="000F449A">
        <w:trPr>
          <w:trHeight w:val="54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RADEA Radosław Krowiak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ul.  Armii Krajowej 5/82,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793 770 147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eastAsia="Calibri" w:cs="Arial"/>
                <w:iCs/>
                <w:sz w:val="20"/>
                <w:szCs w:val="20"/>
              </w:rPr>
            </w:pPr>
            <w:r w:rsidRPr="005505CA">
              <w:rPr>
                <w:rFonts w:eastAsia="Calibri" w:cs="Arial"/>
                <w:iCs/>
                <w:sz w:val="20"/>
                <w:szCs w:val="20"/>
              </w:rPr>
              <w:t xml:space="preserve">10% </w:t>
            </w:r>
            <w:r w:rsidRPr="005505CA">
              <w:rPr>
                <w:rStyle w:val="Pogrubienie"/>
                <w:sz w:val="20"/>
                <w:szCs w:val="20"/>
              </w:rPr>
              <w:t xml:space="preserve"> </w:t>
            </w:r>
            <w:r w:rsidRPr="005505CA">
              <w:rPr>
                <w:rStyle w:val="Pogrubienie"/>
                <w:b w:val="0"/>
                <w:sz w:val="20"/>
                <w:szCs w:val="20"/>
              </w:rPr>
              <w:t>rabatu</w:t>
            </w:r>
            <w:r w:rsidRPr="005505CA">
              <w:rPr>
                <w:rStyle w:val="Pogrubienie"/>
                <w:sz w:val="20"/>
                <w:szCs w:val="20"/>
              </w:rPr>
              <w:t xml:space="preserve"> </w:t>
            </w:r>
            <w:r w:rsidRPr="005505CA">
              <w:rPr>
                <w:rFonts w:eastAsia="Calibri" w:cs="Arial"/>
                <w:iCs/>
                <w:sz w:val="20"/>
                <w:szCs w:val="20"/>
              </w:rPr>
              <w:t xml:space="preserve">na lekcje </w:t>
            </w:r>
            <w:proofErr w:type="spellStart"/>
            <w:r w:rsidRPr="005505CA">
              <w:rPr>
                <w:rFonts w:eastAsia="Calibri" w:cs="Arial"/>
                <w:iCs/>
                <w:sz w:val="20"/>
                <w:szCs w:val="20"/>
              </w:rPr>
              <w:t>nordic</w:t>
            </w:r>
            <w:proofErr w:type="spellEnd"/>
            <w:r w:rsidRPr="005505CA">
              <w:rPr>
                <w:rFonts w:eastAsia="Calibri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eastAsia="Calibri" w:cs="Arial"/>
                <w:iCs/>
                <w:sz w:val="20"/>
                <w:szCs w:val="20"/>
              </w:rPr>
              <w:t>walking</w:t>
            </w:r>
            <w:proofErr w:type="spellEnd"/>
          </w:p>
          <w:p w:rsidR="00265E31" w:rsidRPr="005505CA" w:rsidRDefault="00265E31" w:rsidP="000010AA">
            <w:pPr>
              <w:spacing w:after="0"/>
              <w:jc w:val="center"/>
              <w:rPr>
                <w:rFonts w:eastAsia="Calibri" w:cs="Arial"/>
                <w:iCs/>
                <w:sz w:val="20"/>
                <w:szCs w:val="20"/>
              </w:rPr>
            </w:pPr>
            <w:r w:rsidRPr="005505CA">
              <w:rPr>
                <w:rFonts w:eastAsia="Calibri" w:cs="Arial"/>
                <w:iCs/>
                <w:sz w:val="20"/>
                <w:szCs w:val="20"/>
              </w:rPr>
              <w:t xml:space="preserve">Do każdej wizyty rehabilitacyjnej </w:t>
            </w:r>
            <w:r w:rsidRPr="005505CA">
              <w:rPr>
                <w:rFonts w:eastAsia="Calibri" w:cs="Arial"/>
                <w:iCs/>
                <w:sz w:val="20"/>
                <w:szCs w:val="20"/>
              </w:rPr>
              <w:br/>
              <w:t>w domu pacj</w:t>
            </w:r>
            <w:r w:rsidR="00A67024">
              <w:rPr>
                <w:rFonts w:eastAsia="Calibri" w:cs="Arial"/>
                <w:iCs/>
                <w:sz w:val="20"/>
                <w:szCs w:val="20"/>
              </w:rPr>
              <w:t xml:space="preserve">enta 1 dodatkowy zabieg gratis  </w:t>
            </w:r>
            <w:r w:rsidRPr="005505CA">
              <w:rPr>
                <w:rFonts w:eastAsia="Calibri" w:cs="Arial"/>
                <w:iCs/>
                <w:sz w:val="20"/>
                <w:szCs w:val="20"/>
              </w:rPr>
              <w:t>(w zależności od wskazań i stanu zdrowia pacjenta)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eastAsia="Calibri" w:cs="Arial"/>
                <w:iCs/>
                <w:sz w:val="20"/>
                <w:szCs w:val="20"/>
              </w:rPr>
            </w:pPr>
            <w:r w:rsidRPr="005505CA">
              <w:rPr>
                <w:rFonts w:eastAsia="Calibri" w:cs="Arial"/>
                <w:iCs/>
                <w:sz w:val="20"/>
                <w:szCs w:val="20"/>
              </w:rPr>
              <w:t>1x w tygodniu (wtorek godz.8.00-10.00) darmowe konsul</w:t>
            </w:r>
            <w:r w:rsidR="00A67024">
              <w:rPr>
                <w:rFonts w:eastAsia="Calibri" w:cs="Arial"/>
                <w:iCs/>
                <w:sz w:val="20"/>
                <w:szCs w:val="20"/>
              </w:rPr>
              <w:t xml:space="preserve">tacje z magistrem fizjoterapii </w:t>
            </w:r>
            <w:r w:rsidRPr="005505CA">
              <w:rPr>
                <w:rFonts w:eastAsia="Calibri" w:cs="Arial"/>
                <w:iCs/>
                <w:sz w:val="20"/>
                <w:szCs w:val="20"/>
              </w:rPr>
              <w:t>z dziedziny zdrowia i rehabilitacji odbywające się drogą mailową lub telefoniczną</w:t>
            </w:r>
          </w:p>
        </w:tc>
      </w:tr>
      <w:tr w:rsidR="00265E31" w:rsidRPr="005505CA" w:rsidTr="000F449A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JOANNA PARYSZ FIRMA HANDLOWO-USŁUGOWA „YASMIN”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ul. Tołstoja 62, Tychy</w:t>
            </w:r>
          </w:p>
          <w:p w:rsidR="00265E31" w:rsidRPr="005505CA" w:rsidRDefault="00265E31" w:rsidP="00A67024">
            <w:pPr>
              <w:spacing w:after="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5505CA">
              <w:rPr>
                <w:rFonts w:eastAsia="Calibri" w:cs="Arial"/>
                <w:sz w:val="20"/>
                <w:szCs w:val="20"/>
              </w:rPr>
              <w:t>kontakt@yasmin</w:t>
            </w:r>
            <w:proofErr w:type="spellEnd"/>
            <w:r w:rsidRPr="005505CA">
              <w:rPr>
                <w:rFonts w:eastAsia="Calibri" w:cs="Arial"/>
                <w:sz w:val="20"/>
                <w:szCs w:val="20"/>
              </w:rPr>
              <w:t>.</w:t>
            </w:r>
          </w:p>
          <w:p w:rsidR="00265E31" w:rsidRPr="005505CA" w:rsidRDefault="00265E31" w:rsidP="00A67024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com.pl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501 305 827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</w:t>
            </w:r>
            <w:r w:rsidR="00A67024">
              <w:rPr>
                <w:rFonts w:cs="Arial"/>
                <w:iCs/>
                <w:sz w:val="20"/>
                <w:szCs w:val="20"/>
              </w:rPr>
              <w:t xml:space="preserve">% rabatu na usługi: kosmetyka i </w:t>
            </w:r>
            <w:r w:rsidRPr="005505CA">
              <w:rPr>
                <w:rFonts w:cs="Arial"/>
                <w:iCs/>
                <w:sz w:val="20"/>
                <w:szCs w:val="20"/>
              </w:rPr>
              <w:t>stylizacja paznokci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szkolenia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produkty</w:t>
            </w:r>
          </w:p>
        </w:tc>
      </w:tr>
      <w:tr w:rsidR="00265E31" w:rsidRPr="005505CA" w:rsidTr="000F449A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DOM WAKACJI RODZINNYCH "MALINOWE WZGÓRZA"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Malinowa 22,</w:t>
            </w:r>
          </w:p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43-436 Górki Wielkie</w:t>
            </w:r>
          </w:p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502 282 021, 501 551 500,</w:t>
            </w:r>
          </w:p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(33) 471 24 70</w:t>
            </w:r>
          </w:p>
          <w:p w:rsidR="00265E31" w:rsidRPr="005505CA" w:rsidRDefault="00265E31" w:rsidP="00A67024">
            <w:pPr>
              <w:rPr>
                <w:rFonts w:eastAsia="Calibri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15% zniżki na wynajem całego domu (11-15 osób)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zniżki na wynajem 3 os. i 4 os. pokoi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25% zniż</w:t>
            </w:r>
            <w:r w:rsidR="00A67024">
              <w:rPr>
                <w:rFonts w:cs="Arial"/>
                <w:iCs/>
                <w:sz w:val="20"/>
                <w:szCs w:val="20"/>
              </w:rPr>
              <w:t xml:space="preserve">ki na wynajem 4 os. Apartamentu </w:t>
            </w:r>
            <w:r w:rsidRPr="005505CA">
              <w:rPr>
                <w:rFonts w:cs="Arial"/>
                <w:iCs/>
                <w:sz w:val="20"/>
                <w:szCs w:val="20"/>
              </w:rPr>
              <w:t>z możliwością dostawki łóżeczka dziecięcego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30% zniżki na nocleg w namiocie</w:t>
            </w:r>
          </w:p>
        </w:tc>
      </w:tr>
      <w:tr w:rsidR="00265E31" w:rsidRPr="005505CA" w:rsidTr="000F449A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Fit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Curves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 xml:space="preserve"> Tychy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Kapicy 6,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886 055 702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B079A" w:rsidP="000010AA">
            <w:pPr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10</w:t>
            </w:r>
            <w:r w:rsidR="00265E31" w:rsidRPr="005505CA">
              <w:rPr>
                <w:rFonts w:cs="Arial"/>
                <w:iCs/>
                <w:sz w:val="20"/>
                <w:szCs w:val="20"/>
              </w:rPr>
              <w:t>% rabatu na wszystkie rodzaje karnetów</w:t>
            </w:r>
          </w:p>
        </w:tc>
      </w:tr>
      <w:tr w:rsidR="00265E31" w:rsidRPr="005505CA" w:rsidTr="000F449A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REHA-FIT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Derkaczy 8,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509 994 117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masaże lecznicze, sportowe, relaksacyjne, limfatyczne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Darmowe konsultacje dla dzieci (do 18 roku życia) z problemami krzywego kręgosłupa, płaskostopia</w:t>
            </w:r>
          </w:p>
        </w:tc>
      </w:tr>
      <w:tr w:rsidR="00265E31" w:rsidRPr="005505CA" w:rsidTr="000F449A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Ośrodek Rehabilitacyjny "Leśna Polana"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Wojska Polskiego 28, Ustronie Morskie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503 518 037</w:t>
            </w:r>
          </w:p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(094) 351 52 10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oferty umieszczone na stronie www.lesna-polana.pl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zabiegi wykupione na miejscu w Ośrodku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*Nie dotyczy oferty LAST MINUTE i Promocyjnych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*Fakt posiadania karty i zniżek, należy zgłosić przy rezerwacji telefonicznej</w:t>
            </w:r>
          </w:p>
        </w:tc>
      </w:tr>
      <w:tr w:rsidR="00265E31" w:rsidRPr="005505CA" w:rsidTr="000F449A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Aikido - Tychy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Aikikai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Zgrzebnioka 45, Tychy (SP nr 40)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739 058 143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25% rabatu na zajęcia, dla każdego członka programu 3+liczna rodzina</w:t>
            </w:r>
          </w:p>
        </w:tc>
      </w:tr>
      <w:tr w:rsidR="00265E31" w:rsidRPr="005505CA" w:rsidTr="000F449A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"Dla Ciebie" Pracownia masażu leczniczego rehabilitacji i fizykoterapii Piotr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Śleziona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Brzoskwiniowa 44,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666 058 022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wszystkie usługi</w:t>
            </w:r>
          </w:p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265E31" w:rsidRPr="005505CA" w:rsidTr="000F449A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UNIQUE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Konfederatów Barskich 17, Tychy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E3E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kom.533 991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5505CA">
              <w:rPr>
                <w:rFonts w:cs="Arial"/>
                <w:sz w:val="20"/>
                <w:szCs w:val="20"/>
              </w:rPr>
              <w:t>728</w:t>
            </w:r>
          </w:p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794 954 999</w:t>
            </w:r>
          </w:p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masaże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rehabilitację i fizjoterapię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265E31" w:rsidRPr="005505CA" w:rsidTr="000F449A">
        <w:trPr>
          <w:trHeight w:val="139"/>
        </w:trPr>
        <w:tc>
          <w:tcPr>
            <w:tcW w:w="10550" w:type="dxa"/>
            <w:gridSpan w:val="8"/>
            <w:shd w:val="clear" w:color="auto" w:fill="FFFF99"/>
            <w:vAlign w:val="center"/>
          </w:tcPr>
          <w:p w:rsidR="00265E31" w:rsidRPr="005505CA" w:rsidRDefault="00ED1E3E" w:rsidP="00A67024">
            <w:pPr>
              <w:pStyle w:val="Bezodstpw"/>
              <w:rPr>
                <w:b/>
                <w:color w:val="000000"/>
              </w:rPr>
            </w:pPr>
            <w:r w:rsidRPr="005505CA">
              <w:rPr>
                <w:b/>
                <w:color w:val="000000"/>
              </w:rPr>
              <w:t>dla maluchów</w:t>
            </w:r>
          </w:p>
          <w:p w:rsidR="00265E31" w:rsidRPr="005505CA" w:rsidRDefault="00265E31" w:rsidP="00A67024">
            <w:pPr>
              <w:pStyle w:val="Bezodstpw"/>
              <w:rPr>
                <w:b/>
                <w:color w:val="FF0000"/>
              </w:rPr>
            </w:pPr>
          </w:p>
        </w:tc>
      </w:tr>
      <w:tr w:rsidR="00265E31" w:rsidRPr="005505CA" w:rsidTr="000F449A">
        <w:trPr>
          <w:trHeight w:val="24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„Żółwik zielony” szkoła pływania dla najmłodszych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t>Pływalnia</w:t>
            </w:r>
            <w:r w:rsidRPr="005505CA">
              <w:rPr>
                <w:rFonts w:cs="Arial"/>
                <w:color w:val="000000"/>
                <w:sz w:val="20"/>
                <w:szCs w:val="20"/>
              </w:rPr>
              <w:br/>
              <w:t>ul. Edukacji 9, Tychy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Arial"/>
                <w:color w:val="000000"/>
                <w:sz w:val="20"/>
                <w:szCs w:val="20"/>
              </w:rPr>
              <w:t>501 755 447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25</w:t>
            </w:r>
            <w:r w:rsidRPr="00265E31">
              <w:rPr>
                <w:rFonts w:cs="Arial"/>
                <w:iCs/>
                <w:sz w:val="20"/>
                <w:szCs w:val="20"/>
              </w:rPr>
              <w:t>% rabatu na cykl 10 zajęć oraz lekcje Indywidualne</w:t>
            </w:r>
            <w:r w:rsidRPr="00265E31">
              <w:rPr>
                <w:rFonts w:cs="Arial"/>
                <w:color w:val="000000"/>
                <w:sz w:val="20"/>
                <w:szCs w:val="20"/>
              </w:rPr>
              <w:t xml:space="preserve"> zajęcia na Krytej pływalni</w:t>
            </w:r>
          </w:p>
        </w:tc>
      </w:tr>
      <w:tr w:rsidR="00265E31" w:rsidRPr="005505CA" w:rsidTr="000F449A">
        <w:trPr>
          <w:trHeight w:val="24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SPB Anna Stokłosa-Nowak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Zespół Szkół </w:t>
            </w:r>
            <w:r w:rsidRPr="005505CA">
              <w:rPr>
                <w:rFonts w:cs="Arial"/>
                <w:sz w:val="20"/>
                <w:szCs w:val="20"/>
              </w:rPr>
              <w:br/>
              <w:t xml:space="preserve">z Oddziałami </w:t>
            </w:r>
            <w:r w:rsidRPr="005505CA">
              <w:rPr>
                <w:rFonts w:cs="Arial"/>
                <w:sz w:val="20"/>
                <w:szCs w:val="20"/>
              </w:rPr>
              <w:lastRenderedPageBreak/>
              <w:t xml:space="preserve">Integracyjnymi </w:t>
            </w:r>
            <w:r w:rsidRPr="005505CA">
              <w:rPr>
                <w:rFonts w:cs="Arial"/>
                <w:sz w:val="20"/>
                <w:szCs w:val="20"/>
              </w:rPr>
              <w:br/>
              <w:t>ul. Czarnieckiego 22, Tychy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lastRenderedPageBreak/>
              <w:t xml:space="preserve">kom. </w:t>
            </w:r>
            <w:r w:rsidRPr="005505CA">
              <w:rPr>
                <w:rFonts w:cs="Arial"/>
                <w:sz w:val="20"/>
                <w:szCs w:val="20"/>
              </w:rPr>
              <w:t>505 910 991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 xml:space="preserve">20% zniżki na zajęcia </w:t>
            </w:r>
            <w:proofErr w:type="spellStart"/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Socatots</w:t>
            </w:r>
            <w:proofErr w:type="spellEnd"/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 xml:space="preserve"> Piłkarskie Maluszki</w:t>
            </w:r>
          </w:p>
          <w:p w:rsidR="00265E31" w:rsidRPr="00265E31" w:rsidRDefault="00265E31" w:rsidP="000010AA">
            <w:pPr>
              <w:tabs>
                <w:tab w:val="left" w:pos="2910"/>
              </w:tabs>
              <w:jc w:val="center"/>
            </w:pPr>
          </w:p>
        </w:tc>
      </w:tr>
      <w:tr w:rsidR="00265E31" w:rsidRPr="005505CA" w:rsidTr="000F449A">
        <w:trPr>
          <w:trHeight w:val="24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LUCYNA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KANIA-GROEHLICH</w:t>
            </w:r>
            <w:proofErr w:type="spellEnd"/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„MALUSZEK”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Słoneczna 16, Tychy</w:t>
            </w:r>
          </w:p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sz w:val="20"/>
                <w:szCs w:val="20"/>
              </w:rPr>
              <w:t>firmamaluszek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>@</w:t>
            </w:r>
          </w:p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sz w:val="20"/>
                <w:szCs w:val="20"/>
              </w:rPr>
              <w:t>poczta.fm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794 345 610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5% rabatu na ubranka niemowlęce i dziecięce</w:t>
            </w:r>
          </w:p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3% rabatu na wózki, łóżeczka, leżaczki, krzesełka</w:t>
            </w:r>
            <w:r w:rsidRPr="00265E31">
              <w:rPr>
                <w:rFonts w:cs="Arial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do karmienia</w:t>
            </w:r>
          </w:p>
        </w:tc>
      </w:tr>
      <w:tr w:rsidR="00265E31" w:rsidRPr="005505CA" w:rsidTr="000F449A">
        <w:trPr>
          <w:trHeight w:val="24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Niepubliczny Żłobek "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Pluszakowo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>"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Bielska 145c/1, Tychy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505 068 224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Rabat na 10% opłaty stałej miesięcznej</w:t>
            </w:r>
          </w:p>
        </w:tc>
      </w:tr>
      <w:tr w:rsidR="00265E31" w:rsidRPr="005505CA" w:rsidTr="000F449A">
        <w:trPr>
          <w:trHeight w:val="24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Niepubliczne Przedszkole "Akademia Radosnego Malucha"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ul.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Jaśkowicka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 xml:space="preserve"> 17 oraz ul. Runowa 14A, Tychy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504 279 629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30% rabatu na opłatę za przedszkole</w:t>
            </w:r>
          </w:p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10% rabatu na zajęcia taneczne</w:t>
            </w:r>
          </w:p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10% rabatu na imprezy urodzinowe</w:t>
            </w:r>
          </w:p>
        </w:tc>
      </w:tr>
      <w:tr w:rsidR="00265E31" w:rsidRPr="005505CA" w:rsidTr="000F449A">
        <w:trPr>
          <w:trHeight w:val="24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Przedszkole Radosne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Elfiki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Nowa 9, Tychy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690 350 220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30% rabatu na czesne (comiesięczne)</w:t>
            </w:r>
          </w:p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100% rabatu na zajęcia dodatkowe (zajęcia</w:t>
            </w:r>
            <w:r w:rsidRPr="00265E31">
              <w:rPr>
                <w:rFonts w:cs="Arial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taneczne z Tito)</w:t>
            </w:r>
          </w:p>
        </w:tc>
      </w:tr>
      <w:tr w:rsidR="00265E31" w:rsidRPr="005505CA" w:rsidTr="000F449A">
        <w:trPr>
          <w:trHeight w:val="24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Niepubliczne Przedszkole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Bajkolandia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 xml:space="preserve"> i Żłobek Bajeczka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Myśliwska 8-10, Tychy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510 173 986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35% rabatu na czesne przedszkola</w:t>
            </w:r>
          </w:p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35% rabatu na czesne żłobka</w:t>
            </w:r>
          </w:p>
        </w:tc>
      </w:tr>
      <w:tr w:rsidR="00265E31" w:rsidRPr="005505CA" w:rsidTr="000F449A">
        <w:trPr>
          <w:trHeight w:val="291"/>
        </w:trPr>
        <w:tc>
          <w:tcPr>
            <w:tcW w:w="10550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65E31" w:rsidRPr="005505CA" w:rsidRDefault="00ED1E3E" w:rsidP="00A67024">
            <w:pPr>
              <w:rPr>
                <w:b/>
                <w:color w:val="000000"/>
              </w:rPr>
            </w:pPr>
            <w:r w:rsidRPr="005505CA">
              <w:rPr>
                <w:b/>
                <w:color w:val="000000"/>
              </w:rPr>
              <w:t>sklepy/usługi</w:t>
            </w:r>
          </w:p>
        </w:tc>
      </w:tr>
      <w:tr w:rsidR="00265E31" w:rsidRPr="005505CA" w:rsidTr="000F449A">
        <w:trPr>
          <w:trHeight w:val="371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b/>
                <w:sz w:val="20"/>
                <w:szCs w:val="20"/>
              </w:rPr>
              <w:t>Agencja Promocyjno-Reklamowa</w:t>
            </w:r>
          </w:p>
          <w:p w:rsidR="00265E31" w:rsidRPr="005505CA" w:rsidRDefault="00265E31" w:rsidP="000010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05CA">
              <w:rPr>
                <w:b/>
                <w:sz w:val="20"/>
                <w:szCs w:val="20"/>
              </w:rPr>
              <w:t>Nol-Tychy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al. Piłsudskiego 1,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Tahoma"/>
                <w:sz w:val="20"/>
                <w:szCs w:val="20"/>
              </w:rPr>
              <w:t>605 301 805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 xml:space="preserve">40% zniżki na wydruki, ksero kolorowe </w:t>
            </w:r>
            <w:r w:rsidRPr="005505CA">
              <w:rPr>
                <w:rFonts w:cs="Tahoma"/>
                <w:sz w:val="20"/>
                <w:szCs w:val="20"/>
              </w:rPr>
              <w:br/>
              <w:t>oraz czarnobiałe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15% zniżki na gadżety reklamowe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15% zniżki na fototapety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15% zniżki na pieczątki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15% na oprawę prac dyplomowych</w:t>
            </w:r>
          </w:p>
        </w:tc>
      </w:tr>
      <w:tr w:rsidR="00265E31" w:rsidRPr="005505CA" w:rsidTr="000F449A">
        <w:trPr>
          <w:trHeight w:val="371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CENTRUM EDUKACJI KYNOLOGICZNEJ „ARGOS”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ARTUR BIZIOREK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Tahoma"/>
                <w:sz w:val="20"/>
                <w:szCs w:val="20"/>
              </w:rPr>
            </w:pPr>
            <w:proofErr w:type="spellStart"/>
            <w:r w:rsidRPr="005505CA">
              <w:rPr>
                <w:rFonts w:cs="Tahoma"/>
                <w:sz w:val="20"/>
                <w:szCs w:val="20"/>
              </w:rPr>
              <w:t>szkoleniepozytywne</w:t>
            </w:r>
            <w:proofErr w:type="spellEnd"/>
            <w:r w:rsidRPr="005505CA">
              <w:rPr>
                <w:rFonts w:cs="Tahoma"/>
                <w:sz w:val="20"/>
                <w:szCs w:val="20"/>
              </w:rPr>
              <w:t>.</w:t>
            </w:r>
          </w:p>
          <w:p w:rsidR="00265E31" w:rsidRPr="005505CA" w:rsidRDefault="00265E31" w:rsidP="00A67024">
            <w:pPr>
              <w:spacing w:after="0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republika.pl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spacing w:after="0"/>
              <w:rPr>
                <w:rFonts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Tahoma"/>
                <w:sz w:val="20"/>
                <w:szCs w:val="20"/>
              </w:rPr>
              <w:t>667 240 387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30% zniżki na przykładowe usługi: przedszkole dla szczeniąt, szkolenia posłuszeństwa dla psów, opieka nad zwierzętami, całodobowy hotel domowy</w:t>
            </w:r>
          </w:p>
          <w:p w:rsidR="00265E31" w:rsidRPr="005505CA" w:rsidRDefault="00265E31" w:rsidP="000010A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10% zniżki na produkty</w:t>
            </w:r>
          </w:p>
          <w:p w:rsidR="00265E31" w:rsidRPr="005505CA" w:rsidRDefault="00265E31" w:rsidP="000010A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Miejsce prowadzenia działalności to </w:t>
            </w:r>
            <w:r w:rsidRPr="005505CA">
              <w:rPr>
                <w:rFonts w:cs="Arial"/>
                <w:bCs/>
                <w:sz w:val="20"/>
                <w:szCs w:val="20"/>
              </w:rPr>
              <w:t>cały powiat tyski</w:t>
            </w:r>
            <w:r w:rsidRPr="005505CA">
              <w:rPr>
                <w:rFonts w:cs="Arial"/>
                <w:sz w:val="20"/>
                <w:szCs w:val="20"/>
              </w:rPr>
              <w:t xml:space="preserve"> (lekcje indywidualne w domu u klienta, oraz zajęcia grupowe przy ul. Piłsudskiego 21 w Tychach)</w:t>
            </w:r>
          </w:p>
        </w:tc>
      </w:tr>
      <w:tr w:rsidR="00265E31" w:rsidRPr="005505CA" w:rsidTr="000F449A">
        <w:trPr>
          <w:trHeight w:val="411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265E31" w:rsidP="000010AA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Sklep kosmetyczny Amfora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Kościuszki 36, Tychy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32 327 12 09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8% rabatu na cały asortyment (rabat nie łączy się z innymi promocjami)</w:t>
            </w:r>
          </w:p>
        </w:tc>
      </w:tr>
      <w:tr w:rsidR="00265E31" w:rsidRPr="005505CA" w:rsidTr="000F449A">
        <w:trPr>
          <w:trHeight w:val="471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Firma Jubilerska</w:t>
            </w:r>
            <w:r w:rsidRPr="005505C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Tadeusz Perka</w:t>
            </w:r>
          </w:p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Piłsudskiego 64, Tychy</w:t>
            </w:r>
          </w:p>
          <w:p w:rsidR="00265E31" w:rsidRPr="005505CA" w:rsidRDefault="00265E31" w:rsidP="00A67024">
            <w:pPr>
              <w:pStyle w:val="Bezodstpw"/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www.jubilertychy.pl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Arial"/>
                <w:sz w:val="20"/>
                <w:szCs w:val="20"/>
              </w:rPr>
              <w:t>601 472 480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wszelkie naprawy złotej biżuterii</w:t>
            </w:r>
          </w:p>
          <w:p w:rsidR="00265E31" w:rsidRPr="005505CA" w:rsidRDefault="00265E31" w:rsidP="000010AA">
            <w:pPr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10% rabatu </w:t>
            </w:r>
            <w:r w:rsidRPr="005505CA">
              <w:rPr>
                <w:rFonts w:cs="Arial"/>
                <w:color w:val="000000"/>
                <w:sz w:val="20"/>
                <w:szCs w:val="20"/>
              </w:rPr>
              <w:t>na</w:t>
            </w:r>
            <w:r w:rsidRPr="005505CA">
              <w:rPr>
                <w:rFonts w:cs="Arial"/>
                <w:sz w:val="20"/>
                <w:szCs w:val="20"/>
              </w:rPr>
              <w:t xml:space="preserve"> zakup złotej oraz srebrnej biżuterii</w:t>
            </w:r>
          </w:p>
        </w:tc>
      </w:tr>
      <w:tr w:rsidR="00265E31" w:rsidRPr="005505CA" w:rsidTr="000F449A">
        <w:trPr>
          <w:trHeight w:val="25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Viktoria</w:t>
            </w:r>
          </w:p>
          <w:p w:rsidR="00265E31" w:rsidRPr="005505CA" w:rsidRDefault="00265E31" w:rsidP="000010AA">
            <w:pPr>
              <w:suppressAutoHyphens/>
              <w:ind w:left="7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Pawilony Handlowe (Mały Targ obok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AZETu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>), pawilon 40-42  ul. Dębowa, Tychy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t>10% rabatu na odzież dziecięcą oraz bieliznę</w:t>
            </w:r>
          </w:p>
        </w:tc>
      </w:tr>
      <w:tr w:rsidR="00265E31" w:rsidRPr="005505CA" w:rsidTr="000F449A">
        <w:trPr>
          <w:trHeight w:val="357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5505CA">
              <w:rPr>
                <w:rFonts w:cs="Arial"/>
                <w:b/>
                <w:iCs/>
                <w:sz w:val="20"/>
                <w:szCs w:val="20"/>
              </w:rPr>
              <w:t>AJ PROFIT S.C. FHU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5505CA">
              <w:rPr>
                <w:rFonts w:cs="Arial"/>
                <w:b/>
                <w:iCs/>
                <w:sz w:val="20"/>
                <w:szCs w:val="20"/>
              </w:rPr>
              <w:lastRenderedPageBreak/>
              <w:t>ANITA SKAPCZYK, JAN SKAPCZYK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Biuro Rachunkowe „AJ Profit”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lastRenderedPageBreak/>
              <w:t>ul. Zgrzebnioka 29A, Tychy</w:t>
            </w:r>
          </w:p>
          <w:p w:rsidR="00265E31" w:rsidRPr="005505CA" w:rsidRDefault="00265E31" w:rsidP="00A67024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</w:p>
          <w:p w:rsidR="00265E31" w:rsidRPr="005505CA" w:rsidRDefault="00265E31" w:rsidP="00A67024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</w:p>
          <w:p w:rsidR="00265E31" w:rsidRPr="005505CA" w:rsidRDefault="00265E31" w:rsidP="00A67024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</w:p>
          <w:p w:rsidR="00265E31" w:rsidRPr="005505CA" w:rsidRDefault="00265E31" w:rsidP="00A67024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t>ul. Edukacji 48, Tychy</w:t>
            </w:r>
          </w:p>
          <w:p w:rsidR="00265E31" w:rsidRPr="005505CA" w:rsidRDefault="00265E31" w:rsidP="00A67024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265E31" w:rsidRPr="005505CA" w:rsidRDefault="00ED1E3E" w:rsidP="00A67024">
            <w:pPr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lastRenderedPageBreak/>
              <w:t>tel. 32 720 52 76</w:t>
            </w:r>
          </w:p>
          <w:p w:rsidR="00265E31" w:rsidRPr="005505CA" w:rsidRDefault="00ED1E3E" w:rsidP="00A67024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tel. 32 720 52 75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lastRenderedPageBreak/>
              <w:t xml:space="preserve">15% rabatu na cały asortyment sklepu „BAZAREK” na osiedlu „Z” przy ul. Zgrzebnioka </w:t>
            </w:r>
            <w:r w:rsidRPr="005505CA">
              <w:rPr>
                <w:rStyle w:val="Pogrubienie"/>
                <w:b w:val="0"/>
                <w:sz w:val="20"/>
                <w:szCs w:val="20"/>
              </w:rPr>
              <w:lastRenderedPageBreak/>
              <w:t>29A</w:t>
            </w:r>
          </w:p>
          <w:p w:rsidR="00265E31" w:rsidRPr="005505CA" w:rsidRDefault="00265E31" w:rsidP="000010AA">
            <w:pPr>
              <w:pStyle w:val="Akapitzlist"/>
              <w:suppressAutoHyphens/>
              <w:ind w:left="0"/>
              <w:jc w:val="center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 xml:space="preserve">15% rabatu na cały asortyment w sklepie "BAZAREK" (Pawilon </w:t>
            </w:r>
            <w:proofErr w:type="spellStart"/>
            <w:r w:rsidRPr="005505C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Tyszanki</w:t>
            </w:r>
            <w:proofErr w:type="spellEnd"/>
            <w:r w:rsidRPr="005505C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) przy ul. Edukacji 48</w:t>
            </w:r>
          </w:p>
          <w:p w:rsidR="00265E31" w:rsidRPr="005505CA" w:rsidRDefault="00265E31" w:rsidP="000010AA">
            <w:pPr>
              <w:pStyle w:val="Akapitzlist"/>
              <w:suppressAutoHyphens/>
              <w:ind w:left="0"/>
              <w:jc w:val="center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  <w:p w:rsidR="00265E31" w:rsidRPr="005505CA" w:rsidRDefault="00265E31" w:rsidP="000010AA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Darmowa pomoc przy rozpoczęciu działalności gospodarczej (pod warunkiem podpisania umowy z biurem)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20% rabatu przy rozliczaniu od podstawowego, obowiązującego cennika</w:t>
            </w:r>
          </w:p>
          <w:p w:rsidR="00265E31" w:rsidRPr="005505CA" w:rsidRDefault="00265E31" w:rsidP="000010AA">
            <w:pPr>
              <w:pStyle w:val="Akapitzlist"/>
              <w:suppressAutoHyphens/>
              <w:ind w:left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505CA">
              <w:rPr>
                <w:rFonts w:ascii="Calibri" w:hAnsi="Calibri"/>
                <w:sz w:val="20"/>
                <w:szCs w:val="20"/>
              </w:rPr>
              <w:t>Do 30% rabatu od ceny płaconej w poprzednim biurze rachunkowym dla firm przechodzących</w:t>
            </w:r>
          </w:p>
        </w:tc>
      </w:tr>
      <w:tr w:rsidR="00265E31" w:rsidRPr="005505CA" w:rsidTr="000F449A">
        <w:trPr>
          <w:trHeight w:val="100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Galantica</w:t>
            </w:r>
            <w:proofErr w:type="spellEnd"/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t xml:space="preserve">Tyskie Hale Targowe, I p stoisko nr </w:t>
            </w:r>
            <w:r w:rsidRPr="005505CA">
              <w:rPr>
                <w:sz w:val="20"/>
                <w:szCs w:val="20"/>
              </w:rPr>
              <w:t>3/61A, 3/62</w:t>
            </w:r>
          </w:p>
          <w:p w:rsidR="00265E31" w:rsidRPr="005505CA" w:rsidRDefault="00265E31" w:rsidP="00A67024">
            <w:pPr>
              <w:pStyle w:val="Bezodstpw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al. Piłsudskiego 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t>12% rabatu na galanterię skórzaną i torby na każdą okazję</w:t>
            </w:r>
          </w:p>
        </w:tc>
      </w:tr>
      <w:tr w:rsidR="00265E31" w:rsidRPr="005505CA" w:rsidTr="000F449A">
        <w:trPr>
          <w:trHeight w:val="130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ind w:left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5505CA">
              <w:rPr>
                <w:rFonts w:ascii="Calibri" w:hAnsi="Calibri" w:cs="Tahoma"/>
                <w:b/>
                <w:sz w:val="20"/>
                <w:szCs w:val="20"/>
              </w:rPr>
              <w:t>Porto</w:t>
            </w:r>
          </w:p>
          <w:p w:rsidR="00265E31" w:rsidRPr="005505CA" w:rsidRDefault="00265E31" w:rsidP="000010AA">
            <w:pPr>
              <w:pStyle w:val="Akapitzlist"/>
              <w:ind w:left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5505CA">
              <w:rPr>
                <w:rFonts w:ascii="Calibri" w:hAnsi="Calibri" w:cs="Tahoma"/>
                <w:b/>
                <w:sz w:val="20"/>
                <w:szCs w:val="20"/>
              </w:rPr>
              <w:t>Sklep papierniczo - zabawkowy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Tahoma"/>
                <w:sz w:val="20"/>
                <w:szCs w:val="20"/>
              </w:rPr>
              <w:t>ul. Darwina 14, Tychy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Tahoma"/>
                <w:sz w:val="20"/>
                <w:szCs w:val="20"/>
              </w:rPr>
              <w:t>tel. 32 219 35 55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ind w:left="0"/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5505CA">
              <w:rPr>
                <w:rFonts w:ascii="Calibri" w:hAnsi="Calibri" w:cs="Arial"/>
                <w:iCs/>
                <w:sz w:val="20"/>
                <w:szCs w:val="20"/>
              </w:rPr>
              <w:t>20% rabatu na art. szkolne oraz zabawki</w:t>
            </w:r>
          </w:p>
          <w:p w:rsidR="00265E31" w:rsidRPr="005505CA" w:rsidRDefault="00265E31" w:rsidP="000010AA">
            <w:pPr>
              <w:pStyle w:val="Akapitzlist"/>
              <w:ind w:left="0"/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Akapitzlist"/>
              <w:ind w:left="0"/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265E31" w:rsidRPr="005505CA" w:rsidTr="000F449A">
        <w:trPr>
          <w:trHeight w:val="272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265E31" w:rsidP="000010AA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Dziecięcy Świat Marzeń</w:t>
            </w:r>
          </w:p>
          <w:p w:rsidR="00265E31" w:rsidRPr="005505CA" w:rsidRDefault="00265E31" w:rsidP="000010AA">
            <w:pPr>
              <w:suppressAutoHyphens/>
              <w:ind w:left="720"/>
              <w:jc w:val="center"/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ul. Edukacji 48, Tychy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suppressAutoHyphens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Arial"/>
                <w:sz w:val="20"/>
                <w:szCs w:val="20"/>
              </w:rPr>
              <w:t>506 127 587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cały asortyment w sklepie (produkty w cenach promocyjnych nie podlegają rabatom)</w:t>
            </w:r>
          </w:p>
        </w:tc>
      </w:tr>
      <w:tr w:rsidR="00265E31" w:rsidRPr="005505CA" w:rsidTr="000F449A">
        <w:trPr>
          <w:trHeight w:val="236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265E31" w:rsidP="000010AA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Somap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 xml:space="preserve"> (sklep modelarski)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suppressAutoHyphens/>
              <w:rPr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Jana Pawła II 28, Tychy  Pasaż  Handlowy „JERZY”</w:t>
            </w:r>
            <w:r w:rsidRPr="005505CA">
              <w:rPr>
                <w:sz w:val="20"/>
                <w:szCs w:val="20"/>
              </w:rPr>
              <w:t xml:space="preserve">  </w:t>
            </w:r>
            <w:proofErr w:type="spellStart"/>
            <w:r w:rsidRPr="005505CA">
              <w:rPr>
                <w:sz w:val="20"/>
                <w:szCs w:val="20"/>
              </w:rPr>
              <w:t>box</w:t>
            </w:r>
            <w:proofErr w:type="spellEnd"/>
            <w:r w:rsidRPr="005505CA">
              <w:rPr>
                <w:sz w:val="20"/>
                <w:szCs w:val="20"/>
              </w:rPr>
              <w:t xml:space="preserve">. </w:t>
            </w:r>
            <w:proofErr w:type="spellStart"/>
            <w:r w:rsidRPr="005505CA">
              <w:rPr>
                <w:sz w:val="20"/>
                <w:szCs w:val="20"/>
              </w:rPr>
              <w:t>nr</w:t>
            </w:r>
            <w:proofErr w:type="spellEnd"/>
            <w:r w:rsidRPr="005505CA">
              <w:rPr>
                <w:sz w:val="20"/>
                <w:szCs w:val="20"/>
              </w:rPr>
              <w:t xml:space="preserve">. 1 </w:t>
            </w:r>
            <w:r w:rsidRPr="005505CA">
              <w:rPr>
                <w:rFonts w:cs="Arial"/>
                <w:sz w:val="20"/>
                <w:szCs w:val="20"/>
              </w:rPr>
              <w:t xml:space="preserve"> </w:t>
            </w:r>
            <w:r w:rsidRPr="005505CA">
              <w:rPr>
                <w:sz w:val="20"/>
                <w:szCs w:val="20"/>
              </w:rPr>
              <w:t xml:space="preserve"> (ostatni po prawej stronie)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501 597 594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7% rabatu na cały asortyment zakupiony w sklepie stacjonarnym w Tychach, nie podlega łączeniu z innymi rabatami i promocjami</w:t>
            </w:r>
          </w:p>
          <w:p w:rsidR="00265E31" w:rsidRPr="005505CA" w:rsidRDefault="00265E31" w:rsidP="000010AA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265E31" w:rsidRPr="005505CA" w:rsidTr="000F449A">
        <w:trPr>
          <w:trHeight w:val="100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265E31" w:rsidP="000010AA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Smocza Jama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ind w:left="325"/>
              <w:jc w:val="center"/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al. Niepodległości 188, Tychy (pawilon Tęcza)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Arial"/>
                <w:sz w:val="20"/>
                <w:szCs w:val="20"/>
              </w:rPr>
              <w:t>508 188 686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cały asortyment (za wyjątkiem prasy i usług foto, ksero)</w:t>
            </w:r>
          </w:p>
        </w:tc>
      </w:tr>
      <w:tr w:rsidR="00265E31" w:rsidRPr="005505CA" w:rsidTr="000F449A">
        <w:trPr>
          <w:trHeight w:val="417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265E31" w:rsidP="000010AA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Dewocjonalia Paweł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ind w:left="325"/>
              <w:jc w:val="center"/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Jana Pawła II 28, lok. 15, Tychy  Pasaż Handlowy „JERZY”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1E3E" w:rsidRDefault="00ED1E3E" w:rsidP="00A6702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tel. 32 328 38 42</w:t>
            </w:r>
          </w:p>
          <w:p w:rsidR="00265E31" w:rsidRPr="005505CA" w:rsidRDefault="00ED1E3E" w:rsidP="00A67024">
            <w:pPr>
              <w:rPr>
                <w:rFonts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</w:t>
            </w:r>
            <w:r>
              <w:rPr>
                <w:rFonts w:eastAsia="Calibri" w:cs="Tahoma"/>
                <w:sz w:val="20"/>
                <w:szCs w:val="20"/>
              </w:rPr>
              <w:t>om.</w:t>
            </w:r>
            <w:r w:rsidRPr="005505CA">
              <w:rPr>
                <w:rFonts w:cs="Arial"/>
                <w:sz w:val="20"/>
                <w:szCs w:val="20"/>
              </w:rPr>
              <w:t xml:space="preserve"> </w:t>
            </w:r>
            <w:r w:rsidRPr="005505CA">
              <w:rPr>
                <w:rFonts w:cs="Tahoma"/>
                <w:sz w:val="20"/>
                <w:szCs w:val="20"/>
              </w:rPr>
              <w:t>502 235 885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5% rabatu na książki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10% rabatu na pozostały asortyment (art. komunijne, chrzcielne, świąteczne, dekoracyjne)</w:t>
            </w:r>
          </w:p>
        </w:tc>
      </w:tr>
      <w:tr w:rsidR="00265E31" w:rsidRPr="005505CA" w:rsidTr="000F449A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05CA">
              <w:rPr>
                <w:b/>
                <w:sz w:val="20"/>
                <w:szCs w:val="20"/>
              </w:rPr>
              <w:t>Hairworld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hairworld.pl</w:t>
            </w:r>
          </w:p>
          <w:p w:rsidR="00265E31" w:rsidRPr="005505CA" w:rsidRDefault="00265E31" w:rsidP="00A67024">
            <w:pPr>
              <w:spacing w:after="0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Bohaterów Warszawy 21,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507 466 309</w:t>
            </w:r>
          </w:p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15% rabatu na cały asortyment</w:t>
            </w:r>
          </w:p>
        </w:tc>
      </w:tr>
      <w:tr w:rsidR="00265E31" w:rsidRPr="005505CA" w:rsidTr="000F449A">
        <w:trPr>
          <w:trHeight w:val="53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Restauracja Pizzeria „Dalton”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ul. Harcerska 15, Tychy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tel. 32 218 18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18</w:t>
            </w:r>
            <w:proofErr w:type="spellEnd"/>
          </w:p>
        </w:tc>
        <w:tc>
          <w:tcPr>
            <w:tcW w:w="40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10% rabatu na wszystko oprócz alkoholu </w:t>
            </w:r>
            <w:r w:rsidRPr="005505CA">
              <w:rPr>
                <w:rFonts w:cs="Arial"/>
                <w:iCs/>
                <w:sz w:val="20"/>
                <w:szCs w:val="20"/>
              </w:rPr>
              <w:br/>
              <w:t>(od poniedziałku do czwartku włącznie)</w:t>
            </w:r>
          </w:p>
        </w:tc>
      </w:tr>
      <w:tr w:rsidR="00265E31" w:rsidRPr="005505CA" w:rsidTr="000F449A">
        <w:trPr>
          <w:trHeight w:val="407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Arial"/>
                <w:b/>
                <w:iCs/>
                <w:sz w:val="20"/>
                <w:szCs w:val="20"/>
              </w:rPr>
              <w:t>Kwiaciarnia „Francuska”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ind w:left="325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ind w:left="325"/>
              <w:jc w:val="center"/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ul. Armii Krajowej 27a, Tychy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tel. 32 217 70 01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usługi florystyczne w zakresie sprzedaży kwiatów i artykułów dekoracyjnych oraz aranżacji, wystroju wnętrz w tym również przyjęć okolicznościowych</w:t>
            </w:r>
          </w:p>
        </w:tc>
      </w:tr>
      <w:tr w:rsidR="00265E31" w:rsidRPr="005505CA" w:rsidTr="000F449A">
        <w:trPr>
          <w:trHeight w:val="407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iCs/>
                <w:sz w:val="20"/>
                <w:szCs w:val="20"/>
              </w:rPr>
              <w:t>PixelCaffe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www.prawdziwa-kawa.pl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kom.</w:t>
            </w:r>
            <w:r w:rsidRPr="005505CA">
              <w:rPr>
                <w:rFonts w:cs="Arial"/>
                <w:sz w:val="20"/>
                <w:szCs w:val="20"/>
              </w:rPr>
              <w:t xml:space="preserve"> 664 642 082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zniżki na ekspresy do kawy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zniżki na kawę ziarnistą i mieloną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Aby skorzystać ze zniżki należy w formularzu zamówienia w polu kod rabatowy wpisać: </w:t>
            </w:r>
            <w:r w:rsidRPr="005505CA">
              <w:rPr>
                <w:rFonts w:cs="Arial"/>
                <w:iCs/>
                <w:sz w:val="20"/>
                <w:szCs w:val="20"/>
              </w:rPr>
              <w:lastRenderedPageBreak/>
              <w:t>LR3TY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Rabat nie łączy się z innymi promocjami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265E31" w:rsidRPr="005505CA" w:rsidTr="000F449A">
        <w:trPr>
          <w:trHeight w:val="210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 xml:space="preserve">Zakład Optyczny Kinga </w:t>
            </w:r>
            <w:proofErr w:type="spellStart"/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Garyga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Armii Krajowej 4, Tychy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tel. 32 328 61 24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t>20% rabatu na usługi i asortyment optyczny</w:t>
            </w:r>
          </w:p>
        </w:tc>
      </w:tr>
      <w:tr w:rsidR="00265E31" w:rsidRPr="005505CA" w:rsidTr="000F449A">
        <w:trPr>
          <w:trHeight w:val="178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eastAsia="Calibri" w:cs="Arial"/>
                <w:b/>
                <w:sz w:val="20"/>
                <w:szCs w:val="20"/>
              </w:rPr>
              <w:t>,,ATUT A. DREWNIAK SPÓŁKA KOMANDYTOWA”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Asnyka 2/2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NormalnyWeb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  <w:r w:rsidRPr="005505CA">
              <w:rPr>
                <w:rFonts w:ascii="Calibri" w:eastAsia="Calibri" w:hAnsi="Calibri" w:cs="Tahoma"/>
                <w:sz w:val="20"/>
                <w:szCs w:val="20"/>
              </w:rPr>
              <w:t>kom</w:t>
            </w:r>
            <w:r w:rsidRPr="005505CA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. </w:t>
            </w:r>
            <w:r w:rsidRPr="005505C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500 190 520</w:t>
            </w:r>
          </w:p>
          <w:p w:rsidR="00265E31" w:rsidRPr="005505CA" w:rsidRDefault="00ED1E3E" w:rsidP="00A67024">
            <w:pPr>
              <w:pStyle w:val="NormalnyWeb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  <w:r w:rsidRPr="005505CA">
              <w:rPr>
                <w:rFonts w:ascii="Calibri" w:eastAsia="Calibri" w:hAnsi="Calibri" w:cs="Tahoma"/>
                <w:sz w:val="20"/>
                <w:szCs w:val="20"/>
              </w:rPr>
              <w:t>kom.</w:t>
            </w:r>
            <w:r w:rsidRPr="005505C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5505C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503 171 739</w:t>
            </w:r>
          </w:p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30% zniżki na porady z zakresu prawa podatkowego,</w:t>
            </w:r>
          </w:p>
          <w:p w:rsidR="00265E31" w:rsidRPr="005505CA" w:rsidRDefault="00265E31" w:rsidP="000010AA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30% zniżki dotyczącej rozliczeń rocznych podatku dochodowego od osób fizycznych (zeznanie podatkowe PIT 37),</w:t>
            </w:r>
          </w:p>
          <w:p w:rsidR="00265E31" w:rsidRPr="005505CA" w:rsidRDefault="00265E31" w:rsidP="000010AA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30% zniżki na porady prawne z zakresu prawa pracy</w:t>
            </w:r>
          </w:p>
        </w:tc>
      </w:tr>
      <w:tr w:rsidR="00265E31" w:rsidRPr="005505CA" w:rsidTr="000F449A">
        <w:trPr>
          <w:trHeight w:val="8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b/>
                <w:sz w:val="20"/>
                <w:szCs w:val="20"/>
              </w:rPr>
              <w:t>RKARCH Pracownia Projektowa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Barona 20A/2,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050DAA" w:rsidP="00A67024">
            <w:pPr>
              <w:pStyle w:val="Bezodstpw"/>
              <w:rPr>
                <w:sz w:val="20"/>
                <w:szCs w:val="20"/>
              </w:rPr>
            </w:pPr>
            <w:hyperlink r:id="rId8" w:history="1">
              <w:r w:rsidR="00ED1E3E">
                <w:rPr>
                  <w:rFonts w:eastAsia="Calibri" w:cs="Tahoma"/>
                  <w:sz w:val="20"/>
                  <w:szCs w:val="20"/>
                </w:rPr>
                <w:t>kom.</w:t>
              </w:r>
              <w:r w:rsidR="00ED1E3E" w:rsidRPr="005505CA">
                <w:rPr>
                  <w:rStyle w:val="Hipercze"/>
                  <w:rFonts w:cs="Arial"/>
                  <w:color w:val="000000"/>
                  <w:sz w:val="20"/>
                  <w:szCs w:val="20"/>
                </w:rPr>
                <w:t xml:space="preserve"> 503</w:t>
              </w:r>
            </w:hyperlink>
            <w:r w:rsidR="00ED1E3E" w:rsidRPr="005505CA">
              <w:rPr>
                <w:sz w:val="20"/>
                <w:szCs w:val="20"/>
              </w:rPr>
              <w:t xml:space="preserve"> 366 091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iCs/>
                <w:sz w:val="20"/>
                <w:szCs w:val="20"/>
              </w:rPr>
            </w:pPr>
            <w:r w:rsidRPr="005505CA">
              <w:rPr>
                <w:iCs/>
                <w:sz w:val="20"/>
                <w:szCs w:val="20"/>
              </w:rPr>
              <w:t>10% rabatu na projekt architektoniczno-budowlany                                                             10% rabatu na projekt aranżacji wnętrza</w:t>
            </w:r>
          </w:p>
        </w:tc>
      </w:tr>
      <w:tr w:rsidR="00265E31" w:rsidRPr="005505CA" w:rsidTr="000F449A">
        <w:trPr>
          <w:trHeight w:val="12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„MUCHA” Autoryzowany Dealer Firmy OPEL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Beskidzka 51,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3E" w:rsidRDefault="00ED1E3E" w:rsidP="00A67024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265E31" w:rsidRPr="005505CA" w:rsidRDefault="00ED1E3E" w:rsidP="00A67024">
            <w:pPr>
              <w:rPr>
                <w:b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 xml:space="preserve">tel. 32 325 00 </w:t>
            </w:r>
            <w:proofErr w:type="spellStart"/>
            <w:r w:rsidRPr="005505CA">
              <w:rPr>
                <w:rStyle w:val="Pogrubienie"/>
                <w:b w:val="0"/>
                <w:sz w:val="20"/>
                <w:szCs w:val="20"/>
              </w:rPr>
              <w:t>00</w:t>
            </w:r>
            <w:proofErr w:type="spellEnd"/>
          </w:p>
          <w:p w:rsidR="00265E31" w:rsidRPr="005505CA" w:rsidRDefault="00265E31" w:rsidP="00A67024">
            <w:pPr>
              <w:spacing w:before="273"/>
              <w:rPr>
                <w:rFonts w:cs="Arial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 xml:space="preserve">3% rabatu na zakup nowego samochodu </w:t>
            </w:r>
            <w:r w:rsidRPr="005505CA">
              <w:rPr>
                <w:rStyle w:val="Pogrubienie"/>
                <w:b w:val="0"/>
                <w:sz w:val="20"/>
                <w:szCs w:val="20"/>
              </w:rPr>
              <w:br/>
              <w:t>(nie wliczając w to oferty specjalnej)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5% rabatu na usługi serwisowe oraz części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15% rabatu na oryginalne akcesoria Opel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i Chevrolet</w:t>
            </w:r>
          </w:p>
        </w:tc>
      </w:tr>
      <w:tr w:rsidR="00265E31" w:rsidRPr="005505CA" w:rsidTr="000F449A">
        <w:trPr>
          <w:trHeight w:val="7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AUTO-HIT Sp. z o.o.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Autoryzowany Dealer Marki Fiat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Oświęcimska 323,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tel. 32 325 30 00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Serwis fiata: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15% rabatu na materiały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10% rabatu na robociznę</w:t>
            </w:r>
          </w:p>
        </w:tc>
      </w:tr>
      <w:tr w:rsidR="00265E31" w:rsidRPr="005505CA" w:rsidTr="000F449A">
        <w:trPr>
          <w:trHeight w:val="23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505CA">
              <w:rPr>
                <w:b/>
                <w:sz w:val="20"/>
                <w:szCs w:val="20"/>
              </w:rPr>
              <w:t>DAMKLIM-SERWIS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Powstańców 47,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tel. 32 227 02 60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20% rabatu na wszystkie usługi (klimatyzacja samochodowa, pomoc drogowa)</w:t>
            </w:r>
          </w:p>
        </w:tc>
      </w:tr>
      <w:tr w:rsidR="00265E31" w:rsidRPr="005505CA" w:rsidTr="000F449A">
        <w:trPr>
          <w:trHeight w:val="23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b/>
                <w:sz w:val="20"/>
                <w:szCs w:val="20"/>
              </w:rPr>
              <w:t xml:space="preserve">Pracownia Krawiecka </w:t>
            </w:r>
            <w:r w:rsidRPr="005505CA">
              <w:rPr>
                <w:b/>
                <w:sz w:val="20"/>
                <w:szCs w:val="20"/>
              </w:rPr>
              <w:br/>
              <w:t>Salonik Królewny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Asnyka 4/5,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rPr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kom.  </w:t>
            </w:r>
            <w:r w:rsidRPr="005505CA">
              <w:rPr>
                <w:sz w:val="20"/>
                <w:szCs w:val="20"/>
              </w:rPr>
              <w:t>608 502 974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10% rabatu na usługi krawieckie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15% rabatu na sukieneczki do chrztu, komunii itp.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10% rabatu na usługę szycia sukni ślubnych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i wizytowych</w:t>
            </w:r>
          </w:p>
        </w:tc>
      </w:tr>
      <w:tr w:rsidR="00265E31" w:rsidRPr="005505CA" w:rsidTr="000F449A">
        <w:trPr>
          <w:trHeight w:val="23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b/>
                <w:sz w:val="20"/>
                <w:szCs w:val="20"/>
              </w:rPr>
              <w:t xml:space="preserve">PERFECTAIR </w:t>
            </w:r>
            <w:r w:rsidRPr="005505CA">
              <w:rPr>
                <w:b/>
                <w:sz w:val="20"/>
                <w:szCs w:val="20"/>
              </w:rPr>
              <w:br/>
              <w:t>- oczyszczacze powietrza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www.perfectair.pl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tel. 22 2128726</w:t>
            </w:r>
          </w:p>
          <w:p w:rsidR="00265E31" w:rsidRPr="005505CA" w:rsidRDefault="00ED1E3E" w:rsidP="00A67024">
            <w:pPr>
              <w:pStyle w:val="Bezodstpw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office@perfectair.pl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30% rabatu na zakupy oczyszczaczy powietrza PERFECTAIR w sklepie internetowym www.perfectair.pl</w:t>
            </w:r>
          </w:p>
        </w:tc>
      </w:tr>
      <w:tr w:rsidR="00265E31" w:rsidRPr="005505CA" w:rsidTr="000F449A">
        <w:trPr>
          <w:trHeight w:val="23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JACEK OLSZEWSKI </w:t>
            </w:r>
            <w:r w:rsidRPr="005505CA">
              <w:rPr>
                <w:rFonts w:cs="Arial"/>
                <w:b/>
                <w:sz w:val="20"/>
                <w:szCs w:val="20"/>
              </w:rPr>
              <w:br/>
              <w:t>P.U.H. „MONTER”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Barbary 25/5, Tychy</w:t>
            </w:r>
            <w:r w:rsidRPr="005505CA">
              <w:rPr>
                <w:rFonts w:cs="Arial"/>
                <w:sz w:val="20"/>
                <w:szCs w:val="20"/>
              </w:rPr>
              <w:br/>
              <w:t>jacek.monter@poczta.onet.pl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</w:t>
            </w:r>
            <w:r w:rsidRPr="005505C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505CA">
              <w:rPr>
                <w:sz w:val="20"/>
                <w:szCs w:val="20"/>
              </w:rPr>
              <w:t>697 149 900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20% </w:t>
            </w:r>
            <w:r w:rsidRPr="005505CA">
              <w:rPr>
                <w:sz w:val="20"/>
                <w:szCs w:val="20"/>
              </w:rPr>
              <w:t xml:space="preserve">rabatu </w:t>
            </w:r>
            <w:r w:rsidRPr="005505CA">
              <w:rPr>
                <w:rFonts w:cs="Arial"/>
                <w:sz w:val="20"/>
                <w:szCs w:val="20"/>
              </w:rPr>
              <w:t>na usługi</w:t>
            </w:r>
            <w:r w:rsidRPr="005505CA">
              <w:rPr>
                <w:rFonts w:cs="Arial"/>
                <w:sz w:val="20"/>
                <w:szCs w:val="20"/>
              </w:rPr>
              <w:br/>
              <w:t xml:space="preserve">10% </w:t>
            </w:r>
            <w:r w:rsidRPr="005505CA">
              <w:rPr>
                <w:sz w:val="20"/>
                <w:szCs w:val="20"/>
              </w:rPr>
              <w:t xml:space="preserve">rabatu </w:t>
            </w:r>
            <w:r w:rsidRPr="005505CA">
              <w:rPr>
                <w:rFonts w:cs="Arial"/>
                <w:sz w:val="20"/>
                <w:szCs w:val="20"/>
              </w:rPr>
              <w:t>na materiały</w:t>
            </w:r>
          </w:p>
        </w:tc>
      </w:tr>
      <w:tr w:rsidR="00265E31" w:rsidRPr="005505CA" w:rsidTr="000F449A">
        <w:trPr>
          <w:trHeight w:val="23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b/>
                <w:sz w:val="20"/>
                <w:szCs w:val="20"/>
              </w:rPr>
              <w:t>PRYWATNA PRZYCHODNIA STOMATOLOGICZNO-MEDYCZNA BEL-VITA MAGDALENA WIESNER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uppressAutoHyphens/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ul. Rolna 47,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/>
                <w:sz w:val="20"/>
                <w:szCs w:val="20"/>
              </w:rPr>
            </w:pPr>
            <w:r w:rsidRPr="005505CA">
              <w:rPr>
                <w:rFonts w:eastAsia="Calibri"/>
                <w:sz w:val="20"/>
                <w:szCs w:val="20"/>
              </w:rPr>
              <w:t>kom. 502 923 835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stomatologia zachowawcza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kosmetyka – zabiegi pielęgnacyjne twarzy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medycyna estetyczna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fizjoterapia – masaż</w:t>
            </w:r>
          </w:p>
        </w:tc>
      </w:tr>
      <w:tr w:rsidR="00265E31" w:rsidRPr="005505CA" w:rsidTr="000F449A">
        <w:trPr>
          <w:trHeight w:val="903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b/>
                <w:sz w:val="20"/>
                <w:szCs w:val="20"/>
              </w:rPr>
              <w:t>Firma remontowa "DOZMAR" ZDZISŁAW JUROWICZ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uppressAutoHyphens/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dozmar@vp.pl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/>
                <w:sz w:val="20"/>
                <w:szCs w:val="20"/>
              </w:rPr>
            </w:pPr>
            <w:r w:rsidRPr="005505CA">
              <w:rPr>
                <w:rFonts w:eastAsia="Calibri"/>
                <w:sz w:val="20"/>
                <w:szCs w:val="20"/>
              </w:rPr>
              <w:t>kom. 513 392 520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3% na całą usługę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transport gratis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kosztorys gratis (zakupy i dowóz)</w:t>
            </w:r>
          </w:p>
        </w:tc>
      </w:tr>
      <w:tr w:rsidR="00265E31" w:rsidRPr="005505CA" w:rsidTr="000F449A">
        <w:trPr>
          <w:trHeight w:val="903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b/>
                <w:sz w:val="20"/>
                <w:szCs w:val="20"/>
              </w:rPr>
              <w:t>TECHCAR</w:t>
            </w:r>
          </w:p>
          <w:p w:rsidR="00265E31" w:rsidRPr="005505CA" w:rsidRDefault="00265E31" w:rsidP="000010AA">
            <w:pPr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b/>
                <w:sz w:val="20"/>
                <w:szCs w:val="20"/>
              </w:rPr>
              <w:t xml:space="preserve">JOLANTA </w:t>
            </w:r>
            <w:proofErr w:type="spellStart"/>
            <w:r w:rsidRPr="005505CA">
              <w:rPr>
                <w:b/>
                <w:sz w:val="20"/>
                <w:szCs w:val="20"/>
              </w:rPr>
              <w:t>CHACHULSKA-NIEDZIELA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uppressAutoHyphens/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ul. Katowicka 47,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/>
                <w:sz w:val="20"/>
                <w:szCs w:val="20"/>
              </w:rPr>
            </w:pPr>
            <w:r w:rsidRPr="005505CA">
              <w:rPr>
                <w:rFonts w:eastAsia="Calibri"/>
                <w:sz w:val="20"/>
                <w:szCs w:val="20"/>
              </w:rPr>
              <w:t>tel. 32 494 74 44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Żeton na mycie samochodu na myjni bezdotykowej o wartości 5zł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mycie ręczne pojazdów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 rabatu na usługi mechaniczne</w:t>
            </w:r>
          </w:p>
        </w:tc>
      </w:tr>
      <w:tr w:rsidR="00265E31" w:rsidRPr="005505CA" w:rsidTr="000F449A">
        <w:trPr>
          <w:trHeight w:val="68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BLACK DIAMOND ADAM KUSZ. Sklep i serwis. Komputery i telefony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Piłsudskiego 8,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Tahoma"/>
                <w:sz w:val="20"/>
                <w:szCs w:val="20"/>
              </w:rPr>
            </w:pPr>
          </w:p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727 916 </w:t>
            </w:r>
            <w:proofErr w:type="spellStart"/>
            <w:r w:rsidRPr="005505CA">
              <w:rPr>
                <w:rFonts w:eastAsia="Calibri" w:cs="Tahoma"/>
                <w:sz w:val="20"/>
                <w:szCs w:val="20"/>
              </w:rPr>
              <w:t>916</w:t>
            </w:r>
            <w:proofErr w:type="spellEnd"/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serwis telefonów komórkowych, komputerów, tabletów i nawigacji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PODNOSEK.PL  SP. Z O.O.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Długa 19,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 . 509 833 175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na artykuły szkolno-biurowe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na usługi ksero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SKLEP SPOŻYWCZY </w:t>
            </w:r>
            <w:r w:rsidRPr="005505CA">
              <w:rPr>
                <w:rFonts w:cs="Arial"/>
                <w:b/>
                <w:sz w:val="20"/>
                <w:szCs w:val="20"/>
              </w:rPr>
              <w:br/>
              <w:t>„POD JARZĘBINĄ”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Harcerska 9,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Tahoma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3% rabatu na zakupy art. spożywczych </w:t>
            </w:r>
            <w:r w:rsidRPr="005505CA">
              <w:rPr>
                <w:rFonts w:cs="Arial"/>
                <w:iCs/>
                <w:sz w:val="20"/>
                <w:szCs w:val="20"/>
              </w:rPr>
              <w:br/>
              <w:t>i chemicznych z wyłączeniem: alkoholi, papierosów, tytoniu, biletów, doładowań telefonicznych,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Rabat możliwy również przy płatnościach kartą płatniczą, dodatkowo promocyjne ceny art. objętych promocją gazetową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abc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>.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PAZUROWNIA MONIKA ADAMSKA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Hierowskiego 4d,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502 253 548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wszystkie usługi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SKLEP ZOOLOGICZNO-WĘDKARSKI ZEBRA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SKLEP ZOOLOGICZNO-WĘDKARSKI ZEBRA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Kopernika 28, Tychy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Edukacji 48,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530 201 069</w:t>
            </w:r>
          </w:p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kom. 537 132 156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6%  rabatu na cały asortyment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SHIP CENTER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Jana Pawła II 28/14,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502 956 229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usługi świadczone w punkcie przy al. Jana Pawła II 28/14 (przesyłki kurierskie krajowe i zagraniczne, usługi poligraficzne, ksero, wizytówki, pieczątki, gadżety reklamowe, punkt odbioru INBOOK)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Zwiedzanie Torunia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Toruń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697 256 210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usługę "Rodzinnego zwiedzania Torunia z przewodnikiem", po wcześniejszym kontakcie z przewodnikiem pod nr tel. 697256210 lub e-mail: poczta@zwiedzanietorunia.pl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Hurtownia Papiernicza Paweł Wysocki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Bielska 80,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32 227 64 60</w:t>
            </w:r>
          </w:p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501 201 545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cały asortyment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Sportrun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- sklep dla biegaczy oraz </w:t>
            </w: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nordic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walking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Wyszyńskiego 48,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32 720 12 44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cały asortyment - bez łączenia innych promocji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Matras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Księgarnia "Biały Ptak"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Bocheńskiego 10,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32 227 21 97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asortyment książkowy oraz gry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25% rabatu na artykuły papiernicze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 xml:space="preserve">Kancelaria Radców Prawnych </w:t>
            </w: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Murdza&amp;Brońka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Sp.p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Budowlanych 35,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32 780 28 60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porady prawne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Studio Optyczne Tychy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Edukacji 42/2,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32 749  33 93</w:t>
            </w:r>
          </w:p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512 979 060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15% rabatu na okulary korekcyjne i przeciwsłoneczne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70% rabatu na badanie wzroku - kompleksowe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100% rabatu na badanie wzroku połączone z zakupem okularów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"</w:t>
            </w: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Adex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" - </w:t>
            </w: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Grylewicz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Sp. J.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Towarowa 23,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32 780 11 22</w:t>
            </w:r>
          </w:p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32 780 11 33</w:t>
            </w:r>
          </w:p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32 780 11 44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zakup farb wewnętrznych, farb elewacyjnych, tynków fasadowych - dekoracyjnych,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Rabaty nie łączą się z promocjami okresowymi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Luxvet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Gabinet weterynaryjny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Niepodległości 210,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501 420 026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usługi weterynaryjne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strzyżenie oraz karmy i akcesoria dla zwierząt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Multi Biuro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Biblioteczna 28,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503 491 963</w:t>
            </w:r>
          </w:p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32 493 02 93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zakup materiałów szkolnych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Availo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Sp. z o.o.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ul. </w:t>
            </w:r>
            <w:r w:rsidRPr="00DD5AF0">
              <w:rPr>
                <w:rFonts w:cs="Arial"/>
                <w:sz w:val="20"/>
                <w:szCs w:val="20"/>
              </w:rPr>
              <w:t>Jasionka</w:t>
            </w:r>
            <w:r w:rsidR="00DD5AF0" w:rsidRPr="00DD5AF0">
              <w:rPr>
                <w:rFonts w:cs="Arial"/>
                <w:sz w:val="20"/>
                <w:szCs w:val="20"/>
              </w:rPr>
              <w:t xml:space="preserve"> </w:t>
            </w:r>
            <w:r w:rsidR="00DD5AF0" w:rsidRPr="00DD5AF0">
              <w:rPr>
                <w:bCs/>
                <w:sz w:val="20"/>
                <w:szCs w:val="20"/>
              </w:rPr>
              <w:t>948</w:t>
            </w:r>
            <w:r w:rsidRPr="00DD5AF0">
              <w:rPr>
                <w:rFonts w:cs="Arial"/>
                <w:sz w:val="20"/>
                <w:szCs w:val="20"/>
              </w:rPr>
              <w:t>,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36-002 Jasionka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17 785 26 09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4678"/>
              </w:tabs>
              <w:spacing w:before="24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usługę „Prawnik na Teraz”.</w:t>
            </w:r>
          </w:p>
          <w:p w:rsidR="00265E31" w:rsidRPr="005505CA" w:rsidRDefault="00265E31" w:rsidP="000010A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proofErr w:type="spellStart"/>
            <w:r w:rsidRPr="005505CA">
              <w:rPr>
                <w:rFonts w:cs="Calibri-Bold"/>
                <w:b/>
                <w:bCs/>
                <w:sz w:val="20"/>
                <w:szCs w:val="20"/>
              </w:rPr>
              <w:t>CreoModa</w:t>
            </w:r>
            <w:proofErr w:type="spellEnd"/>
            <w:r w:rsidRPr="005505CA">
              <w:rPr>
                <w:rFonts w:cs="Calibri-Bold"/>
                <w:b/>
                <w:bCs/>
                <w:sz w:val="20"/>
                <w:szCs w:val="20"/>
              </w:rPr>
              <w:t xml:space="preserve"> - moda na co dzień, na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>wieczór, do ślubu. Sklep i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>pracownia kroju i szycia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ul. Sienkiewicza 33,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kom. 600 004 508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przy zakupie bądź zleceniu szycia za kwotę powyżej 300 zł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>Firma Usługowo-Handlowa "Adamczyk" - usługi budowlane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ul. Konfederatów Barskich 6/48,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kom. 603 251 777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10% rabatu na budowę domów jednorodzinnych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5% rabatu na zakup materiałów przez firmę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>Pizzeria - Natalia Błaszczyk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ul. Nad Jeziorem 96,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kom. 537 490 400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20% rabatu na wszystkie dania (w lokalu i na dowóz)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>Kancelaria Radcy Prawnego Andrzej Molik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ul. Cyganerii 37/5,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kom. 795 955 100</w:t>
            </w:r>
          </w:p>
          <w:p w:rsidR="00265E31" w:rsidRPr="005505CA" w:rsidRDefault="00ED1E3E" w:rsidP="00A67024">
            <w:pPr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kom. 696 925 336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20% rabatu na wszystkie usługi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>Piekarnia, cukiernia "Misztela"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ul. Armii Krajowej 27a,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kom. 601 616 644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20% rabatu na wyroby piekarnicze i cukiernicze własnej produkcji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Rabat nie dotyczy aktualnych promocji</w:t>
            </w:r>
          </w:p>
        </w:tc>
      </w:tr>
      <w:tr w:rsidR="00265E31" w:rsidRPr="005505CA" w:rsidTr="000F449A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>P.P.H.U. "MADEX"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ul. Przemysłowa 60,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kom. 781 180 900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20% rabatu na tapety z aktualnego asortymentu znajdującego się w salonie sprzedaży</w:t>
            </w:r>
          </w:p>
        </w:tc>
      </w:tr>
      <w:tr w:rsidR="00265E31" w:rsidRPr="005505CA" w:rsidTr="000F449A">
        <w:trPr>
          <w:trHeight w:val="146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 xml:space="preserve">Restauracja Osteria </w:t>
            </w:r>
            <w:proofErr w:type="spellStart"/>
            <w:r w:rsidRPr="005505CA">
              <w:rPr>
                <w:rFonts w:cs="Calibri-Bold"/>
                <w:b/>
                <w:bCs/>
                <w:sz w:val="20"/>
                <w:szCs w:val="20"/>
              </w:rPr>
              <w:t>le</w:t>
            </w:r>
            <w:proofErr w:type="spellEnd"/>
            <w:r w:rsidRPr="005505CA">
              <w:rPr>
                <w:rFonts w:cs="Calibri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cs="Calibri-Bold"/>
                <w:b/>
                <w:bCs/>
                <w:sz w:val="20"/>
                <w:szCs w:val="20"/>
              </w:rPr>
              <w:t>Botti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ul. Barona 30/102,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kom. 535 494 695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pizze, makarony i desery w lokalu, od poniedziałku do piątku w godzinach 11:00 – 22:00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>LEGAL M Kancelaria Prawna Maciej Pszczółka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ul. Sienkiewicza 33,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tel. 32 216 84 31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Pierwsza porada prawna lub podatkowa w danym roku kalendarzowym w cenie 50 zł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Zniżka nie obowiązuje w miesiącu kwietniu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KTW "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Trawka&amp;Widera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>" Kancelaria Prawna, Radca Prawny Anna Kornecka-Trawka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Starowiejska 11,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40-015 Katowice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794 509 518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porady prawne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obsługę prawną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CH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E.Leclerc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Budowlanych 75,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32 324 20 10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produkty papiernicze i biurowe, książki, zabawki, informatyka, odzież dziecięca i niemowlęca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Hotel Stara Poczta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Kościuszki 24,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664 702 724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W tygodniu 10% rabatu na cały asortyment w restauracji Hotelu Stara Poczta (z wyłączeniem alkoholi)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W weekendy 20% rabatu na cały asortyment w restauracji Hotelu Stara Poczta (z wyłączeniem alkoholi)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Restauracja Enklawa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Katowicka 198,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507 347 257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wszystkie dania z karty menu, z wyłączeniem alkoholu od poniedziałku do niedzieli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Kawiarnia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Kwiecien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Barona 21,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792 194 639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10 % rabatu na asortyment kawiarni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Komnata Solna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Andersa 22,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504 233 678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30 % rabatu na seans w Komnacie Solnej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DENAR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Kościuszki 52,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539 936 290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na cały asortyment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Piekarnia "Wykręt"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Grota Roweckiego 49,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501 693 090</w:t>
            </w:r>
          </w:p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33 815 15 03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zakup własnych wyrobów piekarniczo-cukierniczych w sklepie firmowym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w Tychach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Pizzeria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UsPizza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Kapicy 6, Tychy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  <w:u w:val="single"/>
              </w:rPr>
              <w:t>tylko na dowóz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793 600 555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wszystkie pozycje w menu łącznie z napojami oprócz poniedziałku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Gabinet Stomatologiczny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lastRenderedPageBreak/>
              <w:t xml:space="preserve">Paweł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Hejczyk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lastRenderedPageBreak/>
              <w:t>ul. Ustronna 1,</w:t>
            </w:r>
          </w:p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32 217 54 46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wszystkie usługi stomatologiczne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Mechanik Samochodowy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Robert Kania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Halgum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Sienkiewicza 37,</w:t>
            </w:r>
          </w:p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3E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501 462</w:t>
            </w:r>
            <w:r>
              <w:rPr>
                <w:rFonts w:cs="Arial"/>
                <w:sz w:val="20"/>
                <w:szCs w:val="20"/>
              </w:rPr>
              <w:t> </w:t>
            </w:r>
            <w:r w:rsidRPr="005505CA">
              <w:rPr>
                <w:rFonts w:cs="Arial"/>
                <w:sz w:val="20"/>
                <w:szCs w:val="20"/>
              </w:rPr>
              <w:t>168</w:t>
            </w:r>
          </w:p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32 227 53 58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wymianę opon i oleju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zakup oleju, filtrów, klocków, tarcz, wycieraczek oraz kołpaków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wymianę klocków i tarcz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3% rabatu na zakup opon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Fotograf AR.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Creative</w:t>
            </w:r>
            <w:proofErr w:type="spellEnd"/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Agnieszka Rutkowska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Piłsudskiego 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662 808 600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25% rabatu na zajęcia kreatywne -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scrapbooking</w:t>
            </w:r>
            <w:proofErr w:type="spellEnd"/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25% rabatu na zajęcia kreatywne - robotyka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organizacje urodzin dla dzieci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sesje fotograficzne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NZOZ POLIDENS Małgorzata Janik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Stomatologia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Budowlanych 153b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5505CA">
              <w:rPr>
                <w:rFonts w:cs="Arial"/>
                <w:sz w:val="20"/>
                <w:szCs w:val="20"/>
              </w:rPr>
              <w:t>om. 600 401 140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60 zł (rabat 50%) za wypełnienie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światłoutrwaldzalne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 xml:space="preserve"> dla dzieci do 18 roku życia.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Bezpłatny przegląd jamy ustnej i plan leczenia dla wszystkich członków rodziny.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Wizyty po uprzedniej rejestracji telefonicznej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Fotobudka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 xml:space="preserve"> Zebra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Kopernika 28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wyłącznie telefonicznie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604 411 242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wszystkie usługi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Mobilne Centrum Animacji Spectrum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Niepodległości 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514 389 080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15% rabatu na wszystkie usługi przez cały rok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z wyłączeniem okresu od 15 maja do 30 czerwca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Doktor Marchewka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Salon Optyczny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Tischnera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32 328 21 36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Gwarancja pełnego bezpłatnego badania ostrości wzroku;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22% rabatu na soczewki okularowe od cen katalogowych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TK-DEX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 xml:space="preserve"> Instalacje grzewcze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Dołowa 180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693 147 002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montaż kotła, podgrzewacza wody (gazowy)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przeglądy kotła, podgrzewacza wody (gazowy)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"Ryza" Sklep z artykułami biurowymi i szkolnymi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Mikołowska 34a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32 219 85 83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7% rabatu na cały asortyment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"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Hippo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>" sklep internetowy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z pościelą dla dzieci i młodzieży oraz akcesoriami dziecięcymi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www.hippo-sklep.pl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50 896 00 68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produkty zamówione na stronie sklepu internetowego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"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Welownia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>" Salon fryzjerski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Kubicy 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514 068 404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od 15% rabatu na koloryzację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strzyżenie damskie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strzyżenie męskie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Janosz Jubiler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Bocheńskiego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32 219 19 13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zakupy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usługi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Kwiaciarnia”Nicol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>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Wejchertów 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692 439 664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cały asortyment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Sklep jubilerski „Korund”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Jana Pawła II 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501 645 778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usługi jubilerskie (naprawy)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zakup biżuterii i zegarków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Hotel „Milena”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Dworcowa 22,</w:t>
            </w:r>
          </w:p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34-360 Milówka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33 86 37 383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34% rabatu na 7 noclegów z wyżywieniem (śniadania i obiadokolacje). Zakwaterowanie w pokojach 2 i 3 osobowych lub 4 osobowych apartamentach z dwoma oddzielnymi sypialniami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Optyk „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Okularownia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>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Piłsudskiego 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602 192 263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25% rabatu na wszystkie oprawy korekcyjne (przy zakupie pełnej pary okularów)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Bosch Service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Powstańców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32 227 01 24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części samochodowe marki Bosch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usługi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Optyk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Brilliant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Grota Roweckiego 64/31a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32 780 48 88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okulary korekcyjne lub przeciwsłoneczne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100% rabatu na badanie wzroku połączone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z zakupem okularów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„VERSO” Centrum Pomocy Psychologicznej, Terapii i Edukacji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Budowlanych 5/2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 504 255 118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4678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20 % rabatu na pierwszą sesję konsultacji psychologicznej, każda kolejna sesja w procesie terapii 10 % rabatu;</w:t>
            </w:r>
          </w:p>
          <w:p w:rsidR="00265E31" w:rsidRPr="005505CA" w:rsidRDefault="00265E31" w:rsidP="000010AA">
            <w:pPr>
              <w:tabs>
                <w:tab w:val="left" w:pos="4678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20 % rabatu na pierwszą sesję konsultacji psychoonkologicznej, każda kolejna sesja w procesie terapii 10 % rabatu;</w:t>
            </w:r>
          </w:p>
          <w:p w:rsidR="00265E31" w:rsidRPr="005505CA" w:rsidRDefault="00265E31" w:rsidP="000010AA">
            <w:pPr>
              <w:tabs>
                <w:tab w:val="left" w:pos="4678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20 % rabatu na pierwszą sesję konsultacji psychoterapeutycznej, każda kolejna sesja w procesie terapii 10 % rabatu;</w:t>
            </w:r>
          </w:p>
          <w:p w:rsidR="00265E31" w:rsidRPr="005505CA" w:rsidRDefault="00265E31" w:rsidP="000010AA">
            <w:pPr>
              <w:tabs>
                <w:tab w:val="left" w:pos="4678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- 30% rabatu na bilety wstępu na seminaria, warsztaty i konferencje (formy grupowe rozwojowo – edukacyjne).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Kawiarnia „Kawa na ławę”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Bielska 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kom.570 140 918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4678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całe menu.</w:t>
            </w:r>
          </w:p>
          <w:p w:rsidR="00265E31" w:rsidRPr="005505CA" w:rsidRDefault="00265E31" w:rsidP="000010AA">
            <w:pPr>
              <w:tabs>
                <w:tab w:val="left" w:pos="4678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Rabat nie łączy się z innymi promocjami.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Pizzeria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DaGrasso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Piłsudskiego 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tel. 32 411 06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06</w:t>
            </w:r>
            <w:proofErr w:type="spellEnd"/>
          </w:p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504 914 989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całe menu bez alkoholu.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Na miejscu i na dowóz od poniedziałku do niedzieli.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Polukrowane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(pączki, lody, kawa i napoje)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Grota Roweckiego 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695 400 313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cały asortyment.</w:t>
            </w:r>
          </w:p>
          <w:p w:rsidR="00265E31" w:rsidRPr="005505CA" w:rsidRDefault="00265E31" w:rsidP="000010A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Rabat nie sumuje się z innymi promocjami</w:t>
            </w:r>
          </w:p>
          <w:p w:rsidR="00265E31" w:rsidRPr="005505CA" w:rsidRDefault="00265E31" w:rsidP="000010A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i rabatami.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„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Łobuziaczek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>” sklep z zabawkami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Damrota 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793 190 007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cały asortyment.</w:t>
            </w:r>
          </w:p>
          <w:p w:rsidR="00265E31" w:rsidRPr="005505CA" w:rsidRDefault="00265E31" w:rsidP="000010A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Rabat nie łączy się z innymi promocjami.</w:t>
            </w:r>
          </w:p>
        </w:tc>
      </w:tr>
      <w:tr w:rsidR="00265E31" w:rsidRPr="005505CA" w:rsidTr="000F449A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Sklep rybny „Gruba Ryba”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Róg ul. Bibliotecznej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i Budowlanych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668 376 457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cały asortyment.</w:t>
            </w:r>
          </w:p>
        </w:tc>
      </w:tr>
      <w:tr w:rsidR="00265E31" w:rsidRPr="005505CA" w:rsidTr="000F449A">
        <w:trPr>
          <w:trHeight w:val="175"/>
        </w:trPr>
        <w:tc>
          <w:tcPr>
            <w:tcW w:w="10550" w:type="dxa"/>
            <w:gridSpan w:val="8"/>
            <w:shd w:val="clear" w:color="auto" w:fill="FFFF99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b/>
                <w:color w:val="000000"/>
              </w:rPr>
            </w:pPr>
            <w:r w:rsidRPr="005505CA">
              <w:rPr>
                <w:rFonts w:cs="Arial"/>
                <w:b/>
                <w:color w:val="000000"/>
              </w:rPr>
              <w:t>nieruchomości</w:t>
            </w:r>
          </w:p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b/>
                <w:color w:val="FF0000"/>
              </w:rPr>
            </w:pPr>
          </w:p>
        </w:tc>
      </w:tr>
      <w:tr w:rsidR="00265E31" w:rsidRPr="005505CA" w:rsidTr="000F449A">
        <w:trPr>
          <w:trHeight w:val="149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ASTON Nieruchomości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O. Bocheńskiego 19/2, Tychy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67024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tel. 32 790 52 77</w:t>
            </w:r>
          </w:p>
          <w:p w:rsidR="00265E31" w:rsidRPr="00ED1E3E" w:rsidRDefault="00ED1E3E" w:rsidP="00A67024">
            <w:pPr>
              <w:rPr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kom.</w:t>
            </w:r>
            <w:r w:rsidRPr="005505CA">
              <w:rPr>
                <w:rFonts w:cs="Arial"/>
                <w:sz w:val="20"/>
                <w:szCs w:val="20"/>
              </w:rPr>
              <w:t xml:space="preserve"> </w:t>
            </w:r>
            <w:r w:rsidRPr="005505CA">
              <w:rPr>
                <w:sz w:val="20"/>
                <w:szCs w:val="20"/>
              </w:rPr>
              <w:t>602 627 610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35% rabatu na usługi  pośrednictwa w sprzedaży, kupnie oraz wynajmie nieruchomości</w:t>
            </w:r>
          </w:p>
        </w:tc>
      </w:tr>
      <w:tr w:rsidR="00265E31" w:rsidRPr="005505CA" w:rsidTr="000F449A">
        <w:trPr>
          <w:trHeight w:val="62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CNF Nieruchomości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A67024" w:rsidP="00A67024">
            <w:pPr>
              <w:pStyle w:val="Bezodstpw"/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Sienkiewicza </w:t>
            </w:r>
            <w:r w:rsidR="00265E31" w:rsidRPr="005505CA">
              <w:rPr>
                <w:sz w:val="20"/>
                <w:szCs w:val="20"/>
              </w:rPr>
              <w:t>106A, Tychy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E3E" w:rsidRDefault="00ED1E3E" w:rsidP="00A67024">
            <w:pPr>
              <w:rPr>
                <w:rFonts w:eastAsia="DejaVu Sans"/>
                <w:kern w:val="2"/>
                <w:sz w:val="20"/>
                <w:szCs w:val="20"/>
              </w:rPr>
            </w:pPr>
            <w:proofErr w:type="spellStart"/>
            <w:r w:rsidRPr="005505CA">
              <w:rPr>
                <w:rFonts w:eastAsia="DejaVu Sans"/>
                <w:kern w:val="2"/>
                <w:sz w:val="20"/>
                <w:szCs w:val="20"/>
              </w:rPr>
              <w:t>tel</w:t>
            </w:r>
            <w:proofErr w:type="spellEnd"/>
            <w:r w:rsidRPr="005505CA">
              <w:rPr>
                <w:rFonts w:eastAsia="DejaVu Sans"/>
                <w:kern w:val="2"/>
                <w:sz w:val="20"/>
                <w:szCs w:val="20"/>
              </w:rPr>
              <w:t>/</w:t>
            </w:r>
            <w:proofErr w:type="spellStart"/>
            <w:r w:rsidRPr="005505CA">
              <w:rPr>
                <w:rFonts w:eastAsia="DejaVu Sans"/>
                <w:kern w:val="2"/>
                <w:sz w:val="20"/>
                <w:szCs w:val="20"/>
              </w:rPr>
              <w:t>fax</w:t>
            </w:r>
            <w:proofErr w:type="spellEnd"/>
          </w:p>
          <w:p w:rsidR="00265E31" w:rsidRPr="005505CA" w:rsidRDefault="00ED1E3E" w:rsidP="00A67024">
            <w:pPr>
              <w:rPr>
                <w:rFonts w:eastAsia="DejaVu Sans"/>
                <w:kern w:val="2"/>
                <w:sz w:val="20"/>
                <w:szCs w:val="20"/>
              </w:rPr>
            </w:pPr>
            <w:r w:rsidRPr="005505CA">
              <w:rPr>
                <w:rFonts w:eastAsia="DejaVu Sans"/>
                <w:kern w:val="2"/>
                <w:sz w:val="20"/>
                <w:szCs w:val="20"/>
              </w:rPr>
              <w:t xml:space="preserve">32 227 00 </w:t>
            </w:r>
            <w:proofErr w:type="spellStart"/>
            <w:r w:rsidRPr="005505CA">
              <w:rPr>
                <w:rFonts w:eastAsia="DejaVu Sans"/>
                <w:kern w:val="2"/>
                <w:sz w:val="20"/>
                <w:szCs w:val="20"/>
              </w:rPr>
              <w:t>00</w:t>
            </w:r>
            <w:proofErr w:type="spellEnd"/>
          </w:p>
          <w:p w:rsidR="00265E31" w:rsidRPr="005505CA" w:rsidRDefault="00265E31" w:rsidP="00A6702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eastAsia="DejaVu Sans" w:cs="Arial"/>
                <w:kern w:val="2"/>
                <w:sz w:val="20"/>
                <w:szCs w:val="20"/>
              </w:rPr>
            </w:pPr>
            <w:r w:rsidRPr="005505CA">
              <w:rPr>
                <w:rFonts w:eastAsia="DejaVu Sans" w:cs="Arial"/>
                <w:kern w:val="2"/>
                <w:sz w:val="20"/>
                <w:szCs w:val="20"/>
              </w:rPr>
              <w:t>25% rabatu na usługi pośrednictwa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eastAsia="DejaVu Sans" w:cs="Arial"/>
                <w:kern w:val="2"/>
                <w:sz w:val="20"/>
                <w:szCs w:val="20"/>
              </w:rPr>
            </w:pPr>
            <w:r w:rsidRPr="005505CA">
              <w:rPr>
                <w:rFonts w:eastAsia="DejaVu Sans" w:cs="Arial"/>
                <w:kern w:val="2"/>
                <w:sz w:val="20"/>
                <w:szCs w:val="20"/>
              </w:rPr>
              <w:t>w najmie/wynajmie i sprzedaży/ kupnie nieruchomości</w:t>
            </w:r>
          </w:p>
        </w:tc>
      </w:tr>
      <w:tr w:rsidR="00265E31" w:rsidRPr="005505CA" w:rsidTr="000F449A">
        <w:trPr>
          <w:trHeight w:val="13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WENA Nieruchomości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Dąbrowskiego 61,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DejaVu Sans"/>
                <w:kern w:val="2"/>
                <w:sz w:val="20"/>
                <w:szCs w:val="20"/>
              </w:rPr>
            </w:pPr>
            <w:r w:rsidRPr="005505CA">
              <w:rPr>
                <w:rFonts w:eastAsia="DejaVu Sans"/>
                <w:kern w:val="2"/>
                <w:sz w:val="20"/>
                <w:szCs w:val="20"/>
              </w:rPr>
              <w:t xml:space="preserve">tel. 32  700 99 </w:t>
            </w:r>
            <w:proofErr w:type="spellStart"/>
            <w:r w:rsidRPr="005505CA">
              <w:rPr>
                <w:rFonts w:eastAsia="DejaVu Sans"/>
                <w:kern w:val="2"/>
                <w:sz w:val="20"/>
                <w:szCs w:val="20"/>
              </w:rPr>
              <w:t>99</w:t>
            </w:r>
            <w:proofErr w:type="spellEnd"/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eastAsia="DejaVu Sans" w:cs="Arial"/>
                <w:kern w:val="2"/>
                <w:sz w:val="20"/>
                <w:szCs w:val="20"/>
              </w:rPr>
            </w:pPr>
            <w:r w:rsidRPr="005505CA">
              <w:rPr>
                <w:rFonts w:eastAsia="DejaVu Sans" w:cs="Arial"/>
                <w:kern w:val="2"/>
                <w:sz w:val="20"/>
                <w:szCs w:val="20"/>
              </w:rPr>
              <w:t>35% rabatu na usługi pośrednictwa przy kupnie, sprzedaży, najmie lub wynajmie nieruchomości;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eastAsia="DejaVu Sans" w:cs="Arial"/>
                <w:kern w:val="2"/>
                <w:sz w:val="20"/>
                <w:szCs w:val="20"/>
              </w:rPr>
            </w:pPr>
            <w:r w:rsidRPr="005505CA">
              <w:rPr>
                <w:rFonts w:eastAsia="DejaVu Sans" w:cs="Arial"/>
                <w:kern w:val="2"/>
                <w:sz w:val="20"/>
                <w:szCs w:val="20"/>
              </w:rPr>
              <w:t>Bezpłatne vouchery przy skorzystaniu z oferty kredytów hipotecznych  (jednorazowo wydawane dla całej rodziny po uruchomieniu kredytu)</w:t>
            </w:r>
          </w:p>
        </w:tc>
      </w:tr>
      <w:tr w:rsidR="00265E31" w:rsidRPr="005505CA" w:rsidTr="000F449A">
        <w:trPr>
          <w:trHeight w:val="6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Nieruchomości ROMEKS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Grota Roweckiego 60,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DejaVu Sans"/>
                <w:kern w:val="2"/>
                <w:sz w:val="20"/>
                <w:szCs w:val="20"/>
              </w:rPr>
            </w:pPr>
            <w:r w:rsidRPr="005505CA">
              <w:rPr>
                <w:rFonts w:eastAsia="DejaVu Sans"/>
                <w:kern w:val="2"/>
                <w:sz w:val="20"/>
                <w:szCs w:val="20"/>
              </w:rPr>
              <w:t>tel. 32 217 58 38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eastAsia="DejaVu Sans" w:cs="Arial"/>
                <w:kern w:val="2"/>
                <w:sz w:val="20"/>
                <w:szCs w:val="20"/>
              </w:rPr>
            </w:pPr>
            <w:r w:rsidRPr="005505CA">
              <w:rPr>
                <w:rFonts w:eastAsia="DejaVu Sans" w:cs="Arial"/>
                <w:kern w:val="2"/>
                <w:sz w:val="20"/>
                <w:szCs w:val="20"/>
              </w:rPr>
              <w:t>30% rabatu na usługi pośrednictwa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eastAsia="DejaVu Sans" w:cs="Arial"/>
                <w:kern w:val="2"/>
                <w:sz w:val="20"/>
                <w:szCs w:val="20"/>
              </w:rPr>
            </w:pPr>
            <w:r w:rsidRPr="005505CA">
              <w:rPr>
                <w:rFonts w:eastAsia="DejaVu Sans" w:cs="Arial"/>
                <w:kern w:val="2"/>
                <w:sz w:val="20"/>
                <w:szCs w:val="20"/>
              </w:rPr>
              <w:t>w najmie/wynajmie i sprzedaży/kupnie nieruchomości</w:t>
            </w:r>
          </w:p>
        </w:tc>
      </w:tr>
      <w:tr w:rsidR="00265E31" w:rsidRPr="005505CA" w:rsidTr="000F449A">
        <w:trPr>
          <w:trHeight w:val="1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5505CA">
              <w:rPr>
                <w:rFonts w:ascii="Calibri" w:eastAsia="Calibri" w:hAnsi="Calibri" w:cs="Arial"/>
                <w:b/>
                <w:sz w:val="20"/>
                <w:szCs w:val="20"/>
              </w:rPr>
              <w:t>INDOMO Nieruchomości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Akapitzlist"/>
              <w:spacing w:after="200" w:line="276" w:lineRule="auto"/>
              <w:ind w:left="0"/>
              <w:rPr>
                <w:rFonts w:ascii="Calibri" w:eastAsia="Calibri" w:hAnsi="Calibri" w:cs="Arial"/>
                <w:sz w:val="20"/>
                <w:szCs w:val="20"/>
              </w:rPr>
            </w:pPr>
            <w:r w:rsidRPr="005505CA">
              <w:rPr>
                <w:rFonts w:ascii="Calibri" w:eastAsia="Calibri" w:hAnsi="Calibri" w:cs="Arial"/>
                <w:sz w:val="20"/>
                <w:szCs w:val="20"/>
              </w:rPr>
              <w:t>ul. Wyszyńskiego 40A, 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tel. 32 494 71 </w:t>
            </w:r>
            <w:proofErr w:type="spellStart"/>
            <w:r w:rsidRPr="005505CA">
              <w:rPr>
                <w:sz w:val="20"/>
                <w:szCs w:val="20"/>
              </w:rPr>
              <w:t>71</w:t>
            </w:r>
            <w:proofErr w:type="spellEnd"/>
          </w:p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508 063 856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30% rabatu na usługi pośrednictwa przy kupnie/sprzedaży, najmie/wynajmie nieruchomości oraz w przypadku zakupu nieruchomości za pośrednictwem firmy bezpłatne ubezpieczenie nieruchomości</w:t>
            </w:r>
          </w:p>
        </w:tc>
      </w:tr>
      <w:tr w:rsidR="00265E31" w:rsidRPr="00286815" w:rsidTr="000F449A">
        <w:trPr>
          <w:trHeight w:val="1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5505CA">
              <w:rPr>
                <w:rFonts w:ascii="Calibri" w:eastAsia="Calibri" w:hAnsi="Calibri" w:cs="Arial"/>
                <w:b/>
                <w:sz w:val="20"/>
                <w:szCs w:val="20"/>
              </w:rPr>
              <w:t>Lider Nieruchomości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Akapitzlist"/>
              <w:spacing w:line="276" w:lineRule="auto"/>
              <w:ind w:left="0"/>
              <w:rPr>
                <w:rFonts w:ascii="Calibri" w:eastAsia="Calibri" w:hAnsi="Calibri" w:cs="Arial"/>
                <w:sz w:val="20"/>
                <w:szCs w:val="20"/>
              </w:rPr>
            </w:pPr>
            <w:r w:rsidRPr="005505CA">
              <w:rPr>
                <w:rFonts w:ascii="Calibri" w:eastAsia="Calibri" w:hAnsi="Calibri" w:cs="Arial"/>
                <w:sz w:val="20"/>
                <w:szCs w:val="20"/>
              </w:rPr>
              <w:t>ul. Grota Roweckiego 42 oraz</w:t>
            </w:r>
          </w:p>
          <w:p w:rsidR="00265E31" w:rsidRPr="005505CA" w:rsidRDefault="00265E31" w:rsidP="00A67024">
            <w:pPr>
              <w:pStyle w:val="Akapitzlist"/>
              <w:spacing w:line="276" w:lineRule="auto"/>
              <w:ind w:left="0"/>
              <w:rPr>
                <w:rFonts w:ascii="Calibri" w:eastAsia="Calibri" w:hAnsi="Calibri" w:cs="Arial"/>
                <w:sz w:val="20"/>
                <w:szCs w:val="20"/>
              </w:rPr>
            </w:pPr>
            <w:r w:rsidRPr="005505CA">
              <w:rPr>
                <w:rFonts w:ascii="Calibri" w:eastAsia="Calibri" w:hAnsi="Calibri" w:cs="Arial"/>
                <w:sz w:val="20"/>
                <w:szCs w:val="20"/>
              </w:rPr>
              <w:t>al. Bielska 107</w:t>
            </w:r>
          </w:p>
          <w:p w:rsidR="00265E31" w:rsidRPr="005505CA" w:rsidRDefault="00265E31" w:rsidP="00A67024">
            <w:pPr>
              <w:pStyle w:val="Akapitzlist"/>
              <w:spacing w:line="276" w:lineRule="auto"/>
              <w:ind w:left="0"/>
              <w:rPr>
                <w:rFonts w:ascii="Calibri" w:eastAsia="Calibri" w:hAnsi="Calibri" w:cs="Arial"/>
                <w:sz w:val="20"/>
                <w:szCs w:val="20"/>
              </w:rPr>
            </w:pPr>
            <w:r w:rsidRPr="005505CA">
              <w:rPr>
                <w:rFonts w:ascii="Calibri" w:eastAsia="Calibri" w:hAnsi="Calibri" w:cs="Arial"/>
                <w:sz w:val="20"/>
                <w:szCs w:val="20"/>
              </w:rPr>
              <w:t>Tychy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kom. 512 465 322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286815" w:rsidRDefault="00265E31" w:rsidP="000010AA">
            <w:pPr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35% rabatu na usługi pośrednictwa przy kupnie/sprzedaży, najmie/wynajmie nieruchomości</w:t>
            </w:r>
          </w:p>
        </w:tc>
      </w:tr>
    </w:tbl>
    <w:p w:rsidR="00265E31" w:rsidRDefault="00265E31" w:rsidP="000010AA">
      <w:pPr>
        <w:jc w:val="center"/>
      </w:pPr>
    </w:p>
    <w:sectPr w:rsidR="00265E31" w:rsidSect="00D1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2DD6"/>
    <w:multiLevelType w:val="hybridMultilevel"/>
    <w:tmpl w:val="83746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65E31"/>
    <w:rsid w:val="000010AA"/>
    <w:rsid w:val="00030462"/>
    <w:rsid w:val="00050DAA"/>
    <w:rsid w:val="000C6EB4"/>
    <w:rsid w:val="000F449A"/>
    <w:rsid w:val="00223E1D"/>
    <w:rsid w:val="00265E31"/>
    <w:rsid w:val="002B079A"/>
    <w:rsid w:val="003F4C49"/>
    <w:rsid w:val="004D481A"/>
    <w:rsid w:val="00A67024"/>
    <w:rsid w:val="00A74FC1"/>
    <w:rsid w:val="00AA5401"/>
    <w:rsid w:val="00D16208"/>
    <w:rsid w:val="00D7506C"/>
    <w:rsid w:val="00DD5AF0"/>
    <w:rsid w:val="00ED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3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5E3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65E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265E31"/>
    <w:rPr>
      <w:b/>
      <w:bCs/>
    </w:rPr>
  </w:style>
  <w:style w:type="character" w:styleId="Hipercze">
    <w:name w:val="Hyperlink"/>
    <w:unhideWhenUsed/>
    <w:rsid w:val="00265E31"/>
    <w:rPr>
      <w:color w:val="0000FF"/>
      <w:u w:val="single"/>
    </w:rPr>
  </w:style>
  <w:style w:type="paragraph" w:customStyle="1" w:styleId="Default">
    <w:name w:val="Default"/>
    <w:rsid w:val="00265E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65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6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E3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5E3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E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03" TargetMode="External"/><Relationship Id="rId3" Type="http://schemas.openxmlformats.org/officeDocument/2006/relationships/settings" Target="settings.xml"/><Relationship Id="rId7" Type="http://schemas.openxmlformats.org/officeDocument/2006/relationships/hyperlink" Target="tel:(3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znarodzin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4348</Words>
  <Characters>26090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ksiekierko</dc:creator>
  <cp:lastModifiedBy>ksiekierko</cp:lastModifiedBy>
  <cp:revision>11</cp:revision>
  <dcterms:created xsi:type="dcterms:W3CDTF">2019-03-18T08:04:00Z</dcterms:created>
  <dcterms:modified xsi:type="dcterms:W3CDTF">2019-07-25T09:28:00Z</dcterms:modified>
</cp:coreProperties>
</file>