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CFD3" w14:textId="3200A62A" w:rsidR="00560BB5" w:rsidRDefault="004D3B11" w:rsidP="004A5C6D">
      <w:pPr>
        <w:tabs>
          <w:tab w:val="left" w:pos="6946"/>
        </w:tabs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 </w:t>
      </w:r>
    </w:p>
    <w:tbl>
      <w:tblPr>
        <w:tblStyle w:val="Tabela-Siatka"/>
        <w:tblpPr w:leftFromText="141" w:rightFromText="141" w:vertAnchor="text" w:horzAnchor="margin" w:tblpY="588"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5"/>
        <w:gridCol w:w="3969"/>
        <w:gridCol w:w="2688"/>
      </w:tblGrid>
      <w:tr w:rsidR="00670B4A" w:rsidRPr="005F680E" w14:paraId="426232C8" w14:textId="77777777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D14E" w14:textId="5E109C18"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29C2" w14:textId="77777777" w:rsid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  <w:p w14:paraId="51018543" w14:textId="3E411C29"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14:paraId="6F042F02" w14:textId="77777777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FB85" w14:textId="77777777"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Miejsce wykonywania pracy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85E7" w14:textId="77777777" w:rsid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/>
                <w:i/>
                <w:iCs/>
              </w:rPr>
            </w:pPr>
          </w:p>
          <w:p w14:paraId="40B8077D" w14:textId="1968E1A7"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/>
                <w:i/>
                <w:iCs/>
              </w:rPr>
            </w:pPr>
          </w:p>
        </w:tc>
      </w:tr>
      <w:tr w:rsidR="00670B4A" w:rsidRPr="005F680E" w14:paraId="1BB88888" w14:textId="77777777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9BA9" w14:textId="6001809B"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Osoba do kontaktu</w:t>
            </w:r>
            <w:r w:rsidRPr="00670B4A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74AA" w14:textId="77777777"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14:paraId="7B184DF1" w14:textId="77777777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4CF1" w14:textId="039D3B73"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Nr telefonu</w:t>
            </w:r>
            <w:r w:rsidRPr="00670B4A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AA05" w14:textId="77777777"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14:paraId="26B0E76A" w14:textId="77777777" w:rsidTr="00670B4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9D08" w14:textId="41FE666C"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Adres e-mail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E44B" w14:textId="77777777"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</w:p>
        </w:tc>
      </w:tr>
      <w:tr w:rsidR="00670B4A" w:rsidRPr="005F680E" w14:paraId="1E50DC95" w14:textId="77777777" w:rsidTr="00AC4C7F">
        <w:trPr>
          <w:trHeight w:val="195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AA300" w14:textId="70328517" w:rsidR="00670B4A" w:rsidRPr="00670B4A" w:rsidRDefault="00670B4A" w:rsidP="00B850D7">
            <w:pPr>
              <w:spacing w:before="120" w:after="120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Oferty pracy prezentowane podczas Targów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1A82" w14:textId="5D28AE5A"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Nazwa wolnego stanowiska pracy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A917" w14:textId="7CB59B38" w:rsidR="00670B4A" w:rsidRPr="00670B4A" w:rsidRDefault="00670B4A" w:rsidP="00B850D7">
            <w:pPr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70B4A">
              <w:rPr>
                <w:rFonts w:ascii="Arial" w:hAnsi="Arial" w:cs="Arial"/>
                <w:bCs/>
              </w:rPr>
              <w:t>Liczba wolnych miejsc</w:t>
            </w:r>
          </w:p>
        </w:tc>
      </w:tr>
      <w:tr w:rsidR="00670B4A" w:rsidRPr="005F680E" w14:paraId="4B1FD192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AF21C" w14:textId="77777777"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D591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FAC3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14:paraId="6CE97BA8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7B9DD" w14:textId="77777777"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1560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BF4C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14:paraId="5247E94C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9CCF3" w14:textId="77777777"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55ED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4229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14:paraId="023CB62C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DF09D" w14:textId="77777777"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6F02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6D80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C70690" w:rsidRPr="005F680E" w14:paraId="315221FA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4A9CE" w14:textId="77777777" w:rsidR="00C70690" w:rsidRPr="005F680E" w:rsidRDefault="00C70690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09AB" w14:textId="77777777"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CA0D" w14:textId="77777777"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C70690" w:rsidRPr="005F680E" w14:paraId="0E3ACBDC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86C57" w14:textId="77777777" w:rsidR="00C70690" w:rsidRPr="005F680E" w:rsidRDefault="00C70690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2F7B" w14:textId="77777777"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4E7C" w14:textId="77777777" w:rsidR="00C70690" w:rsidRPr="005F680E" w:rsidRDefault="00C70690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14:paraId="33A35273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071C10" w14:textId="77777777"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4FEE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2730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  <w:tr w:rsidR="00670B4A" w:rsidRPr="005F680E" w14:paraId="35998551" w14:textId="77777777" w:rsidTr="00AC4C7F">
        <w:trPr>
          <w:trHeight w:val="195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8268" w14:textId="77777777" w:rsidR="00670B4A" w:rsidRPr="005F680E" w:rsidRDefault="00670B4A" w:rsidP="00B850D7">
            <w:pPr>
              <w:spacing w:before="120" w:after="120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9D8E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3F41" w14:textId="77777777" w:rsidR="00670B4A" w:rsidRPr="005F680E" w:rsidRDefault="00670B4A" w:rsidP="00B850D7">
            <w:pPr>
              <w:spacing w:before="120" w:after="120" w:line="360" w:lineRule="auto"/>
              <w:rPr>
                <w:b/>
              </w:rPr>
            </w:pPr>
          </w:p>
        </w:tc>
      </w:tr>
    </w:tbl>
    <w:p w14:paraId="7F2651D0" w14:textId="77777777" w:rsidR="00560BB5" w:rsidRDefault="00560BB5" w:rsidP="004A5C6D">
      <w:pPr>
        <w:tabs>
          <w:tab w:val="left" w:pos="6946"/>
        </w:tabs>
        <w:jc w:val="both"/>
        <w:rPr>
          <w:rFonts w:ascii="Arial" w:hAnsi="Arial" w:cs="Arial"/>
          <w:noProof/>
          <w:sz w:val="22"/>
          <w:szCs w:val="22"/>
        </w:rPr>
      </w:pPr>
    </w:p>
    <w:p w14:paraId="01403120" w14:textId="36EE31B6" w:rsidR="00670B4A" w:rsidRDefault="00670B4A" w:rsidP="00670B4A">
      <w:pPr>
        <w:tabs>
          <w:tab w:val="left" w:pos="6946"/>
        </w:tabs>
        <w:jc w:val="both"/>
        <w:rPr>
          <w:rFonts w:ascii="Arial" w:hAnsi="Arial" w:cs="Arial"/>
          <w:b/>
        </w:rPr>
      </w:pPr>
      <w:r w:rsidRPr="00670B4A">
        <w:rPr>
          <w:rFonts w:ascii="Arial" w:hAnsi="Arial" w:cs="Arial"/>
          <w:b/>
        </w:rPr>
        <w:t xml:space="preserve">FORMULARZ ZGŁOSZENIOWY </w:t>
      </w:r>
    </w:p>
    <w:p w14:paraId="6AF5EE4D" w14:textId="77777777" w:rsidR="00C70690" w:rsidRPr="00670B4A" w:rsidRDefault="00C70690" w:rsidP="00670B4A">
      <w:pPr>
        <w:tabs>
          <w:tab w:val="left" w:pos="6946"/>
        </w:tabs>
        <w:jc w:val="both"/>
        <w:rPr>
          <w:rFonts w:ascii="Arial" w:hAnsi="Arial" w:cs="Arial"/>
          <w:noProof/>
          <w:sz w:val="22"/>
          <w:szCs w:val="22"/>
        </w:rPr>
      </w:pPr>
    </w:p>
    <w:p w14:paraId="7554C501" w14:textId="16A9437D" w:rsidR="00E71EF7" w:rsidRPr="00784190" w:rsidRDefault="004D3B11" w:rsidP="00670B4A">
      <w:pPr>
        <w:tabs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 xml:space="preserve">   </w:t>
      </w:r>
    </w:p>
    <w:sectPr w:rsidR="00E71EF7" w:rsidRPr="00784190" w:rsidSect="00670B4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F79"/>
    <w:rsid w:val="000C6C57"/>
    <w:rsid w:val="00134F79"/>
    <w:rsid w:val="0014150A"/>
    <w:rsid w:val="00141986"/>
    <w:rsid w:val="00223925"/>
    <w:rsid w:val="004352B2"/>
    <w:rsid w:val="0043596B"/>
    <w:rsid w:val="00491BC1"/>
    <w:rsid w:val="004A5C6D"/>
    <w:rsid w:val="004D2D40"/>
    <w:rsid w:val="004D3B11"/>
    <w:rsid w:val="00560BB5"/>
    <w:rsid w:val="00670B4A"/>
    <w:rsid w:val="00747B86"/>
    <w:rsid w:val="00784190"/>
    <w:rsid w:val="00785B88"/>
    <w:rsid w:val="007B0E68"/>
    <w:rsid w:val="007D473C"/>
    <w:rsid w:val="008C547E"/>
    <w:rsid w:val="00A232A8"/>
    <w:rsid w:val="00A93DA7"/>
    <w:rsid w:val="00AC0D22"/>
    <w:rsid w:val="00B177C2"/>
    <w:rsid w:val="00B50076"/>
    <w:rsid w:val="00B5261E"/>
    <w:rsid w:val="00C70690"/>
    <w:rsid w:val="00C95CDE"/>
    <w:rsid w:val="00D11807"/>
    <w:rsid w:val="00E517DB"/>
    <w:rsid w:val="00E71EF7"/>
    <w:rsid w:val="00F41878"/>
    <w:rsid w:val="00F43692"/>
    <w:rsid w:val="00FE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433C"/>
  <w15:chartTrackingRefBased/>
  <w15:docId w15:val="{42C77DD7-1B85-4A6D-A134-9733894DC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3DA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3DA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560B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 Tychy</dc:creator>
  <cp:keywords/>
  <dc:description/>
  <cp:lastModifiedBy>Leszek Suchalski</cp:lastModifiedBy>
  <cp:revision>2</cp:revision>
  <cp:lastPrinted>2022-04-14T09:19:00Z</cp:lastPrinted>
  <dcterms:created xsi:type="dcterms:W3CDTF">2022-04-14T09:20:00Z</dcterms:created>
  <dcterms:modified xsi:type="dcterms:W3CDTF">2022-04-14T09:20:00Z</dcterms:modified>
</cp:coreProperties>
</file>