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161C" w14:textId="77777777" w:rsidR="007632F4" w:rsidRPr="00D717E2" w:rsidRDefault="007632F4" w:rsidP="003D5273">
      <w:pPr>
        <w:spacing w:after="0"/>
        <w:jc w:val="center"/>
        <w:rPr>
          <w:rFonts w:cs="Arial"/>
          <w:b/>
          <w:sz w:val="10"/>
          <w:szCs w:val="10"/>
        </w:rPr>
      </w:pPr>
    </w:p>
    <w:p w14:paraId="39F1F136" w14:textId="77777777" w:rsidR="003D5273" w:rsidRPr="006142CC" w:rsidRDefault="003D5273" w:rsidP="00C91900">
      <w:pPr>
        <w:spacing w:after="0"/>
        <w:jc w:val="center"/>
        <w:rPr>
          <w:rFonts w:cs="Arial"/>
          <w:b/>
        </w:rPr>
      </w:pPr>
      <w:r w:rsidRPr="006142CC">
        <w:rPr>
          <w:rFonts w:cs="Arial"/>
          <w:b/>
        </w:rPr>
        <w:t xml:space="preserve">KARTA OCENY FORMALNEJ DOKUMENTACJI </w:t>
      </w:r>
      <w:r w:rsidR="00BB4DE6" w:rsidRPr="006142CC">
        <w:rPr>
          <w:rFonts w:cs="Arial"/>
          <w:b/>
        </w:rPr>
        <w:t xml:space="preserve">ZGŁOSZENIOWEJ </w:t>
      </w:r>
      <w:r w:rsidRPr="006142CC">
        <w:rPr>
          <w:rFonts w:cs="Arial"/>
          <w:b/>
        </w:rPr>
        <w:t xml:space="preserve">DO PROJEKTU </w:t>
      </w:r>
    </w:p>
    <w:p w14:paraId="11BF7192" w14:textId="77777777" w:rsidR="003D5273" w:rsidRPr="006142CC" w:rsidRDefault="003D5273" w:rsidP="003D5273">
      <w:pPr>
        <w:spacing w:after="0"/>
        <w:jc w:val="center"/>
        <w:rPr>
          <w:rFonts w:cs="Arial"/>
          <w:b/>
          <w:sz w:val="20"/>
          <w:szCs w:val="20"/>
        </w:rPr>
      </w:pPr>
      <w:r w:rsidRPr="006142CC">
        <w:rPr>
          <w:rFonts w:cs="Arial"/>
          <w:b/>
          <w:sz w:val="20"/>
          <w:szCs w:val="20"/>
        </w:rPr>
        <w:t>„ODNAWIALNE ŹRÓDŁA ENERGII SZANSĄ NA POPRAWĘ JAKOŚCI POWIETRZA W TYCHACH”</w:t>
      </w:r>
    </w:p>
    <w:p w14:paraId="7874B66B" w14:textId="77777777" w:rsidR="003D5273" w:rsidRPr="00D717E2" w:rsidRDefault="003D5273" w:rsidP="003D5273">
      <w:pPr>
        <w:spacing w:after="0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3D5273" w:rsidRPr="006142CC" w14:paraId="369DCB9F" w14:textId="77777777" w:rsidTr="006142CC">
        <w:trPr>
          <w:trHeight w:val="60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087128B" w14:textId="77777777" w:rsidR="003D5273" w:rsidRPr="006142CC" w:rsidRDefault="003D5273" w:rsidP="00185B19">
            <w:pPr>
              <w:rPr>
                <w:rFonts w:cs="Arial"/>
                <w:b/>
                <w:sz w:val="20"/>
                <w:szCs w:val="20"/>
              </w:rPr>
            </w:pPr>
            <w:r w:rsidRPr="006142CC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185B19" w:rsidRPr="006142CC">
              <w:rPr>
                <w:rFonts w:cs="Arial"/>
                <w:b/>
                <w:sz w:val="20"/>
                <w:szCs w:val="20"/>
              </w:rPr>
              <w:t>zgłoszenia</w:t>
            </w:r>
          </w:p>
        </w:tc>
        <w:tc>
          <w:tcPr>
            <w:tcW w:w="4677" w:type="dxa"/>
            <w:vAlign w:val="center"/>
          </w:tcPr>
          <w:p w14:paraId="48DF3916" w14:textId="77777777" w:rsidR="003D5273" w:rsidRPr="006142CC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6142CC" w14:paraId="76445099" w14:textId="77777777" w:rsidTr="006142CC">
        <w:trPr>
          <w:trHeight w:val="6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E99694D" w14:textId="77777777" w:rsidR="003D5273" w:rsidRPr="006142CC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6142CC">
              <w:rPr>
                <w:rFonts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677" w:type="dxa"/>
            <w:vAlign w:val="center"/>
          </w:tcPr>
          <w:p w14:paraId="3E69A74F" w14:textId="77777777" w:rsidR="003D5273" w:rsidRPr="006142CC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6142CC" w14:paraId="163F17B2" w14:textId="77777777" w:rsidTr="00AE15F0">
        <w:trPr>
          <w:trHeight w:val="69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5D4E1B0" w14:textId="77777777" w:rsidR="003D5273" w:rsidRPr="006142CC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6142CC">
              <w:rPr>
                <w:rFonts w:cs="Arial"/>
                <w:b/>
                <w:sz w:val="20"/>
                <w:szCs w:val="20"/>
              </w:rPr>
              <w:t xml:space="preserve">Imię i Nazwisko </w:t>
            </w:r>
            <w:r w:rsidR="00BB4DE6" w:rsidRPr="006142CC">
              <w:rPr>
                <w:rFonts w:cs="Arial"/>
                <w:b/>
                <w:sz w:val="20"/>
                <w:szCs w:val="20"/>
              </w:rPr>
              <w:t>Grantobiorcy</w:t>
            </w:r>
          </w:p>
        </w:tc>
        <w:tc>
          <w:tcPr>
            <w:tcW w:w="4677" w:type="dxa"/>
            <w:vAlign w:val="center"/>
          </w:tcPr>
          <w:p w14:paraId="42E2EA30" w14:textId="77777777" w:rsidR="003D5273" w:rsidRPr="006142CC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D7CBC7E" w14:textId="77777777" w:rsidR="003D5273" w:rsidRPr="006142CC" w:rsidRDefault="003D5273" w:rsidP="003D52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07"/>
      </w:tblGrid>
      <w:tr w:rsidR="00BB4DE6" w:rsidRPr="006142CC" w14:paraId="35DAA6F4" w14:textId="77777777" w:rsidTr="00AE15F0">
        <w:trPr>
          <w:trHeight w:val="519"/>
        </w:trPr>
        <w:tc>
          <w:tcPr>
            <w:tcW w:w="534" w:type="dxa"/>
            <w:shd w:val="clear" w:color="auto" w:fill="D9D9D9" w:themeFill="background1" w:themeFillShade="D9"/>
          </w:tcPr>
          <w:p w14:paraId="0557E36D" w14:textId="77777777" w:rsidR="00BB4DE6" w:rsidRPr="006142CC" w:rsidRDefault="00BB4DE6" w:rsidP="003D52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14:paraId="17BC822D" w14:textId="77777777" w:rsidR="00BB4DE6" w:rsidRPr="006142CC" w:rsidRDefault="00BB4DE6" w:rsidP="007632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142CC">
              <w:rPr>
                <w:rFonts w:cs="Arial"/>
                <w:b/>
                <w:sz w:val="20"/>
                <w:szCs w:val="20"/>
              </w:rPr>
              <w:t>OCENA FORMALNA</w:t>
            </w:r>
          </w:p>
        </w:tc>
      </w:tr>
      <w:tr w:rsidR="00BB4DE6" w:rsidRPr="006142CC" w14:paraId="496EFE6D" w14:textId="77777777" w:rsidTr="006142CC">
        <w:trPr>
          <w:trHeight w:val="6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043B7BC" w14:textId="77777777" w:rsidR="00AE15F0" w:rsidRPr="006142CC" w:rsidRDefault="00AE15F0" w:rsidP="00AE15F0">
            <w:pPr>
              <w:rPr>
                <w:rFonts w:cs="Arial"/>
                <w:sz w:val="20"/>
                <w:szCs w:val="20"/>
              </w:rPr>
            </w:pPr>
          </w:p>
          <w:p w14:paraId="60EC59A6" w14:textId="77777777" w:rsidR="00BB4DE6" w:rsidRPr="006142CC" w:rsidRDefault="00BB4DE6" w:rsidP="00AE15F0">
            <w:pPr>
              <w:rPr>
                <w:rFonts w:cs="Arial"/>
                <w:sz w:val="20"/>
                <w:szCs w:val="20"/>
              </w:rPr>
            </w:pPr>
            <w:r w:rsidRPr="006142C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638118A" w14:textId="77777777" w:rsidR="00BB4DE6" w:rsidRPr="006142CC" w:rsidRDefault="00BB4DE6" w:rsidP="006142CC">
            <w:pPr>
              <w:rPr>
                <w:rFonts w:cs="Arial"/>
                <w:sz w:val="20"/>
                <w:szCs w:val="20"/>
              </w:rPr>
            </w:pPr>
            <w:r w:rsidRPr="006142CC">
              <w:rPr>
                <w:rFonts w:cs="Arial"/>
                <w:sz w:val="20"/>
                <w:szCs w:val="20"/>
              </w:rPr>
              <w:t>Czy dokumenty zgłoszeniowe zostały złożone w terminie określonym w Regulaminie?</w:t>
            </w:r>
          </w:p>
        </w:tc>
        <w:tc>
          <w:tcPr>
            <w:tcW w:w="4707" w:type="dxa"/>
            <w:vAlign w:val="center"/>
          </w:tcPr>
          <w:p w14:paraId="1005CBFA" w14:textId="77777777" w:rsidR="00BB4DE6" w:rsidRPr="006142CC" w:rsidRDefault="007632F4" w:rsidP="007632F4">
            <w:pPr>
              <w:jc w:val="center"/>
              <w:rPr>
                <w:rFonts w:cs="Arial"/>
                <w:sz w:val="20"/>
                <w:szCs w:val="20"/>
              </w:rPr>
            </w:pPr>
            <w:r w:rsidRPr="006142CC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6142CC">
              <w:rPr>
                <w:rFonts w:cs="Arial"/>
                <w:sz w:val="20"/>
                <w:szCs w:val="20"/>
              </w:rPr>
              <w:t xml:space="preserve">TAK    </w:t>
            </w:r>
            <w:r w:rsidRPr="006142CC">
              <w:rPr>
                <w:rFonts w:eastAsia="Times New Roman" w:cs="Arial"/>
                <w:sz w:val="20"/>
                <w:szCs w:val="20"/>
              </w:rPr>
              <w:t>□</w:t>
            </w:r>
            <w:r w:rsidRPr="006142CC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7632F4" w:rsidRPr="006142CC" w14:paraId="706B97CD" w14:textId="77777777" w:rsidTr="006142CC">
        <w:trPr>
          <w:trHeight w:val="9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22375D0" w14:textId="77777777" w:rsidR="007632F4" w:rsidRPr="006142CC" w:rsidRDefault="007632F4" w:rsidP="00AE15F0">
            <w:pPr>
              <w:rPr>
                <w:rFonts w:cs="Arial"/>
                <w:sz w:val="20"/>
                <w:szCs w:val="20"/>
              </w:rPr>
            </w:pPr>
            <w:r w:rsidRPr="006142C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56B7AB6" w14:textId="77777777" w:rsidR="007632F4" w:rsidRPr="006142CC" w:rsidRDefault="007632F4" w:rsidP="007632F4">
            <w:pPr>
              <w:rPr>
                <w:rFonts w:cs="Arial"/>
                <w:sz w:val="20"/>
                <w:szCs w:val="20"/>
              </w:rPr>
            </w:pPr>
            <w:r w:rsidRPr="006142CC">
              <w:rPr>
                <w:rFonts w:cs="Arial"/>
                <w:sz w:val="20"/>
                <w:szCs w:val="20"/>
              </w:rPr>
              <w:t>Czy dokumenty zgłoszeniowe zostały złożone przez Mieszkańca spełniającego definicję Grantobiorcy w rozumieniu Regulaminu?</w:t>
            </w:r>
          </w:p>
        </w:tc>
        <w:tc>
          <w:tcPr>
            <w:tcW w:w="4707" w:type="dxa"/>
            <w:vAlign w:val="center"/>
          </w:tcPr>
          <w:p w14:paraId="674F8343" w14:textId="77777777" w:rsidR="007632F4" w:rsidRPr="006142CC" w:rsidRDefault="007632F4" w:rsidP="007632F4">
            <w:pPr>
              <w:jc w:val="center"/>
              <w:rPr>
                <w:sz w:val="20"/>
                <w:szCs w:val="20"/>
              </w:rPr>
            </w:pPr>
            <w:r w:rsidRPr="006142CC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6142CC">
              <w:rPr>
                <w:rFonts w:cs="Arial"/>
                <w:sz w:val="20"/>
                <w:szCs w:val="20"/>
              </w:rPr>
              <w:t xml:space="preserve">TAK    </w:t>
            </w:r>
            <w:r w:rsidRPr="006142CC">
              <w:rPr>
                <w:rFonts w:eastAsia="Times New Roman" w:cs="Arial"/>
                <w:sz w:val="20"/>
                <w:szCs w:val="20"/>
              </w:rPr>
              <w:t>□</w:t>
            </w:r>
            <w:r w:rsidRPr="006142CC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6142CC" w:rsidRPr="006142CC" w14:paraId="5764C035" w14:textId="77777777" w:rsidTr="006142CC">
        <w:trPr>
          <w:trHeight w:val="9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AAB73FA" w14:textId="77777777" w:rsidR="006142CC" w:rsidRPr="006142CC" w:rsidRDefault="006142CC" w:rsidP="00AE15F0">
            <w:pPr>
              <w:rPr>
                <w:rFonts w:cs="Arial"/>
                <w:sz w:val="20"/>
                <w:szCs w:val="20"/>
              </w:rPr>
            </w:pPr>
            <w:r w:rsidRPr="006142C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E8D3C39" w14:textId="4CC79254" w:rsidR="006142CC" w:rsidRPr="006142CC" w:rsidRDefault="00991004" w:rsidP="002806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Mieszkaniec</w:t>
            </w:r>
            <w:r w:rsidR="006142CC" w:rsidRPr="006142CC">
              <w:rPr>
                <w:rFonts w:cs="Arial"/>
                <w:sz w:val="20"/>
                <w:szCs w:val="20"/>
              </w:rPr>
              <w:t xml:space="preserve"> złożył kompletne dokumenty, zgodnie z listą dokumentów określoną w § 11 pkt 3 Regulaminu?</w:t>
            </w:r>
          </w:p>
        </w:tc>
        <w:tc>
          <w:tcPr>
            <w:tcW w:w="4707" w:type="dxa"/>
            <w:vAlign w:val="center"/>
          </w:tcPr>
          <w:p w14:paraId="1B4C40F5" w14:textId="77777777" w:rsidR="006142CC" w:rsidRPr="006142CC" w:rsidRDefault="006142CC" w:rsidP="006142CC">
            <w:pPr>
              <w:jc w:val="center"/>
              <w:rPr>
                <w:sz w:val="20"/>
                <w:szCs w:val="20"/>
              </w:rPr>
            </w:pPr>
            <w:r w:rsidRPr="006142CC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6142CC">
              <w:rPr>
                <w:rFonts w:cs="Arial"/>
                <w:sz w:val="20"/>
                <w:szCs w:val="20"/>
              </w:rPr>
              <w:t xml:space="preserve">TAK    </w:t>
            </w:r>
            <w:r w:rsidRPr="006142CC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6142CC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142CC" w:rsidRPr="006142CC" w14:paraId="112EF321" w14:textId="77777777" w:rsidTr="006142CC">
        <w:trPr>
          <w:trHeight w:val="98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F2E9CDA" w14:textId="77777777" w:rsidR="006142CC" w:rsidRPr="006142CC" w:rsidRDefault="006142CC" w:rsidP="00AE15F0">
            <w:pPr>
              <w:rPr>
                <w:rFonts w:cs="Arial"/>
                <w:sz w:val="20"/>
                <w:szCs w:val="20"/>
              </w:rPr>
            </w:pPr>
            <w:r w:rsidRPr="006142C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14:paraId="4A442ABD" w14:textId="2A76887E" w:rsidR="006142CC" w:rsidRPr="006142CC" w:rsidRDefault="00991004" w:rsidP="00280678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Czy Mieszkaniec</w:t>
            </w:r>
            <w:r w:rsidR="006142CC" w:rsidRPr="006142CC">
              <w:rPr>
                <w:rFonts w:cs="Arial"/>
                <w:sz w:val="20"/>
                <w:szCs w:val="20"/>
              </w:rPr>
              <w:t xml:space="preserve"> złożył kompletne dokumenty podpisane przez upoważnioną osobę/osoby w miejscu wskazanym w Regulaminie?</w:t>
            </w:r>
          </w:p>
        </w:tc>
        <w:tc>
          <w:tcPr>
            <w:tcW w:w="4707" w:type="dxa"/>
            <w:vAlign w:val="center"/>
          </w:tcPr>
          <w:p w14:paraId="342882CE" w14:textId="77777777" w:rsidR="006142CC" w:rsidRPr="006142CC" w:rsidRDefault="006142CC" w:rsidP="007632F4">
            <w:pPr>
              <w:jc w:val="center"/>
              <w:rPr>
                <w:sz w:val="20"/>
                <w:szCs w:val="20"/>
              </w:rPr>
            </w:pPr>
            <w:r w:rsidRPr="006142CC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6142CC">
              <w:rPr>
                <w:rFonts w:cs="Arial"/>
                <w:sz w:val="20"/>
                <w:szCs w:val="20"/>
              </w:rPr>
              <w:t xml:space="preserve">TAK    </w:t>
            </w:r>
            <w:r w:rsidRPr="006142CC">
              <w:rPr>
                <w:rFonts w:eastAsia="Times New Roman" w:cs="Arial"/>
                <w:sz w:val="20"/>
                <w:szCs w:val="20"/>
              </w:rPr>
              <w:t>□</w:t>
            </w:r>
            <w:r w:rsidRPr="006142CC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14:paraId="5131E7BE" w14:textId="77777777" w:rsidR="006142CC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02944B0E" w14:textId="77777777" w:rsidR="006142CC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0E100233" w14:textId="77777777" w:rsidR="007632F4" w:rsidRPr="006142CC" w:rsidRDefault="007632F4" w:rsidP="007632F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6142CC">
        <w:rPr>
          <w:rFonts w:eastAsia="Times New Roman" w:cs="Arial"/>
          <w:b/>
          <w:sz w:val="24"/>
          <w:szCs w:val="24"/>
        </w:rPr>
        <w:t xml:space="preserve">Czy formularz posiada uchybienia natury formalnej? </w:t>
      </w:r>
    </w:p>
    <w:p w14:paraId="17311528" w14:textId="77777777" w:rsidR="007632F4" w:rsidRPr="006142CC" w:rsidRDefault="007632F4" w:rsidP="007632F4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5105539B" w14:textId="77777777" w:rsidR="007632F4" w:rsidRPr="006142CC" w:rsidRDefault="007632F4" w:rsidP="007632F4">
      <w:pPr>
        <w:spacing w:after="0" w:line="240" w:lineRule="auto"/>
        <w:rPr>
          <w:rFonts w:eastAsia="Times New Roman" w:cs="Arial"/>
          <w:sz w:val="24"/>
          <w:szCs w:val="24"/>
        </w:rPr>
      </w:pPr>
      <w:r w:rsidRPr="006142CC">
        <w:rPr>
          <w:rFonts w:eastAsia="Times New Roman" w:cs="Arial"/>
          <w:sz w:val="24"/>
          <w:szCs w:val="24"/>
        </w:rPr>
        <w:t xml:space="preserve">□ </w:t>
      </w:r>
      <w:r w:rsidR="00AE15F0" w:rsidRPr="006142CC">
        <w:rPr>
          <w:rFonts w:eastAsia="Times New Roman" w:cs="Arial"/>
          <w:sz w:val="24"/>
          <w:szCs w:val="24"/>
        </w:rPr>
        <w:t xml:space="preserve"> </w:t>
      </w:r>
      <w:r w:rsidRPr="006142CC">
        <w:rPr>
          <w:rFonts w:eastAsia="Times New Roman" w:cs="Arial"/>
          <w:sz w:val="24"/>
          <w:szCs w:val="24"/>
        </w:rPr>
        <w:t>TAK – formularz podlega odrzuceniu</w:t>
      </w:r>
    </w:p>
    <w:p w14:paraId="5465445D" w14:textId="77777777" w:rsidR="007632F4" w:rsidRPr="006142CC" w:rsidRDefault="007632F4" w:rsidP="007632F4">
      <w:pPr>
        <w:spacing w:after="0" w:line="240" w:lineRule="auto"/>
        <w:rPr>
          <w:rFonts w:eastAsia="Times New Roman" w:cs="Arial"/>
          <w:sz w:val="24"/>
          <w:szCs w:val="24"/>
        </w:rPr>
      </w:pPr>
      <w:r w:rsidRPr="006142CC">
        <w:rPr>
          <w:rFonts w:eastAsia="Times New Roman" w:cs="Arial"/>
          <w:sz w:val="24"/>
          <w:szCs w:val="24"/>
        </w:rPr>
        <w:t>□  TAK – formularz podlega uzupełnieniu</w:t>
      </w:r>
    </w:p>
    <w:p w14:paraId="4BFC8292" w14:textId="77777777" w:rsidR="007632F4" w:rsidRPr="006142CC" w:rsidRDefault="007632F4" w:rsidP="007632F4">
      <w:pPr>
        <w:spacing w:after="0" w:line="240" w:lineRule="auto"/>
        <w:rPr>
          <w:rFonts w:eastAsia="Times New Roman" w:cs="Arial"/>
          <w:sz w:val="24"/>
          <w:szCs w:val="24"/>
        </w:rPr>
      </w:pPr>
      <w:r w:rsidRPr="006142CC">
        <w:rPr>
          <w:rFonts w:eastAsia="Times New Roman" w:cs="Arial"/>
          <w:sz w:val="24"/>
          <w:szCs w:val="24"/>
        </w:rPr>
        <w:t xml:space="preserve">□  NIE </w:t>
      </w:r>
      <w:r w:rsidR="00280678" w:rsidRPr="006142CC">
        <w:rPr>
          <w:rFonts w:eastAsia="Times New Roman" w:cs="Arial"/>
          <w:sz w:val="24"/>
          <w:szCs w:val="24"/>
        </w:rPr>
        <w:t>– pozytywna ocena formalna</w:t>
      </w:r>
    </w:p>
    <w:p w14:paraId="3129EC43" w14:textId="77777777" w:rsidR="007632F4" w:rsidRPr="006142CC" w:rsidRDefault="007632F4" w:rsidP="007632F4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30599C49" w14:textId="77777777" w:rsidR="007632F4" w:rsidRPr="006142CC" w:rsidRDefault="007632F4" w:rsidP="00AE15F0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6142CC">
        <w:rPr>
          <w:rFonts w:eastAsia="Times New Roman" w:cs="Arial"/>
          <w:b/>
          <w:sz w:val="24"/>
          <w:szCs w:val="24"/>
        </w:rPr>
        <w:t xml:space="preserve">Czy wskazane uchybienia natury formalnej podlegające uzupełnieniu zostały skorygowane? </w:t>
      </w:r>
    </w:p>
    <w:p w14:paraId="78CD5D1B" w14:textId="77777777" w:rsidR="007632F4" w:rsidRPr="006142CC" w:rsidRDefault="007632F4" w:rsidP="007632F4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979C4AC" w14:textId="77777777" w:rsidR="007632F4" w:rsidRPr="006142CC" w:rsidRDefault="007632F4" w:rsidP="007632F4">
      <w:pPr>
        <w:spacing w:after="0" w:line="240" w:lineRule="auto"/>
        <w:rPr>
          <w:rFonts w:eastAsia="Times New Roman" w:cs="Arial"/>
          <w:sz w:val="24"/>
          <w:szCs w:val="24"/>
        </w:rPr>
      </w:pPr>
      <w:r w:rsidRPr="006142CC">
        <w:rPr>
          <w:rFonts w:eastAsia="Times New Roman" w:cs="Arial"/>
          <w:sz w:val="24"/>
          <w:szCs w:val="24"/>
        </w:rPr>
        <w:t xml:space="preserve">□ </w:t>
      </w:r>
      <w:r w:rsidR="00AE15F0" w:rsidRPr="006142CC">
        <w:rPr>
          <w:rFonts w:eastAsia="Times New Roman" w:cs="Arial"/>
          <w:sz w:val="24"/>
          <w:szCs w:val="24"/>
        </w:rPr>
        <w:t xml:space="preserve"> </w:t>
      </w:r>
      <w:r w:rsidRPr="006142CC">
        <w:rPr>
          <w:rFonts w:eastAsia="Times New Roman" w:cs="Arial"/>
          <w:sz w:val="24"/>
          <w:szCs w:val="24"/>
        </w:rPr>
        <w:t xml:space="preserve">TAK </w:t>
      </w:r>
      <w:r w:rsidR="00185B19" w:rsidRPr="006142CC">
        <w:rPr>
          <w:rFonts w:eastAsia="Times New Roman" w:cs="Arial"/>
          <w:sz w:val="24"/>
          <w:szCs w:val="24"/>
        </w:rPr>
        <w:t>– skorygowano (data i podpis)    ……………………………..</w:t>
      </w:r>
    </w:p>
    <w:p w14:paraId="4F7B0207" w14:textId="77777777" w:rsidR="007632F4" w:rsidRPr="006142CC" w:rsidRDefault="007632F4" w:rsidP="007632F4">
      <w:pPr>
        <w:spacing w:after="0" w:line="240" w:lineRule="auto"/>
        <w:rPr>
          <w:rFonts w:eastAsia="Times New Roman" w:cs="Arial"/>
          <w:sz w:val="24"/>
          <w:szCs w:val="24"/>
        </w:rPr>
      </w:pPr>
      <w:r w:rsidRPr="006142CC">
        <w:rPr>
          <w:rFonts w:eastAsia="Times New Roman" w:cs="Arial"/>
          <w:sz w:val="24"/>
          <w:szCs w:val="24"/>
        </w:rPr>
        <w:t xml:space="preserve">□ </w:t>
      </w:r>
      <w:r w:rsidR="00AE15F0" w:rsidRPr="006142CC">
        <w:rPr>
          <w:rFonts w:eastAsia="Times New Roman" w:cs="Arial"/>
          <w:sz w:val="24"/>
          <w:szCs w:val="24"/>
        </w:rPr>
        <w:t xml:space="preserve"> </w:t>
      </w:r>
      <w:r w:rsidRPr="006142CC">
        <w:rPr>
          <w:rFonts w:eastAsia="Times New Roman" w:cs="Arial"/>
          <w:sz w:val="24"/>
          <w:szCs w:val="24"/>
        </w:rPr>
        <w:t>NIE – formularz podlega odrzuceniu</w:t>
      </w:r>
    </w:p>
    <w:p w14:paraId="3D09B703" w14:textId="77777777" w:rsidR="007632F4" w:rsidRPr="006142CC" w:rsidRDefault="007632F4" w:rsidP="007632F4">
      <w:pPr>
        <w:spacing w:after="0" w:line="240" w:lineRule="auto"/>
        <w:rPr>
          <w:rFonts w:eastAsia="Times New Roman" w:cs="Arial"/>
          <w:sz w:val="24"/>
          <w:szCs w:val="24"/>
        </w:rPr>
      </w:pPr>
      <w:r w:rsidRPr="006142CC">
        <w:rPr>
          <w:rFonts w:eastAsia="Times New Roman" w:cs="Arial"/>
          <w:sz w:val="24"/>
          <w:szCs w:val="24"/>
        </w:rPr>
        <w:t xml:space="preserve">□ </w:t>
      </w:r>
      <w:r w:rsidR="00AE15F0" w:rsidRPr="006142CC">
        <w:rPr>
          <w:rFonts w:eastAsia="Times New Roman" w:cs="Arial"/>
          <w:sz w:val="24"/>
          <w:szCs w:val="24"/>
        </w:rPr>
        <w:t xml:space="preserve"> </w:t>
      </w:r>
      <w:r w:rsidRPr="006142CC">
        <w:rPr>
          <w:rFonts w:eastAsia="Times New Roman" w:cs="Arial"/>
          <w:sz w:val="24"/>
          <w:szCs w:val="24"/>
        </w:rPr>
        <w:t>NIE DOTYCZY</w:t>
      </w:r>
    </w:p>
    <w:p w14:paraId="38BEBA38" w14:textId="77777777" w:rsidR="00BB4DE6" w:rsidRPr="006142CC" w:rsidRDefault="00BB4DE6" w:rsidP="00BB4DE6">
      <w:pPr>
        <w:spacing w:line="240" w:lineRule="auto"/>
        <w:rPr>
          <w:sz w:val="24"/>
          <w:szCs w:val="24"/>
        </w:rPr>
      </w:pPr>
    </w:p>
    <w:p w14:paraId="07FABECE" w14:textId="77777777" w:rsidR="00BB4DE6" w:rsidRPr="006142CC" w:rsidRDefault="00BB4DE6" w:rsidP="00BB4DE6">
      <w:pPr>
        <w:spacing w:line="240" w:lineRule="auto"/>
        <w:rPr>
          <w:sz w:val="24"/>
          <w:szCs w:val="24"/>
        </w:rPr>
      </w:pPr>
    </w:p>
    <w:p w14:paraId="39768AC0" w14:textId="77777777" w:rsidR="003D5273" w:rsidRPr="006142CC" w:rsidRDefault="00BB4DE6" w:rsidP="00BB4DE6">
      <w:pPr>
        <w:spacing w:line="240" w:lineRule="auto"/>
        <w:rPr>
          <w:rFonts w:cs="Arial"/>
          <w:sz w:val="20"/>
          <w:szCs w:val="20"/>
        </w:rPr>
      </w:pPr>
      <w:r w:rsidRPr="006142CC">
        <w:rPr>
          <w:rFonts w:cs="Arial"/>
          <w:sz w:val="20"/>
          <w:szCs w:val="20"/>
        </w:rPr>
        <w:t xml:space="preserve">…………………………………………. </w:t>
      </w:r>
      <w:r w:rsidR="00280678" w:rsidRPr="006142CC">
        <w:rPr>
          <w:rFonts w:cs="Arial"/>
          <w:sz w:val="20"/>
          <w:szCs w:val="20"/>
        </w:rPr>
        <w:t xml:space="preserve">               </w:t>
      </w:r>
      <w:r w:rsidR="00D177F8" w:rsidRPr="006142CC">
        <w:rPr>
          <w:rFonts w:cs="Arial"/>
          <w:sz w:val="20"/>
          <w:szCs w:val="20"/>
        </w:rPr>
        <w:t xml:space="preserve">                                            </w:t>
      </w:r>
      <w:r w:rsidR="00280678" w:rsidRPr="006142CC">
        <w:rPr>
          <w:rFonts w:cs="Arial"/>
          <w:sz w:val="20"/>
          <w:szCs w:val="20"/>
        </w:rPr>
        <w:t xml:space="preserve">       </w:t>
      </w:r>
      <w:r w:rsidRPr="006142CC">
        <w:rPr>
          <w:rFonts w:cs="Arial"/>
          <w:sz w:val="20"/>
          <w:szCs w:val="20"/>
        </w:rPr>
        <w:t>………………………………………………..</w:t>
      </w:r>
    </w:p>
    <w:p w14:paraId="13B5BE25" w14:textId="77777777" w:rsidR="003D5273" w:rsidRPr="006142CC" w:rsidRDefault="006142CC" w:rsidP="00BB4DE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</w:t>
      </w:r>
      <w:r w:rsidR="00BB4DE6" w:rsidRPr="006142CC">
        <w:rPr>
          <w:rFonts w:cs="Arial"/>
          <w:i/>
          <w:sz w:val="20"/>
          <w:szCs w:val="20"/>
        </w:rPr>
        <w:t xml:space="preserve">Miejscowość, data                               </w:t>
      </w:r>
      <w:r w:rsidR="00280678" w:rsidRPr="006142CC">
        <w:rPr>
          <w:rFonts w:cs="Arial"/>
          <w:i/>
          <w:sz w:val="20"/>
          <w:szCs w:val="20"/>
        </w:rPr>
        <w:t xml:space="preserve">   </w:t>
      </w:r>
      <w:r w:rsidR="00D177F8" w:rsidRPr="006142CC">
        <w:rPr>
          <w:rFonts w:cs="Arial"/>
          <w:i/>
          <w:sz w:val="20"/>
          <w:szCs w:val="20"/>
        </w:rPr>
        <w:t xml:space="preserve"> </w:t>
      </w:r>
      <w:r w:rsidR="00280678" w:rsidRPr="006142CC">
        <w:rPr>
          <w:rFonts w:cs="Arial"/>
          <w:i/>
          <w:sz w:val="20"/>
          <w:szCs w:val="20"/>
        </w:rPr>
        <w:t xml:space="preserve">           </w:t>
      </w:r>
      <w:r>
        <w:rPr>
          <w:rFonts w:cs="Arial"/>
          <w:i/>
          <w:sz w:val="20"/>
          <w:szCs w:val="20"/>
        </w:rPr>
        <w:t xml:space="preserve">                       </w:t>
      </w:r>
      <w:r w:rsidR="00280678" w:rsidRPr="006142CC">
        <w:rPr>
          <w:rFonts w:cs="Arial"/>
          <w:i/>
          <w:sz w:val="20"/>
          <w:szCs w:val="20"/>
        </w:rPr>
        <w:t xml:space="preserve">   </w:t>
      </w:r>
      <w:r w:rsidR="00BB4DE6" w:rsidRPr="006142CC">
        <w:rPr>
          <w:rFonts w:cs="Arial"/>
          <w:i/>
          <w:sz w:val="20"/>
          <w:szCs w:val="20"/>
        </w:rPr>
        <w:t xml:space="preserve"> Podpis pracownika dokonującego oceny formalnej</w:t>
      </w:r>
    </w:p>
    <w:p w14:paraId="3E4C557A" w14:textId="77777777" w:rsidR="003D5273" w:rsidRPr="006142CC" w:rsidRDefault="003D5273" w:rsidP="003D5273">
      <w:pPr>
        <w:rPr>
          <w:rFonts w:cs="Arial"/>
          <w:sz w:val="20"/>
          <w:szCs w:val="20"/>
        </w:rPr>
      </w:pPr>
    </w:p>
    <w:sectPr w:rsidR="003D5273" w:rsidRPr="006142CC" w:rsidSect="00AE15F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BA5DA" w15:done="0"/>
  <w15:commentEx w15:paraId="27167C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1A39E" w14:textId="77777777" w:rsidR="00B11C3F" w:rsidRDefault="00B11C3F" w:rsidP="006142CC">
      <w:pPr>
        <w:spacing w:after="0" w:line="240" w:lineRule="auto"/>
      </w:pPr>
      <w:r>
        <w:separator/>
      </w:r>
    </w:p>
  </w:endnote>
  <w:endnote w:type="continuationSeparator" w:id="0">
    <w:p w14:paraId="6692B34B" w14:textId="77777777" w:rsidR="00B11C3F" w:rsidRDefault="00B11C3F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B3AA0" w14:textId="77777777" w:rsidR="00B11C3F" w:rsidRDefault="00B11C3F" w:rsidP="006142CC">
      <w:pPr>
        <w:spacing w:after="0" w:line="240" w:lineRule="auto"/>
      </w:pPr>
      <w:r>
        <w:separator/>
      </w:r>
    </w:p>
  </w:footnote>
  <w:footnote w:type="continuationSeparator" w:id="0">
    <w:p w14:paraId="3CF0796A" w14:textId="77777777" w:rsidR="00B11C3F" w:rsidRDefault="00B11C3F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1A1E7" w14:textId="77777777" w:rsidR="006142CC" w:rsidRPr="00D717E2" w:rsidRDefault="006142CC" w:rsidP="006142CC">
    <w:pPr>
      <w:jc w:val="right"/>
      <w:rPr>
        <w:rFonts w:cs="Arial"/>
      </w:rPr>
    </w:pPr>
    <w:r>
      <w:rPr>
        <w:rFonts w:cs="Arial"/>
      </w:rPr>
      <w:t xml:space="preserve">  Załącznik nr 14</w:t>
    </w:r>
    <w:r w:rsidRPr="00D717E2">
      <w:rPr>
        <w:rFonts w:cs="Arial"/>
      </w:rPr>
      <w:t xml:space="preserve"> do Regulaminu </w:t>
    </w:r>
    <w:r>
      <w:rPr>
        <w:rFonts w:cs="Arial"/>
      </w:rPr>
      <w:t>naboru i realizacji Projektu grantowego</w:t>
    </w:r>
  </w:p>
  <w:p w14:paraId="3E9CF38F" w14:textId="77777777" w:rsidR="006142CC" w:rsidRDefault="006142CC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73"/>
    <w:rsid w:val="00185B19"/>
    <w:rsid w:val="00280678"/>
    <w:rsid w:val="003D5273"/>
    <w:rsid w:val="0052761B"/>
    <w:rsid w:val="005314C6"/>
    <w:rsid w:val="006142CC"/>
    <w:rsid w:val="007632F4"/>
    <w:rsid w:val="00991004"/>
    <w:rsid w:val="00A86C84"/>
    <w:rsid w:val="00AE15F0"/>
    <w:rsid w:val="00B11C3F"/>
    <w:rsid w:val="00BB4DE6"/>
    <w:rsid w:val="00C91900"/>
    <w:rsid w:val="00D177F8"/>
    <w:rsid w:val="00D717E2"/>
    <w:rsid w:val="00D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0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Ochmańska</dc:creator>
  <cp:lastModifiedBy>Magdalena Ziętek-Pierzchała</cp:lastModifiedBy>
  <cp:revision>8</cp:revision>
  <cp:lastPrinted>2017-11-28T12:15:00Z</cp:lastPrinted>
  <dcterms:created xsi:type="dcterms:W3CDTF">2017-11-29T12:58:00Z</dcterms:created>
  <dcterms:modified xsi:type="dcterms:W3CDTF">2017-12-01T08:26:00Z</dcterms:modified>
</cp:coreProperties>
</file>