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11" w:rsidRDefault="00846AF0">
      <w:pPr>
        <w:pStyle w:val="Tytu"/>
        <w:rPr>
          <w:sz w:val="26"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610667</wp:posOffset>
            </wp:positionH>
            <wp:positionV relativeFrom="page">
              <wp:posOffset>382857</wp:posOffset>
            </wp:positionV>
            <wp:extent cx="2443588" cy="6474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588" cy="64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5"/>
        <w:gridCol w:w="374"/>
        <w:gridCol w:w="18"/>
        <w:gridCol w:w="1970"/>
        <w:gridCol w:w="15"/>
        <w:gridCol w:w="3221"/>
        <w:gridCol w:w="15"/>
        <w:gridCol w:w="5540"/>
        <w:gridCol w:w="15"/>
      </w:tblGrid>
      <w:tr w:rsidR="00827C11" w:rsidTr="008D515C">
        <w:trPr>
          <w:gridBefore w:val="1"/>
          <w:wBefore w:w="15" w:type="dxa"/>
          <w:trHeight w:val="1237"/>
        </w:trPr>
        <w:tc>
          <w:tcPr>
            <w:tcW w:w="11168" w:type="dxa"/>
            <w:gridSpan w:val="8"/>
            <w:tcBorders>
              <w:top w:val="nil"/>
              <w:left w:val="nil"/>
              <w:right w:val="nil"/>
            </w:tcBorders>
          </w:tcPr>
          <w:p w:rsidR="00827C11" w:rsidRDefault="00846AF0">
            <w:pPr>
              <w:pStyle w:val="TableParagraph"/>
              <w:spacing w:line="423" w:lineRule="exact"/>
              <w:ind w:left="6138"/>
              <w:jc w:val="left"/>
              <w:rPr>
                <w:b/>
                <w:sz w:val="41"/>
              </w:rPr>
            </w:pPr>
            <w:r>
              <w:rPr>
                <w:b/>
                <w:sz w:val="41"/>
              </w:rPr>
              <w:t>WYKAZ</w:t>
            </w:r>
            <w:r>
              <w:rPr>
                <w:b/>
                <w:spacing w:val="22"/>
                <w:sz w:val="41"/>
              </w:rPr>
              <w:t xml:space="preserve"> </w:t>
            </w:r>
            <w:r>
              <w:rPr>
                <w:b/>
                <w:sz w:val="41"/>
              </w:rPr>
              <w:t>INSTYTUCJI</w:t>
            </w:r>
            <w:r>
              <w:rPr>
                <w:b/>
                <w:spacing w:val="22"/>
                <w:sz w:val="41"/>
              </w:rPr>
              <w:t xml:space="preserve"> </w:t>
            </w:r>
            <w:r>
              <w:rPr>
                <w:b/>
                <w:sz w:val="41"/>
              </w:rPr>
              <w:t>I</w:t>
            </w:r>
            <w:r>
              <w:rPr>
                <w:b/>
                <w:spacing w:val="22"/>
                <w:sz w:val="41"/>
              </w:rPr>
              <w:t xml:space="preserve"> </w:t>
            </w:r>
            <w:r>
              <w:rPr>
                <w:b/>
                <w:sz w:val="41"/>
              </w:rPr>
              <w:t>FIRM</w:t>
            </w:r>
          </w:p>
          <w:p w:rsidR="00827C11" w:rsidRDefault="00E26D10">
            <w:pPr>
              <w:pStyle w:val="TableParagraph"/>
              <w:spacing w:before="14"/>
              <w:ind w:left="6150"/>
              <w:jc w:val="left"/>
              <w:rPr>
                <w:b/>
                <w:sz w:val="21"/>
              </w:rPr>
            </w:pPr>
            <w:hyperlink r:id="rId5">
              <w:r w:rsidR="00846AF0">
                <w:rPr>
                  <w:b/>
                  <w:spacing w:val="-1"/>
                  <w:sz w:val="21"/>
                </w:rPr>
                <w:t>www.aktywni60plus.umtychy.pl,</w:t>
              </w:r>
              <w:r w:rsidR="00846AF0">
                <w:rPr>
                  <w:b/>
                  <w:spacing w:val="-7"/>
                  <w:sz w:val="21"/>
                </w:rPr>
                <w:t xml:space="preserve"> </w:t>
              </w:r>
            </w:hyperlink>
            <w:r w:rsidR="00846AF0">
              <w:rPr>
                <w:b/>
                <w:sz w:val="21"/>
              </w:rPr>
              <w:t>tel.</w:t>
            </w:r>
            <w:r w:rsidR="00846AF0">
              <w:rPr>
                <w:b/>
                <w:spacing w:val="-7"/>
                <w:sz w:val="21"/>
              </w:rPr>
              <w:t xml:space="preserve"> </w:t>
            </w:r>
            <w:r w:rsidR="00846AF0">
              <w:rPr>
                <w:b/>
                <w:sz w:val="21"/>
              </w:rPr>
              <w:t>(32)</w:t>
            </w:r>
            <w:r w:rsidR="00846AF0">
              <w:rPr>
                <w:b/>
                <w:spacing w:val="-7"/>
                <w:sz w:val="21"/>
              </w:rPr>
              <w:t xml:space="preserve"> </w:t>
            </w:r>
            <w:r w:rsidR="00846AF0">
              <w:rPr>
                <w:b/>
                <w:sz w:val="21"/>
              </w:rPr>
              <w:t>776-30-30</w:t>
            </w:r>
          </w:p>
        </w:tc>
      </w:tr>
      <w:tr w:rsidR="00827C11" w:rsidTr="008D515C">
        <w:trPr>
          <w:gridBefore w:val="1"/>
          <w:wBefore w:w="15" w:type="dxa"/>
          <w:trHeight w:val="462"/>
        </w:trPr>
        <w:tc>
          <w:tcPr>
            <w:tcW w:w="392" w:type="dxa"/>
            <w:gridSpan w:val="2"/>
            <w:vMerge w:val="restart"/>
            <w:tcBorders>
              <w:bottom w:val="nil"/>
              <w:right w:val="single" w:sz="6" w:space="0" w:color="000000"/>
            </w:tcBorders>
            <w:shd w:val="clear" w:color="auto" w:fill="006FC0"/>
          </w:tcPr>
          <w:p w:rsidR="00827C11" w:rsidRDefault="00846AF0">
            <w:pPr>
              <w:pStyle w:val="TableParagraph"/>
              <w:spacing w:before="119"/>
              <w:ind w:left="7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Lp.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FC0"/>
          </w:tcPr>
          <w:p w:rsidR="00827C11" w:rsidRDefault="00846AF0">
            <w:pPr>
              <w:pStyle w:val="TableParagraph"/>
              <w:spacing w:before="119"/>
              <w:ind w:left="79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NAZWA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FIRMY</w:t>
            </w:r>
          </w:p>
        </w:tc>
        <w:tc>
          <w:tcPr>
            <w:tcW w:w="32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FC0"/>
          </w:tcPr>
          <w:p w:rsidR="00827C11" w:rsidRDefault="00846AF0">
            <w:pPr>
              <w:pStyle w:val="TableParagraph"/>
              <w:spacing w:before="119"/>
              <w:ind w:left="79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DANE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KONTAKTU</w:t>
            </w:r>
          </w:p>
        </w:tc>
        <w:tc>
          <w:tcPr>
            <w:tcW w:w="555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006FC0"/>
          </w:tcPr>
          <w:p w:rsidR="00827C11" w:rsidRDefault="00846AF0">
            <w:pPr>
              <w:pStyle w:val="TableParagraph"/>
              <w:spacing w:before="119"/>
              <w:ind w:left="2492" w:right="246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RABAT</w:t>
            </w:r>
          </w:p>
        </w:tc>
      </w:tr>
      <w:tr w:rsidR="00827C11" w:rsidTr="008D515C">
        <w:trPr>
          <w:gridBefore w:val="1"/>
          <w:wBefore w:w="15" w:type="dxa"/>
          <w:trHeight w:val="217"/>
        </w:trPr>
        <w:tc>
          <w:tcPr>
            <w:tcW w:w="392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006FC0"/>
          </w:tcPr>
          <w:p w:rsidR="00827C11" w:rsidRDefault="00827C11">
            <w:pPr>
              <w:rPr>
                <w:sz w:val="2"/>
                <w:szCs w:val="2"/>
              </w:rPr>
            </w:pPr>
          </w:p>
        </w:tc>
        <w:tc>
          <w:tcPr>
            <w:tcW w:w="107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6FC0"/>
          </w:tcPr>
          <w:p w:rsidR="00827C11" w:rsidRDefault="00846AF0">
            <w:pPr>
              <w:pStyle w:val="TableParagraph"/>
              <w:spacing w:before="4" w:line="193" w:lineRule="exact"/>
              <w:ind w:left="4552" w:right="4527"/>
              <w:rPr>
                <w:sz w:val="18"/>
              </w:rPr>
            </w:pPr>
            <w:r>
              <w:rPr>
                <w:w w:val="105"/>
                <w:sz w:val="18"/>
              </w:rPr>
              <w:t>INSTYTUCJE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MIEJSKIE</w:t>
            </w:r>
          </w:p>
        </w:tc>
      </w:tr>
      <w:tr w:rsidR="00827C11" w:rsidTr="001156E7">
        <w:trPr>
          <w:gridBefore w:val="1"/>
          <w:wBefore w:w="15" w:type="dxa"/>
          <w:trHeight w:val="957"/>
        </w:trPr>
        <w:tc>
          <w:tcPr>
            <w:tcW w:w="392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27C11" w:rsidRDefault="00827C11" w:rsidP="001156E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 w:rsidP="001156E7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827C11" w:rsidRDefault="00394E64" w:rsidP="001156E7">
            <w:pPr>
              <w:pStyle w:val="TableParagraph"/>
              <w:ind w:left="59" w:right="3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 xml:space="preserve">  </w:t>
            </w:r>
            <w:r w:rsidR="00846AF0">
              <w:rPr>
                <w:w w:val="105"/>
                <w:sz w:val="18"/>
              </w:rPr>
              <w:t>1.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34" w:line="259" w:lineRule="auto"/>
              <w:ind w:left="591" w:right="53" w:hanging="509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Miejski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Ośrodek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Sportu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Rekreacji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23" w:right="817" w:hanging="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Edukacji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3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spacing w:before="1"/>
              <w:ind w:left="58" w:right="42"/>
              <w:rPr>
                <w:sz w:val="18"/>
              </w:rPr>
            </w:pPr>
            <w:r>
              <w:rPr>
                <w:w w:val="105"/>
                <w:sz w:val="18"/>
              </w:rPr>
              <w:t>50%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normalne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bilety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wstępu</w:t>
            </w:r>
          </w:p>
        </w:tc>
      </w:tr>
      <w:tr w:rsidR="00827C11" w:rsidTr="008D515C">
        <w:trPr>
          <w:gridBefore w:val="1"/>
          <w:wBefore w:w="15" w:type="dxa"/>
          <w:trHeight w:val="1929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2.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80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Wodny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Park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Tychy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18" w:line="259" w:lineRule="auto"/>
              <w:ind w:left="908" w:right="657" w:hanging="21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Sikorskiego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 w:rsidR="004E6D50">
              <w:rPr>
                <w:w w:val="105"/>
                <w:sz w:val="18"/>
              </w:rPr>
              <w:t xml:space="preserve">438 88 </w:t>
            </w:r>
            <w:r>
              <w:rPr>
                <w:w w:val="105"/>
                <w:sz w:val="18"/>
              </w:rPr>
              <w:t>35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Pr="00E661E8" w:rsidRDefault="00827C11">
            <w:pPr>
              <w:pStyle w:val="TableParagraph"/>
              <w:spacing w:before="8"/>
              <w:jc w:val="left"/>
              <w:rPr>
                <w:rFonts w:ascii="Times New Roman"/>
                <w:sz w:val="18"/>
                <w:szCs w:val="18"/>
              </w:rPr>
            </w:pPr>
          </w:p>
          <w:p w:rsidR="00827C11" w:rsidRDefault="00E661E8">
            <w:pPr>
              <w:pStyle w:val="TableParagraph"/>
              <w:spacing w:before="1" w:line="219" w:lineRule="exact"/>
              <w:ind w:left="61" w:right="39"/>
              <w:rPr>
                <w:sz w:val="18"/>
              </w:rPr>
            </w:pPr>
            <w:r w:rsidRPr="00E661E8">
              <w:rPr>
                <w:sz w:val="18"/>
                <w:szCs w:val="18"/>
              </w:rPr>
              <w:t xml:space="preserve">"DRUGA GODZINA GRATIS" (15zł/2 godz.) </w:t>
            </w:r>
            <w:r w:rsidRPr="00E661E8">
              <w:rPr>
                <w:sz w:val="18"/>
                <w:szCs w:val="18"/>
              </w:rPr>
              <w:br/>
              <w:t>od poniedziałku do piątku w godz.: 12.00 - 15.00 (do 25 czerwca) oraz 9.00-15.00 (od 28 czerwca) (z wyłączeniem dni ustawowo wolnych) na części rekreacyjnej i sportowej</w:t>
            </w:r>
            <w:r w:rsidRPr="00E661E8">
              <w:rPr>
                <w:sz w:val="18"/>
                <w:szCs w:val="18"/>
              </w:rPr>
              <w:br/>
              <w:t>Zniżka nie łączy się z innymi promocjami na bilety wstępu, nie dotyczy również biletu rodzinnego</w:t>
            </w:r>
          </w:p>
        </w:tc>
      </w:tr>
      <w:tr w:rsidR="00827C11" w:rsidTr="008D515C">
        <w:trPr>
          <w:gridBefore w:val="1"/>
          <w:wBefore w:w="15" w:type="dxa"/>
          <w:trHeight w:val="712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3.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79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Teatr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Mały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9"/>
              <w:ind w:left="97" w:right="70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Kard.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Hlonda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 w:rsidP="00A47EF7">
            <w:pPr>
              <w:pStyle w:val="TableParagraph"/>
              <w:spacing w:before="18"/>
              <w:ind w:left="94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 w:rsidR="004E6D50">
              <w:rPr>
                <w:w w:val="105"/>
                <w:sz w:val="18"/>
              </w:rPr>
              <w:t xml:space="preserve">227 36 </w:t>
            </w:r>
            <w:r>
              <w:rPr>
                <w:w w:val="105"/>
                <w:sz w:val="18"/>
              </w:rPr>
              <w:t>11,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 w:rsidR="004E6D50">
              <w:rPr>
                <w:w w:val="105"/>
                <w:sz w:val="18"/>
              </w:rPr>
              <w:t xml:space="preserve">227 20 </w:t>
            </w:r>
            <w:r>
              <w:rPr>
                <w:w w:val="105"/>
                <w:sz w:val="18"/>
              </w:rPr>
              <w:t>67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imprezy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własne</w:t>
            </w:r>
          </w:p>
        </w:tc>
      </w:tr>
      <w:tr w:rsidR="00827C11" w:rsidTr="008D515C">
        <w:trPr>
          <w:gridBefore w:val="1"/>
          <w:wBefore w:w="15" w:type="dxa"/>
          <w:trHeight w:val="470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394E64">
            <w:pPr>
              <w:pStyle w:val="TableParagraph"/>
              <w:spacing w:before="124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80" w:right="6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Miejskie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Centrum</w:t>
            </w:r>
          </w:p>
          <w:p w:rsidR="00827C11" w:rsidRDefault="00846AF0">
            <w:pPr>
              <w:pStyle w:val="TableParagraph"/>
              <w:spacing w:before="18" w:line="203" w:lineRule="exact"/>
              <w:ind w:left="80" w:right="6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Kultury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Boh.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Warszawy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26,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03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tel./fax.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 w:rsidR="004E6D50">
              <w:rPr>
                <w:w w:val="105"/>
                <w:sz w:val="18"/>
              </w:rPr>
              <w:t xml:space="preserve">327 02 </w:t>
            </w:r>
            <w:r>
              <w:rPr>
                <w:w w:val="105"/>
                <w:sz w:val="18"/>
              </w:rPr>
              <w:t>90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7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50%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</w:p>
        </w:tc>
      </w:tr>
      <w:tr w:rsidR="00827C11" w:rsidTr="008D515C">
        <w:trPr>
          <w:gridBefore w:val="1"/>
          <w:wBefore w:w="15" w:type="dxa"/>
          <w:trHeight w:val="956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5.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3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spacing w:before="1"/>
              <w:ind w:left="80" w:right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Muzeum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Miejskie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 w:rsidR="00827C11" w:rsidRDefault="00846AF0" w:rsidP="00A47EF7">
            <w:pPr>
              <w:pStyle w:val="TableParagraph"/>
              <w:spacing w:line="259" w:lineRule="auto"/>
              <w:ind w:left="155" w:right="110" w:hanging="1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Katowicka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Plac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Wolności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 w:rsidR="004E6D50">
              <w:rPr>
                <w:w w:val="105"/>
                <w:sz w:val="18"/>
              </w:rPr>
              <w:t xml:space="preserve">327 18 </w:t>
            </w:r>
            <w:r>
              <w:rPr>
                <w:w w:val="105"/>
                <w:sz w:val="18"/>
              </w:rPr>
              <w:t>23,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 w:rsidR="004E6D50">
              <w:rPr>
                <w:w w:val="105"/>
                <w:sz w:val="18"/>
              </w:rPr>
              <w:t xml:space="preserve">327 </w:t>
            </w:r>
            <w:r>
              <w:rPr>
                <w:w w:val="105"/>
                <w:sz w:val="18"/>
              </w:rPr>
              <w:t>18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2271" w:hanging="213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Możliwość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darmowego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zwiedzania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wraz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przewodnikiem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przy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grupie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(min. 5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osób)</w:t>
            </w:r>
          </w:p>
        </w:tc>
      </w:tr>
      <w:tr w:rsidR="00827C11" w:rsidTr="008D515C">
        <w:trPr>
          <w:gridBefore w:val="1"/>
          <w:wBefore w:w="15" w:type="dxa"/>
          <w:trHeight w:val="227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827C11" w:rsidRDefault="00846AF0">
            <w:pPr>
              <w:pStyle w:val="TableParagraph"/>
              <w:spacing w:line="207" w:lineRule="exact"/>
              <w:ind w:left="5006" w:right="4973"/>
              <w:rPr>
                <w:sz w:val="18"/>
              </w:rPr>
            </w:pPr>
            <w:r>
              <w:rPr>
                <w:w w:val="105"/>
                <w:sz w:val="18"/>
              </w:rPr>
              <w:t>ZDROWIE</w:t>
            </w:r>
          </w:p>
        </w:tc>
      </w:tr>
      <w:tr w:rsidR="00827C11" w:rsidTr="008D515C">
        <w:trPr>
          <w:gridBefore w:val="1"/>
          <w:wBefore w:w="15" w:type="dxa"/>
          <w:trHeight w:val="469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4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6.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7"/>
              <w:ind w:left="80" w:right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Optyk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„</w:t>
            </w:r>
            <w:proofErr w:type="spellStart"/>
            <w:r>
              <w:rPr>
                <w:b/>
                <w:w w:val="105"/>
                <w:sz w:val="18"/>
              </w:rPr>
              <w:t>Okularownia</w:t>
            </w:r>
            <w:proofErr w:type="spellEnd"/>
            <w:r>
              <w:rPr>
                <w:b/>
                <w:w w:val="105"/>
                <w:sz w:val="18"/>
              </w:rPr>
              <w:t>”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Piłsudskiego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4E6D50">
            <w:pPr>
              <w:pStyle w:val="TableParagraph"/>
              <w:spacing w:before="18" w:line="203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tel</w:t>
            </w:r>
            <w:r w:rsidR="00846AF0">
              <w:rPr>
                <w:w w:val="105"/>
                <w:sz w:val="18"/>
              </w:rPr>
              <w:t>.</w:t>
            </w:r>
            <w:r w:rsidR="00846AF0">
              <w:rPr>
                <w:spacing w:val="-4"/>
                <w:w w:val="105"/>
                <w:sz w:val="18"/>
              </w:rPr>
              <w:t xml:space="preserve"> </w:t>
            </w:r>
            <w:r w:rsidR="00E1208D">
              <w:rPr>
                <w:w w:val="105"/>
                <w:sz w:val="18"/>
              </w:rPr>
              <w:t xml:space="preserve">602 192 </w:t>
            </w:r>
            <w:r w:rsidR="00846AF0">
              <w:rPr>
                <w:w w:val="105"/>
                <w:sz w:val="18"/>
              </w:rPr>
              <w:t>263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25%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oprawy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korekcyjne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(przy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pełnej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pary</w:t>
            </w:r>
          </w:p>
          <w:p w:rsidR="00827C11" w:rsidRDefault="00846AF0">
            <w:pPr>
              <w:pStyle w:val="TableParagraph"/>
              <w:spacing w:before="18" w:line="203" w:lineRule="exact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okularów)</w:t>
            </w:r>
          </w:p>
        </w:tc>
      </w:tr>
      <w:tr w:rsidR="00827C11" w:rsidTr="008D515C">
        <w:trPr>
          <w:gridBefore w:val="1"/>
          <w:wBefore w:w="15" w:type="dxa"/>
          <w:trHeight w:val="712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7.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Pr="00493615" w:rsidRDefault="00827C11">
            <w:pPr>
              <w:pStyle w:val="TableParagraph"/>
              <w:spacing w:before="8"/>
              <w:jc w:val="left"/>
              <w:rPr>
                <w:rFonts w:asciiTheme="minorHAnsi" w:hAnsiTheme="minorHAnsi" w:cstheme="minorHAnsi"/>
                <w:b/>
                <w:sz w:val="21"/>
              </w:rPr>
            </w:pPr>
          </w:p>
          <w:p w:rsidR="00827C11" w:rsidRPr="00493615" w:rsidRDefault="00846AF0">
            <w:pPr>
              <w:pStyle w:val="TableParagraph"/>
              <w:ind w:left="80" w:right="62"/>
              <w:rPr>
                <w:rFonts w:asciiTheme="minorHAnsi" w:hAnsiTheme="minorHAnsi" w:cstheme="minorHAnsi"/>
                <w:b/>
                <w:sz w:val="18"/>
              </w:rPr>
            </w:pPr>
            <w:r w:rsidRPr="00493615">
              <w:rPr>
                <w:rFonts w:asciiTheme="minorHAnsi" w:hAnsiTheme="minorHAnsi" w:cstheme="minorHAnsi"/>
                <w:b/>
                <w:w w:val="105"/>
                <w:sz w:val="18"/>
              </w:rPr>
              <w:t>Optyk</w:t>
            </w:r>
            <w:r w:rsidRPr="00493615">
              <w:rPr>
                <w:rFonts w:asciiTheme="minorHAnsi" w:hAnsiTheme="minorHAnsi" w:cstheme="minorHAnsi"/>
                <w:b/>
                <w:spacing w:val="-4"/>
                <w:w w:val="105"/>
                <w:sz w:val="18"/>
              </w:rPr>
              <w:t xml:space="preserve"> </w:t>
            </w:r>
            <w:r w:rsidRPr="00493615">
              <w:rPr>
                <w:rFonts w:asciiTheme="minorHAnsi" w:hAnsiTheme="minorHAnsi" w:cstheme="minorHAnsi"/>
                <w:b/>
                <w:w w:val="105"/>
                <w:sz w:val="18"/>
              </w:rPr>
              <w:t>„</w:t>
            </w:r>
            <w:proofErr w:type="spellStart"/>
            <w:r w:rsidRPr="00493615">
              <w:rPr>
                <w:rFonts w:asciiTheme="minorHAnsi" w:hAnsiTheme="minorHAnsi" w:cstheme="minorHAnsi"/>
                <w:b/>
                <w:w w:val="105"/>
                <w:sz w:val="18"/>
              </w:rPr>
              <w:t>Brilliant</w:t>
            </w:r>
            <w:proofErr w:type="spellEnd"/>
            <w:r w:rsidRPr="00493615">
              <w:rPr>
                <w:rFonts w:asciiTheme="minorHAnsi" w:hAnsiTheme="minorHAnsi" w:cstheme="minorHAnsi"/>
                <w:b/>
                <w:w w:val="105"/>
                <w:sz w:val="18"/>
              </w:rPr>
              <w:t>”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9" w:line="259" w:lineRule="auto"/>
              <w:ind w:left="908" w:right="218" w:hanging="6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Grota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Roweckiego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61/31a,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 w:rsidR="00E1208D">
              <w:rPr>
                <w:w w:val="105"/>
                <w:sz w:val="18"/>
              </w:rPr>
              <w:t xml:space="preserve">tel. (32) 780 48 </w:t>
            </w:r>
            <w:r>
              <w:rPr>
                <w:w w:val="105"/>
                <w:sz w:val="18"/>
              </w:rPr>
              <w:t>88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5C676D" w:rsidP="005C676D">
            <w:pPr>
              <w:pStyle w:val="TableParagraph"/>
              <w:spacing w:before="129" w:line="259" w:lineRule="auto"/>
              <w:ind w:left="339" w:right="188" w:firstLine="31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  <w:r w:rsidR="00846AF0">
              <w:rPr>
                <w:w w:val="105"/>
                <w:sz w:val="18"/>
              </w:rPr>
              <w:t>% r</w:t>
            </w:r>
            <w:r>
              <w:rPr>
                <w:w w:val="105"/>
                <w:sz w:val="18"/>
              </w:rPr>
              <w:t xml:space="preserve">abatu na okulary korekcyjne i </w:t>
            </w:r>
            <w:r w:rsidR="00846AF0">
              <w:rPr>
                <w:w w:val="105"/>
                <w:sz w:val="18"/>
              </w:rPr>
              <w:t>przeciwsłoneczne</w:t>
            </w:r>
            <w:r w:rsidR="00846AF0">
              <w:rPr>
                <w:spacing w:val="1"/>
                <w:w w:val="105"/>
                <w:sz w:val="18"/>
              </w:rPr>
              <w:t xml:space="preserve"> </w:t>
            </w:r>
          </w:p>
        </w:tc>
      </w:tr>
      <w:tr w:rsidR="00827C11" w:rsidTr="008D515C">
        <w:trPr>
          <w:gridBefore w:val="1"/>
          <w:wBefore w:w="15" w:type="dxa"/>
          <w:trHeight w:val="469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5C676D" w:rsidP="005C676D">
            <w:pPr>
              <w:pStyle w:val="TableParagraph"/>
              <w:spacing w:before="124"/>
              <w:ind w:left="59" w:right="31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8.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Pr="00493615" w:rsidRDefault="005C676D" w:rsidP="00493615">
            <w:pPr>
              <w:pStyle w:val="TableParagraph"/>
              <w:spacing w:before="240" w:after="240" w:line="203" w:lineRule="exact"/>
              <w:ind w:right="60"/>
              <w:rPr>
                <w:rFonts w:asciiTheme="minorHAnsi" w:hAnsiTheme="minorHAnsi" w:cstheme="minorHAnsi"/>
                <w:b/>
                <w:sz w:val="18"/>
              </w:rPr>
            </w:pPr>
            <w:r w:rsidRPr="00493615">
              <w:rPr>
                <w:rFonts w:asciiTheme="minorHAnsi" w:hAnsiTheme="minorHAnsi" w:cstheme="minorHAnsi"/>
                <w:b/>
                <w:sz w:val="18"/>
              </w:rPr>
              <w:t>Foto - Optyka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208D" w:rsidRDefault="00E1208D">
            <w:pPr>
              <w:pStyle w:val="TableParagraph"/>
              <w:spacing w:before="18" w:line="203" w:lineRule="exact"/>
              <w:ind w:left="97" w:right="73"/>
              <w:rPr>
                <w:w w:val="105"/>
                <w:sz w:val="18"/>
              </w:rPr>
            </w:pPr>
          </w:p>
          <w:p w:rsidR="00827C11" w:rsidRDefault="005C676D">
            <w:pPr>
              <w:pStyle w:val="TableParagraph"/>
              <w:spacing w:before="18" w:line="203" w:lineRule="exact"/>
              <w:ind w:left="97" w:right="7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Grota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Roweckiego 57, Tychy</w:t>
            </w:r>
          </w:p>
          <w:p w:rsidR="005C676D" w:rsidRDefault="00E1208D">
            <w:pPr>
              <w:pStyle w:val="TableParagraph"/>
              <w:spacing w:before="18" w:line="203" w:lineRule="exact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 xml:space="preserve">tel. (32) 326 41 </w:t>
            </w:r>
            <w:r w:rsidR="005C676D">
              <w:rPr>
                <w:w w:val="105"/>
                <w:sz w:val="18"/>
              </w:rPr>
              <w:t>93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74459" w:rsidRDefault="00074459" w:rsidP="00074459">
            <w:pPr>
              <w:pStyle w:val="TableParagraph"/>
              <w:spacing w:before="18" w:line="203" w:lineRule="exact"/>
              <w:ind w:left="613"/>
              <w:rPr>
                <w:spacing w:val="1"/>
                <w:w w:val="105"/>
                <w:sz w:val="18"/>
              </w:rPr>
            </w:pPr>
            <w:r>
              <w:rPr>
                <w:w w:val="105"/>
                <w:sz w:val="18"/>
              </w:rPr>
              <w:t>20% rabatu na okulary korekcyjne i słoneczne</w:t>
            </w:r>
          </w:p>
          <w:p w:rsidR="00074459" w:rsidRDefault="00074459" w:rsidP="00074459">
            <w:pPr>
              <w:pStyle w:val="TableParagraph"/>
              <w:spacing w:before="18" w:line="203" w:lineRule="exact"/>
              <w:ind w:left="613"/>
              <w:rPr>
                <w:sz w:val="18"/>
              </w:rPr>
            </w:pPr>
            <w:r>
              <w:rPr>
                <w:w w:val="105"/>
                <w:sz w:val="18"/>
              </w:rPr>
              <w:t>100%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badanie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8"/>
                <w:w w:val="105"/>
                <w:sz w:val="18"/>
              </w:rPr>
              <w:t>optometryczne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– bezpłatne badanie ostrości wzroku i dobór korekcji okularowej przy zakupie okularów</w:t>
            </w:r>
          </w:p>
          <w:p w:rsidR="005C676D" w:rsidRDefault="005C676D" w:rsidP="005C676D">
            <w:pPr>
              <w:pStyle w:val="TableParagraph"/>
              <w:spacing w:before="18" w:line="203" w:lineRule="exact"/>
              <w:ind w:left="613"/>
              <w:rPr>
                <w:sz w:val="18"/>
              </w:rPr>
            </w:pPr>
          </w:p>
        </w:tc>
      </w:tr>
      <w:tr w:rsidR="00827C11" w:rsidTr="008D515C">
        <w:trPr>
          <w:gridBefore w:val="1"/>
          <w:wBefore w:w="15" w:type="dxa"/>
          <w:trHeight w:val="957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9.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438" w:right="325" w:hanging="82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Studio Optyczne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Widzieć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Lepiej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1"/>
              </w:rPr>
            </w:pPr>
          </w:p>
          <w:p w:rsidR="00827C11" w:rsidRDefault="00846AF0" w:rsidP="00D03F2C">
            <w:pPr>
              <w:pStyle w:val="TableParagraph"/>
              <w:spacing w:line="259" w:lineRule="auto"/>
              <w:ind w:left="908" w:right="689" w:hanging="18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Edukacji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42/2,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749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33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93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35" w:line="259" w:lineRule="auto"/>
              <w:ind w:left="527" w:right="50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15%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okulary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korekcyjne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lub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przeciwsłoneczne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70%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badanie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wzroku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kompleksowe</w:t>
            </w:r>
          </w:p>
          <w:p w:rsidR="00827C11" w:rsidRDefault="00846AF0">
            <w:pPr>
              <w:pStyle w:val="TableParagraph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badanie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wzroku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połączone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zakupem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okularów</w:t>
            </w:r>
          </w:p>
        </w:tc>
      </w:tr>
      <w:tr w:rsidR="00827C11" w:rsidTr="008D515C">
        <w:trPr>
          <w:gridBefore w:val="1"/>
          <w:wBefore w:w="15" w:type="dxa"/>
          <w:trHeight w:val="469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4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10.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80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Kinga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Garyga</w:t>
            </w:r>
            <w:proofErr w:type="spellEnd"/>
          </w:p>
          <w:p w:rsidR="00827C11" w:rsidRDefault="00846AF0">
            <w:pPr>
              <w:pStyle w:val="TableParagraph"/>
              <w:spacing w:before="18" w:line="203" w:lineRule="exact"/>
              <w:ind w:left="78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Zakład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Optyczny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Armii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Krajowej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 w:rsidP="00D03F2C">
            <w:pPr>
              <w:pStyle w:val="TableParagraph"/>
              <w:spacing w:before="18" w:line="203" w:lineRule="exact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328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61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7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okulary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korekcyjne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słoneczne</w:t>
            </w:r>
          </w:p>
        </w:tc>
      </w:tr>
      <w:tr w:rsidR="00827C11" w:rsidTr="008D515C">
        <w:trPr>
          <w:gridBefore w:val="1"/>
          <w:wBefore w:w="15" w:type="dxa"/>
          <w:trHeight w:val="1199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6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11.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6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584" w:right="244" w:hanging="31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GREEN </w:t>
            </w:r>
            <w:r>
              <w:rPr>
                <w:b/>
                <w:spacing w:val="-1"/>
                <w:w w:val="105"/>
                <w:sz w:val="18"/>
              </w:rPr>
              <w:t>Magdalena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Moczulska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36" w:line="259" w:lineRule="auto"/>
              <w:ind w:left="635" w:right="604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Dmowskiego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 (32) 217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08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</w:t>
            </w:r>
          </w:p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Budowlanych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D03F2C" w:rsidP="00A47EF7">
            <w:pPr>
              <w:pStyle w:val="TableParagraph"/>
              <w:spacing w:before="18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</w:t>
            </w:r>
            <w:r w:rsidR="00846AF0">
              <w:rPr>
                <w:w w:val="105"/>
                <w:sz w:val="18"/>
              </w:rPr>
              <w:t>.</w:t>
            </w:r>
            <w:r w:rsidR="00846AF0">
              <w:rPr>
                <w:spacing w:val="-4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660</w:t>
            </w:r>
            <w:r>
              <w:rPr>
                <w:w w:val="105"/>
                <w:sz w:val="18"/>
              </w:rPr>
              <w:t> </w:t>
            </w:r>
            <w:r w:rsidR="00846AF0">
              <w:rPr>
                <w:w w:val="105"/>
                <w:sz w:val="18"/>
              </w:rPr>
              <w:t>054</w:t>
            </w:r>
            <w:r>
              <w:rPr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720,</w:t>
            </w:r>
            <w:r w:rsidR="00846AF0">
              <w:rPr>
                <w:spacing w:val="-5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(32)</w:t>
            </w:r>
            <w:r w:rsidR="00846AF0">
              <w:rPr>
                <w:spacing w:val="-2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217</w:t>
            </w:r>
            <w:r>
              <w:rPr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08</w:t>
            </w:r>
            <w:r>
              <w:rPr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51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"/>
              <w:jc w:val="left"/>
              <w:rPr>
                <w:rFonts w:ascii="Times New Roman"/>
              </w:rPr>
            </w:pPr>
          </w:p>
          <w:p w:rsidR="00827C11" w:rsidRDefault="00846AF0">
            <w:pPr>
              <w:pStyle w:val="TableParagraph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Bezpłatne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badanie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wzroku</w:t>
            </w:r>
          </w:p>
          <w:p w:rsidR="00827C11" w:rsidRDefault="00846AF0">
            <w:pPr>
              <w:pStyle w:val="TableParagraph"/>
              <w:spacing w:before="18" w:line="259" w:lineRule="auto"/>
              <w:ind w:left="61" w:right="4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10%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zakup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okularów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korekcyjnych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przeciwsłonecznych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10%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lup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pomocy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optycznych</w:t>
            </w:r>
          </w:p>
        </w:tc>
      </w:tr>
      <w:tr w:rsidR="00827C11" w:rsidTr="008D515C">
        <w:trPr>
          <w:gridBefore w:val="1"/>
          <w:wBefore w:w="15" w:type="dxa"/>
          <w:trHeight w:val="1442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12.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F1767A">
            <w:pPr>
              <w:pStyle w:val="TableParagraph"/>
              <w:spacing w:before="19" w:line="259" w:lineRule="auto"/>
              <w:ind w:left="154" w:right="137" w:firstLine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Prywatna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przychodnia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stomatologiczno-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medyczna BEL-VITA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Magdalena</w:t>
            </w:r>
          </w:p>
          <w:p w:rsidR="00827C11" w:rsidRDefault="00F1767A">
            <w:pPr>
              <w:pStyle w:val="TableParagraph"/>
              <w:spacing w:before="2" w:line="215" w:lineRule="exact"/>
              <w:ind w:left="80" w:right="61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Wiesner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4"/>
              </w:rPr>
            </w:pPr>
          </w:p>
          <w:p w:rsidR="00827C11" w:rsidRDefault="00846AF0" w:rsidP="00D03F2C">
            <w:pPr>
              <w:pStyle w:val="TableParagraph"/>
              <w:spacing w:line="259" w:lineRule="auto"/>
              <w:ind w:left="935" w:right="870" w:hanging="2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Rolna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47,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 w:rsidR="00D03F2C">
              <w:rPr>
                <w:w w:val="105"/>
                <w:sz w:val="18"/>
              </w:rPr>
              <w:t>tel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923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835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stomatologia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zachowawcza</w:t>
            </w:r>
          </w:p>
          <w:p w:rsidR="00827C11" w:rsidRDefault="00846AF0">
            <w:pPr>
              <w:pStyle w:val="TableParagraph"/>
              <w:spacing w:before="18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kosmetyka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zabiegi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pielęgnacyjne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twarzy</w:t>
            </w:r>
          </w:p>
          <w:p w:rsidR="00D03F2C" w:rsidRDefault="00846AF0">
            <w:pPr>
              <w:pStyle w:val="TableParagraph"/>
              <w:spacing w:before="19"/>
              <w:ind w:left="58" w:right="42"/>
              <w:rPr>
                <w:spacing w:val="-6"/>
                <w:w w:val="105"/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medycyna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estetyczna</w:t>
            </w:r>
            <w:r>
              <w:rPr>
                <w:spacing w:val="-6"/>
                <w:w w:val="105"/>
                <w:sz w:val="18"/>
              </w:rPr>
              <w:t xml:space="preserve"> </w:t>
            </w:r>
          </w:p>
          <w:p w:rsidR="00827C11" w:rsidRDefault="00846AF0">
            <w:pPr>
              <w:pStyle w:val="TableParagraph"/>
              <w:spacing w:before="19"/>
              <w:ind w:left="58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fizjoterapia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masaż</w:t>
            </w:r>
          </w:p>
        </w:tc>
      </w:tr>
      <w:tr w:rsidR="00827C11" w:rsidTr="008D515C">
        <w:trPr>
          <w:gridBefore w:val="1"/>
          <w:wBefore w:w="15" w:type="dxa"/>
          <w:trHeight w:val="712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13.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"/>
              <w:ind w:left="80" w:right="6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Gabinet</w:t>
            </w:r>
          </w:p>
          <w:p w:rsidR="00827C11" w:rsidRDefault="00846AF0">
            <w:pPr>
              <w:pStyle w:val="TableParagraph"/>
              <w:spacing w:line="230" w:lineRule="atLeast"/>
              <w:ind w:left="80" w:right="60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Stomatologiczny Paweł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Hejczyk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 w:rsidP="00D03F2C">
            <w:pPr>
              <w:pStyle w:val="TableParagraph"/>
              <w:spacing w:before="129" w:line="259" w:lineRule="auto"/>
              <w:ind w:left="908" w:right="779" w:hanging="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Ustronna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217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54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46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stomatologiczne</w:t>
            </w:r>
          </w:p>
        </w:tc>
      </w:tr>
      <w:tr w:rsidR="00827C11" w:rsidTr="008D515C">
        <w:trPr>
          <w:gridBefore w:val="1"/>
          <w:wBefore w:w="15" w:type="dxa"/>
          <w:trHeight w:val="957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14.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34"/>
              <w:ind w:left="80" w:right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NZOZ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POLIDENS</w:t>
            </w:r>
          </w:p>
          <w:p w:rsidR="00827C11" w:rsidRDefault="00846AF0">
            <w:pPr>
              <w:pStyle w:val="TableParagraph"/>
              <w:spacing w:before="18" w:line="259" w:lineRule="auto"/>
              <w:ind w:left="332" w:right="311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 xml:space="preserve">Małgorzata </w:t>
            </w:r>
            <w:r>
              <w:rPr>
                <w:b/>
                <w:w w:val="105"/>
                <w:sz w:val="18"/>
              </w:rPr>
              <w:t>Janik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Stomatologia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 w:rsidR="00827C11" w:rsidRDefault="00846AF0" w:rsidP="00D03F2C">
            <w:pPr>
              <w:pStyle w:val="TableParagraph"/>
              <w:spacing w:line="259" w:lineRule="auto"/>
              <w:ind w:left="920" w:right="481" w:hanging="406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Budowlanych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153b,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 w:rsidR="00D03F2C">
              <w:rPr>
                <w:w w:val="105"/>
                <w:sz w:val="18"/>
              </w:rPr>
              <w:t>tel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600</w:t>
            </w:r>
            <w:r w:rsidR="00D03F2C">
              <w:rPr>
                <w:w w:val="105"/>
                <w:sz w:val="18"/>
              </w:rPr>
              <w:t> </w:t>
            </w:r>
            <w:r>
              <w:rPr>
                <w:w w:val="105"/>
                <w:sz w:val="18"/>
              </w:rPr>
              <w:t>401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4" w:line="259" w:lineRule="auto"/>
              <w:ind w:left="723" w:right="666" w:firstLine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Bezpłatny przegląd jamy ustnej oraz plan leczenia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(50%)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wypełnienie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światłoutwardzalne</w:t>
            </w:r>
            <w:proofErr w:type="spellEnd"/>
          </w:p>
          <w:p w:rsidR="00D03F2C" w:rsidRDefault="00846AF0">
            <w:pPr>
              <w:pStyle w:val="TableParagraph"/>
              <w:spacing w:before="1"/>
              <w:ind w:left="57" w:right="42"/>
              <w:rPr>
                <w:spacing w:val="-4"/>
                <w:w w:val="105"/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protezy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ruchome.</w:t>
            </w:r>
            <w:r>
              <w:rPr>
                <w:spacing w:val="-4"/>
                <w:w w:val="105"/>
                <w:sz w:val="18"/>
              </w:rPr>
              <w:t xml:space="preserve"> </w:t>
            </w:r>
          </w:p>
          <w:p w:rsidR="00827C11" w:rsidRDefault="00846AF0" w:rsidP="00D03F2C">
            <w:pPr>
              <w:pStyle w:val="TableParagraph"/>
              <w:spacing w:before="1"/>
              <w:ind w:left="57" w:right="42"/>
              <w:rPr>
                <w:sz w:val="18"/>
              </w:rPr>
            </w:pPr>
            <w:r>
              <w:rPr>
                <w:w w:val="105"/>
                <w:sz w:val="18"/>
              </w:rPr>
              <w:t>Wizyty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uprzedniej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rejestracji</w:t>
            </w:r>
            <w:r w:rsidR="00D03F2C">
              <w:rPr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telefonicznej</w:t>
            </w:r>
          </w:p>
        </w:tc>
      </w:tr>
      <w:tr w:rsidR="00827C11" w:rsidTr="008D515C">
        <w:trPr>
          <w:gridBefore w:val="1"/>
          <w:wBefore w:w="15" w:type="dxa"/>
          <w:trHeight w:val="469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4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15.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79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Studio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Optyczne</w:t>
            </w:r>
          </w:p>
          <w:p w:rsidR="00827C11" w:rsidRDefault="00846AF0">
            <w:pPr>
              <w:pStyle w:val="TableParagraph"/>
              <w:spacing w:before="18" w:line="203" w:lineRule="exact"/>
              <w:ind w:left="80" w:right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"Niezła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Para"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Niepodległości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87/9,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D03F2C" w:rsidP="00D03F2C">
            <w:pPr>
              <w:pStyle w:val="TableParagraph"/>
              <w:spacing w:before="18" w:line="203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tel</w:t>
            </w:r>
            <w:r w:rsidR="00846AF0">
              <w:rPr>
                <w:w w:val="105"/>
                <w:sz w:val="18"/>
              </w:rPr>
              <w:t>.</w:t>
            </w:r>
            <w:r w:rsidR="00846AF0">
              <w:rPr>
                <w:spacing w:val="-4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666</w:t>
            </w:r>
            <w:r>
              <w:rPr>
                <w:w w:val="105"/>
                <w:sz w:val="18"/>
              </w:rPr>
              <w:t> </w:t>
            </w:r>
            <w:r w:rsidR="00846AF0">
              <w:rPr>
                <w:w w:val="105"/>
                <w:sz w:val="18"/>
              </w:rPr>
              <w:t>466</w:t>
            </w:r>
            <w:r>
              <w:rPr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939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 w:rsidR="00AC58D5">
              <w:rPr>
                <w:w w:val="105"/>
                <w:sz w:val="18"/>
              </w:rPr>
              <w:t>zniż</w:t>
            </w:r>
            <w:r>
              <w:rPr>
                <w:w w:val="105"/>
                <w:sz w:val="18"/>
              </w:rPr>
              <w:t>ki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oprawy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korekcyjne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przeciwsłoneczne</w:t>
            </w:r>
          </w:p>
          <w:p w:rsidR="00827C11" w:rsidRDefault="00846AF0">
            <w:pPr>
              <w:pStyle w:val="TableParagraph"/>
              <w:spacing w:before="18" w:line="203" w:lineRule="exact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badanie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wzroku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okularów</w:t>
            </w:r>
          </w:p>
        </w:tc>
      </w:tr>
      <w:tr w:rsidR="00827C11" w:rsidTr="008D515C"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16.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599" w:right="252" w:hanging="312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w w:val="105"/>
                <w:sz w:val="18"/>
              </w:rPr>
              <w:t>Amplifon</w:t>
            </w:r>
            <w:proofErr w:type="spellEnd"/>
            <w:r>
              <w:rPr>
                <w:b/>
                <w:spacing w:val="-1"/>
                <w:w w:val="105"/>
                <w:sz w:val="18"/>
              </w:rPr>
              <w:t xml:space="preserve"> (aparaty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słuchowe)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 w:rsidP="00D03F2C">
            <w:pPr>
              <w:pStyle w:val="TableParagraph"/>
              <w:spacing w:line="259" w:lineRule="auto"/>
              <w:ind w:left="920" w:right="450" w:hanging="4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Niepodległości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87/5,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 w:rsidR="00D03F2C">
              <w:rPr>
                <w:w w:val="105"/>
                <w:sz w:val="18"/>
              </w:rPr>
              <w:t>tel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575</w:t>
            </w:r>
            <w:r w:rsidR="00D03F2C">
              <w:rPr>
                <w:w w:val="105"/>
                <w:sz w:val="18"/>
              </w:rPr>
              <w:t> </w:t>
            </w:r>
            <w:r>
              <w:rPr>
                <w:w w:val="105"/>
                <w:sz w:val="18"/>
              </w:rPr>
              <w:t>990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935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6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Bezpłatne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badanie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słuchu</w:t>
            </w:r>
          </w:p>
          <w:p w:rsidR="00827C11" w:rsidRDefault="00846AF0">
            <w:pPr>
              <w:pStyle w:val="TableParagraph"/>
              <w:spacing w:before="17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Bezpłatne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testowanie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aparatów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słuchowych</w:t>
            </w:r>
          </w:p>
          <w:p w:rsidR="00827C11" w:rsidRDefault="00846AF0">
            <w:pPr>
              <w:pStyle w:val="TableParagraph"/>
              <w:spacing w:before="8" w:line="230" w:lineRule="atLeast"/>
              <w:ind w:left="267" w:right="247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zestawy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pielęgnacyjne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aparatów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słuchowych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7,50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opakowanie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baterii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aparatów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słuchowych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17.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2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EURO-MED</w:t>
            </w:r>
            <w:proofErr w:type="spellEnd"/>
            <w:r>
              <w:rPr>
                <w:b/>
                <w:w w:val="105"/>
                <w:sz w:val="18"/>
              </w:rPr>
              <w:t>.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Sp.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o.o.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Zgrzebnioka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 w:rsidP="00D03F2C">
            <w:pPr>
              <w:pStyle w:val="TableParagraph"/>
              <w:spacing w:before="18" w:line="211" w:lineRule="exact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329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61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52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pakiety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zabiegi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specjalnie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dedykowany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pakiet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„Zdrowy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Senior”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Ośrodku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NZOZ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18.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1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ARKAMEDIC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Sp.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o.o.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/>
              <w:ind w:left="97" w:right="70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Łabędzia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67/18,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 w:rsidP="00D03F2C">
            <w:pPr>
              <w:pStyle w:val="TableParagraph"/>
              <w:spacing w:before="18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216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66,</w:t>
            </w:r>
            <w:r w:rsidR="00D03F2C"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695</w:t>
            </w:r>
            <w:r w:rsidR="00D03F2C">
              <w:rPr>
                <w:w w:val="105"/>
                <w:sz w:val="18"/>
              </w:rPr>
              <w:t> </w:t>
            </w:r>
            <w:r>
              <w:rPr>
                <w:w w:val="105"/>
                <w:sz w:val="18"/>
              </w:rPr>
              <w:t>728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602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konsultacje</w:t>
            </w:r>
          </w:p>
        </w:tc>
      </w:tr>
      <w:tr w:rsidR="00827C11" w:rsidTr="008D515C">
        <w:trPr>
          <w:gridAfter w:val="1"/>
          <w:wAfter w:w="15" w:type="dxa"/>
          <w:trHeight w:val="144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16"/>
              </w:rPr>
            </w:pPr>
          </w:p>
          <w:p w:rsidR="00827C11" w:rsidRDefault="00846AF0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19.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30"/>
              <w:ind w:left="527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"Dla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Ciebie"</w:t>
            </w:r>
          </w:p>
          <w:p w:rsidR="00827C11" w:rsidRDefault="00846AF0">
            <w:pPr>
              <w:pStyle w:val="TableParagraph"/>
              <w:spacing w:before="18" w:line="259" w:lineRule="auto"/>
              <w:ind w:left="76" w:right="53" w:firstLine="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Pracownia masażu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leczniczego rehabilitacji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fizykoterapii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Piotr</w:t>
            </w:r>
          </w:p>
          <w:p w:rsidR="00827C11" w:rsidRDefault="00846AF0">
            <w:pPr>
              <w:pStyle w:val="TableParagraph"/>
              <w:spacing w:before="2"/>
              <w:ind w:left="24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Śleziona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4"/>
              </w:rPr>
            </w:pPr>
          </w:p>
          <w:p w:rsidR="00D03F2C" w:rsidRDefault="00846AF0" w:rsidP="00D03F2C">
            <w:pPr>
              <w:pStyle w:val="TableParagraph"/>
              <w:spacing w:before="1" w:line="259" w:lineRule="auto"/>
              <w:ind w:left="920" w:right="341" w:hanging="344"/>
              <w:jc w:val="left"/>
              <w:rPr>
                <w:spacing w:val="-40"/>
                <w:w w:val="105"/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ul. Brzoskwiniowa </w:t>
            </w:r>
            <w:r>
              <w:rPr>
                <w:w w:val="105"/>
                <w:sz w:val="18"/>
              </w:rPr>
              <w:t>44,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</w:p>
          <w:p w:rsidR="00827C11" w:rsidRDefault="00D03F2C" w:rsidP="00D03F2C">
            <w:pPr>
              <w:pStyle w:val="TableParagraph"/>
              <w:spacing w:before="1" w:line="259" w:lineRule="auto"/>
              <w:ind w:left="920" w:right="529" w:hanging="344"/>
              <w:rPr>
                <w:sz w:val="18"/>
              </w:rPr>
            </w:pPr>
            <w:r>
              <w:rPr>
                <w:w w:val="105"/>
                <w:sz w:val="18"/>
              </w:rPr>
              <w:t>tel</w:t>
            </w:r>
            <w:r w:rsidR="00846AF0">
              <w:rPr>
                <w:w w:val="105"/>
                <w:sz w:val="18"/>
              </w:rPr>
              <w:t>.</w:t>
            </w:r>
            <w:r w:rsidR="00846AF0">
              <w:rPr>
                <w:spacing w:val="-2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666</w:t>
            </w:r>
            <w:r>
              <w:rPr>
                <w:w w:val="105"/>
                <w:sz w:val="18"/>
              </w:rPr>
              <w:t> </w:t>
            </w:r>
            <w:r w:rsidR="00846AF0">
              <w:rPr>
                <w:w w:val="105"/>
                <w:sz w:val="18"/>
              </w:rPr>
              <w:t>058</w:t>
            </w:r>
            <w:r>
              <w:rPr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022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827C11" w:rsidRDefault="00846AF0">
            <w:pPr>
              <w:pStyle w:val="TableParagraph"/>
              <w:spacing w:before="1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20.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Komnata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Solna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Andersa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D03F2C" w:rsidP="00D03F2C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tel</w:t>
            </w:r>
            <w:r w:rsidR="00846AF0">
              <w:rPr>
                <w:w w:val="105"/>
                <w:sz w:val="18"/>
              </w:rPr>
              <w:t>.</w:t>
            </w:r>
            <w:r w:rsidR="00846AF0">
              <w:rPr>
                <w:spacing w:val="-4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504</w:t>
            </w:r>
            <w:r>
              <w:rPr>
                <w:w w:val="105"/>
                <w:sz w:val="18"/>
              </w:rPr>
              <w:t> </w:t>
            </w:r>
            <w:r w:rsidR="00846AF0">
              <w:rPr>
                <w:w w:val="105"/>
                <w:sz w:val="18"/>
              </w:rPr>
              <w:t>233</w:t>
            </w:r>
            <w:r>
              <w:rPr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678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seans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Komnacie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Solnej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21.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4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REHA-FIT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82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Derkaczy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D03F2C" w:rsidP="00D03F2C">
            <w:pPr>
              <w:pStyle w:val="TableParagraph"/>
              <w:spacing w:before="18" w:line="211" w:lineRule="exact"/>
              <w:ind w:left="9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tel</w:t>
            </w:r>
            <w:r w:rsidR="00846AF0">
              <w:rPr>
                <w:w w:val="105"/>
                <w:sz w:val="18"/>
              </w:rPr>
              <w:t>.</w:t>
            </w:r>
            <w:r w:rsidR="00846AF0">
              <w:rPr>
                <w:spacing w:val="-4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509</w:t>
            </w:r>
            <w:r>
              <w:rPr>
                <w:w w:val="105"/>
                <w:sz w:val="18"/>
              </w:rPr>
              <w:t> </w:t>
            </w:r>
            <w:r w:rsidR="00846AF0">
              <w:rPr>
                <w:w w:val="105"/>
                <w:sz w:val="18"/>
              </w:rPr>
              <w:t>994</w:t>
            </w:r>
            <w:r>
              <w:rPr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117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zabiegi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fizykoterapii</w:t>
            </w:r>
          </w:p>
          <w:p w:rsidR="00827C11" w:rsidRDefault="00846AF0">
            <w:pPr>
              <w:pStyle w:val="TableParagraph"/>
              <w:spacing w:before="18" w:line="211" w:lineRule="exact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Darmowe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zajęcia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rehabilitacji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plenerowej</w:t>
            </w:r>
          </w:p>
        </w:tc>
      </w:tr>
      <w:tr w:rsidR="00F07387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387" w:rsidRDefault="00F07387">
            <w:pPr>
              <w:pStyle w:val="TableParagraph"/>
              <w:spacing w:before="116"/>
              <w:ind w:left="31"/>
              <w:rPr>
                <w:w w:val="105"/>
                <w:sz w:val="18"/>
              </w:rPr>
            </w:pPr>
          </w:p>
          <w:p w:rsidR="00F07387" w:rsidRDefault="00F07387">
            <w:pPr>
              <w:pStyle w:val="TableParagraph"/>
              <w:spacing w:before="116"/>
              <w:ind w:left="31"/>
              <w:rPr>
                <w:w w:val="105"/>
                <w:sz w:val="18"/>
              </w:rPr>
            </w:pPr>
          </w:p>
          <w:p w:rsidR="00F07387" w:rsidRDefault="00F07387">
            <w:pPr>
              <w:pStyle w:val="TableParagraph"/>
              <w:spacing w:before="116"/>
              <w:ind w:left="3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22.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387" w:rsidRDefault="00F07387">
            <w:pPr>
              <w:pStyle w:val="TableParagraph"/>
              <w:spacing w:before="118"/>
              <w:ind w:left="24" w:right="3"/>
              <w:rPr>
                <w:b/>
                <w:w w:val="105"/>
                <w:sz w:val="18"/>
              </w:rPr>
            </w:pPr>
          </w:p>
          <w:p w:rsidR="00F07387" w:rsidRDefault="00F07387">
            <w:pPr>
              <w:pStyle w:val="TableParagraph"/>
              <w:spacing w:before="118"/>
              <w:ind w:left="24" w:right="3"/>
              <w:rPr>
                <w:b/>
                <w:w w:val="105"/>
                <w:sz w:val="18"/>
              </w:rPr>
            </w:pPr>
          </w:p>
          <w:p w:rsidR="00F07387" w:rsidRDefault="00F07387">
            <w:pPr>
              <w:pStyle w:val="TableParagraph"/>
              <w:spacing w:before="118"/>
              <w:ind w:left="24" w:right="3"/>
              <w:rPr>
                <w:b/>
                <w:w w:val="105"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OdNowa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7387" w:rsidRDefault="00F07387" w:rsidP="00F07387">
            <w:pPr>
              <w:pStyle w:val="TableParagraph"/>
              <w:spacing w:before="1"/>
              <w:ind w:left="829"/>
              <w:jc w:val="left"/>
              <w:rPr>
                <w:w w:val="105"/>
                <w:sz w:val="18"/>
              </w:rPr>
            </w:pPr>
          </w:p>
          <w:p w:rsidR="00F07387" w:rsidRDefault="00F07387" w:rsidP="00F07387">
            <w:pPr>
              <w:pStyle w:val="TableParagraph"/>
              <w:spacing w:before="1"/>
              <w:ind w:left="829"/>
              <w:jc w:val="left"/>
              <w:rPr>
                <w:w w:val="105"/>
                <w:sz w:val="18"/>
              </w:rPr>
            </w:pPr>
          </w:p>
          <w:p w:rsidR="00F07387" w:rsidRDefault="00F07387" w:rsidP="00F07387">
            <w:pPr>
              <w:pStyle w:val="TableParagraph"/>
              <w:spacing w:before="1"/>
              <w:ind w:left="829"/>
              <w:jc w:val="left"/>
              <w:rPr>
                <w:w w:val="105"/>
                <w:sz w:val="18"/>
              </w:rPr>
            </w:pPr>
          </w:p>
          <w:p w:rsidR="00F07387" w:rsidRDefault="00F07387" w:rsidP="00F07387">
            <w:pPr>
              <w:pStyle w:val="TableParagraph"/>
              <w:spacing w:before="1"/>
              <w:ind w:left="829"/>
              <w:jc w:val="left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ul. Zaręby 26A, Tychy</w:t>
            </w:r>
          </w:p>
          <w:p w:rsidR="00F07387" w:rsidRDefault="00D03F2C">
            <w:pPr>
              <w:pStyle w:val="TableParagraph"/>
              <w:spacing w:before="1"/>
              <w:ind w:left="829"/>
              <w:jc w:val="left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tel</w:t>
            </w:r>
            <w:r w:rsidR="00F07387">
              <w:rPr>
                <w:w w:val="105"/>
                <w:sz w:val="18"/>
              </w:rPr>
              <w:t>. 608 660 109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07387" w:rsidRPr="00F07387" w:rsidRDefault="00F07387" w:rsidP="00F07387">
            <w:pPr>
              <w:widowControl/>
              <w:tabs>
                <w:tab w:val="left" w:pos="4678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73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20% rabatu na pojedynczą sesję tlenową w komorze hiperbarycznej tj. 130 zł – 20% = 104 zł</w:t>
            </w:r>
          </w:p>
          <w:p w:rsidR="00F07387" w:rsidRPr="00F07387" w:rsidRDefault="00F07387" w:rsidP="00F07387">
            <w:pPr>
              <w:widowControl/>
              <w:tabs>
                <w:tab w:val="left" w:pos="4678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73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25% rabatu na pakiet 5 sesji tlenowych w komorze hiperbarycznej tj. 600 zł – 25% = 450 zł</w:t>
            </w:r>
          </w:p>
          <w:p w:rsidR="00F07387" w:rsidRPr="00F07387" w:rsidRDefault="00F07387" w:rsidP="00F07387">
            <w:pPr>
              <w:widowControl/>
              <w:tabs>
                <w:tab w:val="left" w:pos="4678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73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30% rabatu na pakiet 10 sesji tlenowych w komorze hiperbarycznej tj. 1100 zł – 30% = 770 zł</w:t>
            </w:r>
          </w:p>
          <w:p w:rsidR="00F07387" w:rsidRPr="00F07387" w:rsidRDefault="00F07387" w:rsidP="00F07387">
            <w:pPr>
              <w:widowControl/>
              <w:tabs>
                <w:tab w:val="left" w:pos="4678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73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35% rabatu na pakiet 20 sesji tlenowych w komorze hiperbarycznej tj. 2000 zł – 35% = 1300 zł</w:t>
            </w:r>
          </w:p>
          <w:p w:rsidR="00F07387" w:rsidRDefault="00F07387">
            <w:pPr>
              <w:pStyle w:val="TableParagraph"/>
              <w:spacing w:before="1"/>
              <w:ind w:left="61" w:right="42"/>
              <w:rPr>
                <w:w w:val="105"/>
                <w:sz w:val="18"/>
              </w:rPr>
            </w:pPr>
          </w:p>
        </w:tc>
      </w:tr>
      <w:tr w:rsidR="00827C11" w:rsidTr="008D515C">
        <w:trPr>
          <w:gridAfter w:val="1"/>
          <w:wAfter w:w="15" w:type="dxa"/>
          <w:trHeight w:val="227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6"/>
          </w:tcPr>
          <w:p w:rsidR="00827C11" w:rsidRDefault="00846AF0">
            <w:pPr>
              <w:pStyle w:val="TableParagraph"/>
              <w:spacing w:line="206" w:lineRule="exact"/>
              <w:ind w:left="4779" w:right="4743"/>
              <w:rPr>
                <w:sz w:val="18"/>
              </w:rPr>
            </w:pPr>
            <w:r>
              <w:rPr>
                <w:w w:val="105"/>
                <w:sz w:val="18"/>
              </w:rPr>
              <w:t>SPORT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 w:rsidP="00D03F2C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 w:rsidR="00D03F2C">
              <w:rPr>
                <w:w w:val="105"/>
                <w:sz w:val="18"/>
              </w:rPr>
              <w:t>3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RHB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 w:rsidR="00F1767A">
              <w:rPr>
                <w:b/>
                <w:w w:val="105"/>
                <w:sz w:val="18"/>
              </w:rPr>
              <w:t>Tomasz</w:t>
            </w:r>
            <w:r w:rsidR="00F1767A">
              <w:rPr>
                <w:b/>
                <w:spacing w:val="-4"/>
                <w:w w:val="105"/>
                <w:sz w:val="18"/>
              </w:rPr>
              <w:t xml:space="preserve"> </w:t>
            </w:r>
            <w:proofErr w:type="spellStart"/>
            <w:r w:rsidR="00F1767A">
              <w:rPr>
                <w:b/>
                <w:w w:val="105"/>
                <w:sz w:val="18"/>
              </w:rPr>
              <w:t>Pawela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8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Edukacji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D03F2C" w:rsidP="00D03F2C">
            <w:pPr>
              <w:pStyle w:val="TableParagraph"/>
              <w:spacing w:before="18" w:line="211" w:lineRule="exact"/>
              <w:ind w:left="9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tel</w:t>
            </w:r>
            <w:r w:rsidR="00846AF0">
              <w:rPr>
                <w:w w:val="105"/>
                <w:sz w:val="18"/>
              </w:rPr>
              <w:t>.</w:t>
            </w:r>
            <w:r w:rsidR="00846AF0">
              <w:rPr>
                <w:spacing w:val="-4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501</w:t>
            </w:r>
            <w:r>
              <w:rPr>
                <w:w w:val="105"/>
                <w:sz w:val="18"/>
              </w:rPr>
              <w:t> </w:t>
            </w:r>
            <w:r w:rsidR="00846AF0">
              <w:rPr>
                <w:w w:val="105"/>
                <w:sz w:val="18"/>
              </w:rPr>
              <w:t>755</w:t>
            </w:r>
            <w:r>
              <w:rPr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447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57" w:right="42"/>
              <w:rPr>
                <w:sz w:val="18"/>
              </w:rPr>
            </w:pPr>
            <w:r>
              <w:rPr>
                <w:w w:val="105"/>
                <w:sz w:val="18"/>
              </w:rPr>
              <w:t>Dla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uczestników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10zł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jednorazowe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wejście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aqua</w:t>
            </w:r>
            <w:proofErr w:type="spellEnd"/>
          </w:p>
          <w:p w:rsidR="00827C11" w:rsidRDefault="00846AF0">
            <w:pPr>
              <w:pStyle w:val="TableParagraph"/>
              <w:spacing w:before="18" w:line="211" w:lineRule="exact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aerobik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(przy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regularnej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15zł)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846AF0" w:rsidP="00D03F2C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 w:rsidR="00D03F2C">
              <w:rPr>
                <w:w w:val="105"/>
                <w:sz w:val="18"/>
              </w:rPr>
              <w:t>4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6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Aqua</w:t>
            </w:r>
            <w:proofErr w:type="spellEnd"/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Team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522" w:right="484" w:firstLine="1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 Sikorskiego 100, Tychy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Niepodległości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190,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D03F2C" w:rsidP="00D03F2C">
            <w:pPr>
              <w:pStyle w:val="TableParagraph"/>
              <w:spacing w:before="1" w:line="213" w:lineRule="exact"/>
              <w:ind w:left="9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tel</w:t>
            </w:r>
            <w:r w:rsidR="00846AF0">
              <w:rPr>
                <w:w w:val="105"/>
                <w:sz w:val="18"/>
              </w:rPr>
              <w:t>.</w:t>
            </w:r>
            <w:r w:rsidR="00846AF0">
              <w:rPr>
                <w:spacing w:val="-4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509</w:t>
            </w:r>
            <w:r>
              <w:rPr>
                <w:w w:val="105"/>
                <w:sz w:val="18"/>
              </w:rPr>
              <w:t> </w:t>
            </w:r>
            <w:r w:rsidR="00846AF0">
              <w:rPr>
                <w:w w:val="105"/>
                <w:sz w:val="18"/>
              </w:rPr>
              <w:t>661</w:t>
            </w:r>
            <w:r>
              <w:rPr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294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Nordic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Walking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Aquaaerobik</w:t>
            </w:r>
            <w:proofErr w:type="spellEnd"/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 w:rsidP="00D03F2C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 w:rsidR="00D03F2C">
              <w:rPr>
                <w:w w:val="105"/>
                <w:sz w:val="18"/>
              </w:rPr>
              <w:t>5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2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Revital</w:t>
            </w:r>
            <w:proofErr w:type="spellEnd"/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Fitness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s.c</w:t>
            </w:r>
            <w:proofErr w:type="spellEnd"/>
            <w:r>
              <w:rPr>
                <w:b/>
                <w:w w:val="105"/>
                <w:sz w:val="18"/>
              </w:rPr>
              <w:t>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Uczniowska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D03F2C" w:rsidP="00D03F2C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tel</w:t>
            </w:r>
            <w:r w:rsidR="00846AF0">
              <w:rPr>
                <w:w w:val="105"/>
                <w:sz w:val="18"/>
              </w:rPr>
              <w:t>.</w:t>
            </w:r>
            <w:r w:rsidR="00846AF0">
              <w:rPr>
                <w:spacing w:val="-4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509</w:t>
            </w:r>
            <w:r>
              <w:rPr>
                <w:w w:val="105"/>
                <w:sz w:val="18"/>
              </w:rPr>
              <w:t> </w:t>
            </w:r>
            <w:r w:rsidR="00846AF0">
              <w:rPr>
                <w:w w:val="105"/>
                <w:sz w:val="18"/>
              </w:rPr>
              <w:t>930</w:t>
            </w:r>
            <w:r>
              <w:rPr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475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zajęcia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poranne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 w:rsidP="00D03F2C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 w:rsidR="00D03F2C">
              <w:rPr>
                <w:w w:val="105"/>
                <w:sz w:val="18"/>
              </w:rPr>
              <w:t>6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Fit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Curves</w:t>
            </w:r>
            <w:proofErr w:type="spellEnd"/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Tychy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2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Kapicy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D03F2C">
            <w:pPr>
              <w:pStyle w:val="TableParagraph"/>
              <w:spacing w:before="18" w:line="211" w:lineRule="exact"/>
              <w:ind w:left="9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tel</w:t>
            </w:r>
            <w:r w:rsidR="00846AF0">
              <w:rPr>
                <w:w w:val="105"/>
                <w:sz w:val="18"/>
              </w:rPr>
              <w:t>.</w:t>
            </w:r>
            <w:r w:rsidR="00846AF0">
              <w:rPr>
                <w:spacing w:val="-6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886</w:t>
            </w:r>
            <w:r w:rsidR="00846AF0">
              <w:rPr>
                <w:spacing w:val="-4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055</w:t>
            </w:r>
            <w:r w:rsidR="00846AF0">
              <w:rPr>
                <w:spacing w:val="-4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702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rodzaje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karnetów</w:t>
            </w:r>
          </w:p>
        </w:tc>
      </w:tr>
      <w:tr w:rsidR="00827C11" w:rsidTr="008D515C">
        <w:trPr>
          <w:gridAfter w:val="1"/>
          <w:wAfter w:w="15" w:type="dxa"/>
          <w:trHeight w:val="1687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36FD2" w:rsidP="00D03F2C">
            <w:pPr>
              <w:pStyle w:val="TableParagraph"/>
              <w:spacing w:before="105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 w:rsidR="00D03F2C">
              <w:rPr>
                <w:w w:val="105"/>
                <w:sz w:val="18"/>
              </w:rPr>
              <w:t>7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10"/>
              <w:jc w:val="left"/>
              <w:rPr>
                <w:rFonts w:ascii="Times New Roman"/>
                <w:sz w:val="16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630" w:right="342" w:hanging="26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Mrs</w:t>
            </w:r>
            <w:proofErr w:type="spellEnd"/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Sporty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Klub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sportowy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10"/>
              <w:jc w:val="left"/>
              <w:rPr>
                <w:rFonts w:ascii="Times New Roman"/>
                <w:sz w:val="16"/>
              </w:rPr>
            </w:pPr>
          </w:p>
          <w:p w:rsidR="00827C11" w:rsidRDefault="00846AF0">
            <w:pPr>
              <w:pStyle w:val="TableParagraph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Barona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D03F2C" w:rsidP="00D03F2C">
            <w:pPr>
              <w:pStyle w:val="TableParagraph"/>
              <w:spacing w:before="18"/>
              <w:ind w:left="95" w:right="73"/>
              <w:rPr>
                <w:sz w:val="18"/>
              </w:rPr>
            </w:pPr>
            <w:r>
              <w:rPr>
                <w:w w:val="105"/>
                <w:sz w:val="18"/>
              </w:rPr>
              <w:t>tel</w:t>
            </w:r>
            <w:r w:rsidR="00846AF0">
              <w:rPr>
                <w:w w:val="105"/>
                <w:sz w:val="18"/>
              </w:rPr>
              <w:t>.</w:t>
            </w:r>
            <w:r w:rsidR="00846AF0">
              <w:rPr>
                <w:spacing w:val="-5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503</w:t>
            </w:r>
            <w:r>
              <w:rPr>
                <w:w w:val="105"/>
                <w:sz w:val="18"/>
              </w:rPr>
              <w:t> </w:t>
            </w:r>
            <w:r w:rsidR="00846AF0">
              <w:rPr>
                <w:w w:val="105"/>
                <w:sz w:val="18"/>
              </w:rPr>
              <w:t>566</w:t>
            </w:r>
            <w:r>
              <w:rPr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506,</w:t>
            </w:r>
            <w:r w:rsidR="00846AF0">
              <w:rPr>
                <w:spacing w:val="-6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690</w:t>
            </w:r>
            <w:r>
              <w:rPr>
                <w:w w:val="105"/>
                <w:sz w:val="18"/>
              </w:rPr>
              <w:t> </w:t>
            </w:r>
            <w:r w:rsidR="00846AF0">
              <w:rPr>
                <w:w w:val="105"/>
                <w:sz w:val="18"/>
              </w:rPr>
              <w:t>476</w:t>
            </w:r>
            <w:r>
              <w:rPr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226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33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100%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pakiet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startowy</w:t>
            </w:r>
          </w:p>
          <w:p w:rsidR="00827C11" w:rsidRDefault="00846AF0">
            <w:pPr>
              <w:pStyle w:val="TableParagraph"/>
              <w:spacing w:before="18" w:line="259" w:lineRule="auto"/>
              <w:ind w:left="121" w:right="104" w:firstLine="1"/>
              <w:rPr>
                <w:sz w:val="18"/>
              </w:rPr>
            </w:pPr>
            <w:r>
              <w:rPr>
                <w:w w:val="105"/>
                <w:sz w:val="18"/>
              </w:rPr>
              <w:t>20 zł rabatu do każdego karnetu (karnet obejmuje zorganizowane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zajęcia,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opiekę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trenera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personalnego,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konsultacje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fizjoterapeutyczne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dietetyczne,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żywieniowy,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analizę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składu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ciała,</w:t>
            </w:r>
          </w:p>
          <w:p w:rsidR="00827C11" w:rsidRDefault="00846AF0">
            <w:pPr>
              <w:pStyle w:val="TableParagraph"/>
              <w:spacing w:before="1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nielimitowaną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ilość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wejść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treningi),</w:t>
            </w:r>
          </w:p>
          <w:p w:rsidR="00827C11" w:rsidRDefault="00846AF0">
            <w:pPr>
              <w:pStyle w:val="TableParagraph"/>
              <w:spacing w:before="18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darmowy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pierwszy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trening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736FD2" w:rsidP="00403764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 w:rsidR="00403764">
              <w:rPr>
                <w:w w:val="105"/>
                <w:sz w:val="18"/>
              </w:rPr>
              <w:t>8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Nova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Yoga</w:t>
            </w:r>
            <w:proofErr w:type="spellEnd"/>
          </w:p>
          <w:p w:rsidR="00827C11" w:rsidRDefault="00846AF0">
            <w:pPr>
              <w:pStyle w:val="TableParagraph"/>
              <w:spacing w:before="18" w:line="211" w:lineRule="exact"/>
              <w:ind w:left="21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AG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Anna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Gardocka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85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Barona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37,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D03F2C">
            <w:pPr>
              <w:pStyle w:val="TableParagraph"/>
              <w:spacing w:before="18" w:line="211" w:lineRule="exact"/>
              <w:ind w:left="9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tel</w:t>
            </w:r>
            <w:r w:rsidR="00846AF0">
              <w:rPr>
                <w:w w:val="105"/>
                <w:sz w:val="18"/>
              </w:rPr>
              <w:t>.</w:t>
            </w:r>
            <w:r w:rsidR="00846AF0">
              <w:rPr>
                <w:spacing w:val="-3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600</w:t>
            </w:r>
            <w:r w:rsidR="00846AF0">
              <w:rPr>
                <w:spacing w:val="-1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257</w:t>
            </w:r>
            <w:r w:rsidR="00846AF0">
              <w:rPr>
                <w:spacing w:val="-1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181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3F2C" w:rsidRDefault="00846AF0">
            <w:pPr>
              <w:pStyle w:val="TableParagraph"/>
              <w:spacing w:before="1"/>
              <w:ind w:left="59" w:right="42"/>
              <w:rPr>
                <w:spacing w:val="-4"/>
                <w:w w:val="105"/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zajęcia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jednorazowe</w:t>
            </w:r>
            <w:r>
              <w:rPr>
                <w:spacing w:val="-4"/>
                <w:w w:val="105"/>
                <w:sz w:val="18"/>
              </w:rPr>
              <w:t xml:space="preserve"> </w:t>
            </w:r>
          </w:p>
          <w:p w:rsidR="00827C11" w:rsidRDefault="00846AF0" w:rsidP="00D03F2C">
            <w:pPr>
              <w:pStyle w:val="TableParagraph"/>
              <w:spacing w:before="1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karnet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(4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wejścia)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 w:rsidR="00D03F2C">
              <w:rPr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ważny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przez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dni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403764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Hotel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Stara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Poczta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Kościuszki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D03F2C" w:rsidP="00D03F2C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tel</w:t>
            </w:r>
            <w:r w:rsidR="00846AF0">
              <w:rPr>
                <w:w w:val="105"/>
                <w:sz w:val="18"/>
              </w:rPr>
              <w:t>.</w:t>
            </w:r>
            <w:r w:rsidR="00846AF0">
              <w:rPr>
                <w:spacing w:val="-4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664</w:t>
            </w:r>
            <w:r>
              <w:rPr>
                <w:w w:val="105"/>
                <w:sz w:val="18"/>
              </w:rPr>
              <w:t> </w:t>
            </w:r>
            <w:r w:rsidR="00846AF0">
              <w:rPr>
                <w:w w:val="105"/>
                <w:sz w:val="18"/>
              </w:rPr>
              <w:t>702</w:t>
            </w:r>
            <w:r>
              <w:rPr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724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łóżka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rekondycyjne</w:t>
            </w:r>
            <w:proofErr w:type="spellEnd"/>
          </w:p>
          <w:p w:rsidR="00827C11" w:rsidRDefault="00846AF0">
            <w:pPr>
              <w:pStyle w:val="TableParagraph"/>
              <w:spacing w:before="18" w:line="211" w:lineRule="exact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karnet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basen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zapleczem</w:t>
            </w:r>
          </w:p>
        </w:tc>
      </w:tr>
      <w:tr w:rsidR="00827C11" w:rsidTr="008D515C">
        <w:trPr>
          <w:gridAfter w:val="1"/>
          <w:wAfter w:w="15" w:type="dxa"/>
          <w:trHeight w:val="227"/>
        </w:trPr>
        <w:tc>
          <w:tcPr>
            <w:tcW w:w="389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50"/>
          </w:tcPr>
          <w:p w:rsidR="00827C11" w:rsidRDefault="00846AF0">
            <w:pPr>
              <w:pStyle w:val="TableParagraph"/>
              <w:spacing w:line="206" w:lineRule="exact"/>
              <w:ind w:left="4779" w:right="4743"/>
              <w:rPr>
                <w:sz w:val="18"/>
              </w:rPr>
            </w:pPr>
            <w:r>
              <w:rPr>
                <w:w w:val="105"/>
                <w:sz w:val="18"/>
              </w:rPr>
              <w:t>TURYSTYKA</w:t>
            </w:r>
          </w:p>
        </w:tc>
      </w:tr>
      <w:tr w:rsidR="00827C11" w:rsidTr="008D515C">
        <w:trPr>
          <w:gridAfter w:val="1"/>
          <w:wAfter w:w="15" w:type="dxa"/>
          <w:trHeight w:val="956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36FD2" w:rsidP="00403764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 w:rsidR="00403764">
              <w:rPr>
                <w:w w:val="105"/>
                <w:sz w:val="18"/>
              </w:rPr>
              <w:t>0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F1767A">
            <w:pPr>
              <w:pStyle w:val="TableParagraph"/>
              <w:spacing w:before="126" w:line="259" w:lineRule="auto"/>
              <w:ind w:left="26" w:right="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Przedsiębiorstwo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Uzdrowiskowe</w:t>
            </w:r>
          </w:p>
          <w:p w:rsidR="00827C11" w:rsidRDefault="00846AF0">
            <w:pPr>
              <w:pStyle w:val="TableParagraph"/>
              <w:ind w:left="27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„USTROŃ”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S.A.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 w:rsidP="00D03F2C">
            <w:pPr>
              <w:pStyle w:val="TableParagraph"/>
              <w:spacing w:line="259" w:lineRule="auto"/>
              <w:ind w:left="906" w:right="642" w:hanging="2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Sanatoryjna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Ustroń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(33)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856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6" w:line="259" w:lineRule="auto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zabiegami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(Kuracjusz,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Kuracjusz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PLUS,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Prestige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Prestige</w:t>
            </w:r>
            <w:proofErr w:type="spellEnd"/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PLUS)</w:t>
            </w:r>
          </w:p>
          <w:p w:rsidR="00827C11" w:rsidRDefault="00846AF0">
            <w:pPr>
              <w:pStyle w:val="TableParagraph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specjalistyczne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(kardiologiczny,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rehabilitacji</w:t>
            </w:r>
          </w:p>
          <w:p w:rsidR="00827C11" w:rsidRDefault="00846AF0">
            <w:pPr>
              <w:pStyle w:val="TableParagraph"/>
              <w:spacing w:before="18" w:line="218" w:lineRule="exact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narządu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ruchu,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neurologiczny,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onkologiczny)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736FD2" w:rsidP="00114723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 w:rsidR="00403764">
              <w:rPr>
                <w:w w:val="105"/>
                <w:sz w:val="18"/>
              </w:rPr>
              <w:t>1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F1767A">
            <w:pPr>
              <w:pStyle w:val="TableParagraph"/>
              <w:spacing w:before="1"/>
              <w:ind w:left="150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Ośrodek</w:t>
            </w:r>
            <w:r w:rsidR="00846AF0">
              <w:rPr>
                <w:b/>
                <w:spacing w:val="-5"/>
                <w:w w:val="105"/>
                <w:sz w:val="18"/>
              </w:rPr>
              <w:t xml:space="preserve"> </w:t>
            </w:r>
            <w:r w:rsidR="00846AF0">
              <w:rPr>
                <w:b/>
                <w:spacing w:val="-1"/>
                <w:w w:val="105"/>
                <w:sz w:val="18"/>
              </w:rPr>
              <w:t>MAGNOLIA</w:t>
            </w:r>
          </w:p>
          <w:p w:rsidR="00827C11" w:rsidRDefault="00846AF0">
            <w:pPr>
              <w:pStyle w:val="TableParagraph"/>
              <w:spacing w:before="18" w:line="211" w:lineRule="exact"/>
              <w:ind w:left="18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–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 w:rsidR="00F1767A"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Sanatorium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Ustroń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2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Szpitalna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Ustroń</w:t>
            </w:r>
          </w:p>
          <w:p w:rsidR="00827C11" w:rsidRDefault="00846AF0" w:rsidP="00D03F2C">
            <w:pPr>
              <w:pStyle w:val="TableParagraph"/>
              <w:spacing w:before="18" w:line="211" w:lineRule="exact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(33)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854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36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sanatoryjne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klasyczne</w:t>
            </w:r>
          </w:p>
          <w:p w:rsidR="00827C11" w:rsidRDefault="00846AF0">
            <w:pPr>
              <w:pStyle w:val="TableParagraph"/>
              <w:spacing w:before="18" w:line="211" w:lineRule="exact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sanatoryjne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ziołową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kuracją</w:t>
            </w:r>
          </w:p>
        </w:tc>
      </w:tr>
      <w:tr w:rsidR="00827C11" w:rsidTr="008D515C"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827C11" w:rsidRDefault="00197789" w:rsidP="00114723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 w:rsidR="00403764">
              <w:rPr>
                <w:w w:val="105"/>
                <w:sz w:val="18"/>
              </w:rPr>
              <w:t>2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Pr="00197789" w:rsidRDefault="00827C11">
            <w:pPr>
              <w:pStyle w:val="TableParagraph"/>
              <w:jc w:val="left"/>
              <w:rPr>
                <w:rFonts w:ascii="Times New Roman"/>
                <w:sz w:val="18"/>
                <w:lang w:val="en-US"/>
              </w:rPr>
            </w:pPr>
          </w:p>
          <w:p w:rsidR="00827C11" w:rsidRPr="00197789" w:rsidRDefault="00846AF0">
            <w:pPr>
              <w:pStyle w:val="TableParagraph"/>
              <w:spacing w:before="159" w:line="259" w:lineRule="auto"/>
              <w:ind w:left="513" w:right="114" w:hanging="372"/>
              <w:jc w:val="left"/>
              <w:rPr>
                <w:b/>
                <w:sz w:val="18"/>
                <w:lang w:val="en-US"/>
              </w:rPr>
            </w:pPr>
            <w:proofErr w:type="spellStart"/>
            <w:r w:rsidRPr="00197789">
              <w:rPr>
                <w:b/>
                <w:spacing w:val="-1"/>
                <w:w w:val="105"/>
                <w:sz w:val="18"/>
                <w:lang w:val="en-US"/>
              </w:rPr>
              <w:t>Malinowy</w:t>
            </w:r>
            <w:proofErr w:type="spellEnd"/>
            <w:r w:rsidRPr="00197789">
              <w:rPr>
                <w:b/>
                <w:spacing w:val="-9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197789">
              <w:rPr>
                <w:b/>
                <w:spacing w:val="-1"/>
                <w:w w:val="105"/>
                <w:sz w:val="18"/>
                <w:lang w:val="en-US"/>
              </w:rPr>
              <w:t>Dwór</w:t>
            </w:r>
            <w:proofErr w:type="spellEnd"/>
            <w:r w:rsidRPr="00197789">
              <w:rPr>
                <w:b/>
                <w:spacing w:val="-8"/>
                <w:w w:val="105"/>
                <w:sz w:val="18"/>
                <w:lang w:val="en-US"/>
              </w:rPr>
              <w:t xml:space="preserve"> </w:t>
            </w:r>
            <w:r w:rsidRPr="00197789">
              <w:rPr>
                <w:b/>
                <w:w w:val="105"/>
                <w:sz w:val="18"/>
                <w:lang w:val="en-US"/>
              </w:rPr>
              <w:t>Hotel</w:t>
            </w:r>
            <w:r w:rsidRPr="00197789">
              <w:rPr>
                <w:b/>
                <w:spacing w:val="-40"/>
                <w:w w:val="105"/>
                <w:sz w:val="18"/>
                <w:lang w:val="en-US"/>
              </w:rPr>
              <w:t xml:space="preserve"> </w:t>
            </w:r>
            <w:r w:rsidRPr="00197789">
              <w:rPr>
                <w:b/>
                <w:w w:val="105"/>
                <w:sz w:val="18"/>
                <w:lang w:val="en-US"/>
              </w:rPr>
              <w:t>Medical</w:t>
            </w:r>
            <w:r w:rsidRPr="00197789">
              <w:rPr>
                <w:b/>
                <w:spacing w:val="-2"/>
                <w:w w:val="105"/>
                <w:sz w:val="18"/>
                <w:lang w:val="en-US"/>
              </w:rPr>
              <w:t xml:space="preserve"> </w:t>
            </w:r>
            <w:r w:rsidRPr="00197789">
              <w:rPr>
                <w:b/>
                <w:w w:val="105"/>
                <w:sz w:val="18"/>
                <w:lang w:val="en-US"/>
              </w:rPr>
              <w:t>SPA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Pr="00197789" w:rsidRDefault="00827C11">
            <w:pPr>
              <w:pStyle w:val="TableParagraph"/>
              <w:jc w:val="left"/>
              <w:rPr>
                <w:rFonts w:ascii="Times New Roman"/>
                <w:sz w:val="18"/>
                <w:lang w:val="en-US"/>
              </w:rPr>
            </w:pPr>
          </w:p>
          <w:p w:rsidR="00827C11" w:rsidRDefault="00846AF0" w:rsidP="00D03F2C">
            <w:pPr>
              <w:pStyle w:val="TableParagraph"/>
              <w:spacing w:before="159" w:line="259" w:lineRule="auto"/>
              <w:ind w:left="908" w:right="451" w:hanging="42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Długa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Świeradów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Zdrój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(75) 738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8" w:line="259" w:lineRule="auto"/>
              <w:ind w:left="106" w:right="91" w:firstLine="2"/>
              <w:rPr>
                <w:sz w:val="18"/>
              </w:rPr>
            </w:pPr>
            <w:r>
              <w:rPr>
                <w:w w:val="105"/>
                <w:sz w:val="18"/>
              </w:rPr>
              <w:t>10% rabatu na pakiet uzdrowiskowy - czas trwania od 7-13 noclegów.</w:t>
            </w:r>
            <w:r>
              <w:rPr>
                <w:spacing w:val="-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dobę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osobę: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pokój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430zł,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pokoju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325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zł. Cena zawiera: nocleg, 3 posiłki, konsultację lekarską, 4 zabiegi/na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osobę,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basen,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sauny,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jacuzzi,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parking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podane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ceny)</w:t>
            </w:r>
          </w:p>
        </w:tc>
      </w:tr>
      <w:tr w:rsidR="00827C11" w:rsidTr="008D515C">
        <w:trPr>
          <w:gridAfter w:val="1"/>
          <w:wAfter w:w="15" w:type="dxa"/>
          <w:trHeight w:val="144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16"/>
              </w:rPr>
            </w:pPr>
          </w:p>
          <w:p w:rsidR="00827C11" w:rsidRDefault="00197789" w:rsidP="00114723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 w:rsidR="00403764">
              <w:rPr>
                <w:w w:val="105"/>
                <w:sz w:val="18"/>
              </w:rPr>
              <w:t>3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spacing w:before="1" w:line="259" w:lineRule="auto"/>
              <w:ind w:left="407" w:right="19" w:hanging="35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Ośrodek Rehabilitacyjny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"Leśna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Polana"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61" w:line="259" w:lineRule="auto"/>
              <w:ind w:left="97" w:right="67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Wojska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Polskiego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Ustronie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Morskie</w:t>
            </w:r>
          </w:p>
          <w:p w:rsidR="00827C11" w:rsidRDefault="00D03F2C" w:rsidP="00D03F2C">
            <w:pPr>
              <w:pStyle w:val="TableParagraph"/>
              <w:spacing w:before="1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</w:t>
            </w:r>
            <w:r w:rsidR="00846AF0">
              <w:rPr>
                <w:w w:val="105"/>
                <w:sz w:val="18"/>
              </w:rPr>
              <w:t>.</w:t>
            </w:r>
            <w:r w:rsidR="00846AF0">
              <w:rPr>
                <w:spacing w:val="-4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503</w:t>
            </w:r>
            <w:r>
              <w:rPr>
                <w:w w:val="105"/>
                <w:sz w:val="18"/>
              </w:rPr>
              <w:t> </w:t>
            </w:r>
            <w:r w:rsidR="00846AF0">
              <w:rPr>
                <w:w w:val="105"/>
                <w:sz w:val="18"/>
              </w:rPr>
              <w:t>518</w:t>
            </w:r>
            <w:r>
              <w:rPr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037,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(094)</w:t>
            </w:r>
            <w:r w:rsidR="00846AF0">
              <w:rPr>
                <w:spacing w:val="-3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351</w:t>
            </w:r>
            <w:r>
              <w:rPr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52</w:t>
            </w:r>
            <w:r>
              <w:rPr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10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E26D10">
            <w:pPr>
              <w:pStyle w:val="TableParagraph"/>
              <w:spacing w:before="130" w:line="259" w:lineRule="auto"/>
              <w:ind w:left="266" w:right="249"/>
              <w:rPr>
                <w:sz w:val="18"/>
              </w:rPr>
            </w:pPr>
            <w:hyperlink r:id="rId6">
              <w:r w:rsidR="00846AF0">
                <w:rPr>
                  <w:w w:val="105"/>
                  <w:sz w:val="18"/>
                </w:rPr>
                <w:t>5%</w:t>
              </w:r>
              <w:r w:rsidR="00846AF0">
                <w:rPr>
                  <w:spacing w:val="-10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rabatu</w:t>
              </w:r>
              <w:r w:rsidR="00846AF0">
                <w:rPr>
                  <w:spacing w:val="-9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10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oferty</w:t>
              </w:r>
              <w:r w:rsidR="00846AF0">
                <w:rPr>
                  <w:spacing w:val="-10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umieszczone</w:t>
              </w:r>
              <w:r w:rsidR="00846AF0">
                <w:rPr>
                  <w:spacing w:val="-9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10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stronie</w:t>
              </w:r>
              <w:r w:rsidR="00846AF0">
                <w:rPr>
                  <w:spacing w:val="-10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www.lesna-polana.pl</w:t>
              </w:r>
            </w:hyperlink>
            <w:r w:rsidR="00846AF0">
              <w:rPr>
                <w:spacing w:val="-39"/>
                <w:w w:val="105"/>
                <w:sz w:val="18"/>
              </w:rPr>
              <w:t xml:space="preserve"> </w:t>
            </w:r>
            <w:hyperlink r:id="rId7">
              <w:r w:rsidR="00846AF0">
                <w:rPr>
                  <w:w w:val="105"/>
                  <w:sz w:val="18"/>
                </w:rPr>
                <w:t>10%</w:t>
              </w:r>
              <w:r w:rsidR="00846AF0">
                <w:rPr>
                  <w:spacing w:val="-3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rabatu</w:t>
              </w:r>
              <w:r w:rsidR="00846AF0">
                <w:rPr>
                  <w:spacing w:val="-2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3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zabiegi</w:t>
              </w:r>
              <w:r w:rsidR="00846AF0">
                <w:rPr>
                  <w:spacing w:val="-2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wykupione</w:t>
              </w:r>
              <w:r w:rsidR="00846AF0">
                <w:rPr>
                  <w:spacing w:val="-2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4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miejscu</w:t>
              </w:r>
              <w:r w:rsidR="00846AF0">
                <w:rPr>
                  <w:spacing w:val="-2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w</w:t>
              </w:r>
              <w:r w:rsidR="00846AF0">
                <w:rPr>
                  <w:spacing w:val="-2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Ośrodku</w:t>
              </w:r>
            </w:hyperlink>
          </w:p>
          <w:p w:rsidR="00827C11" w:rsidRDefault="00E26D10">
            <w:pPr>
              <w:pStyle w:val="TableParagraph"/>
              <w:spacing w:before="1"/>
              <w:ind w:left="59" w:right="42"/>
              <w:rPr>
                <w:sz w:val="18"/>
              </w:rPr>
            </w:pPr>
            <w:hyperlink r:id="rId8">
              <w:r w:rsidR="00846AF0">
                <w:rPr>
                  <w:w w:val="105"/>
                  <w:sz w:val="18"/>
                </w:rPr>
                <w:t>*Nie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dotyczy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oferty</w:t>
              </w:r>
              <w:r w:rsidR="00846AF0">
                <w:rPr>
                  <w:spacing w:val="-7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LAST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MINUTE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i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Promocyjnych</w:t>
              </w:r>
            </w:hyperlink>
          </w:p>
          <w:p w:rsidR="00827C11" w:rsidRDefault="00E26D10">
            <w:pPr>
              <w:pStyle w:val="TableParagraph"/>
              <w:spacing w:before="18" w:line="259" w:lineRule="auto"/>
              <w:ind w:left="61" w:right="40"/>
              <w:rPr>
                <w:sz w:val="18"/>
              </w:rPr>
            </w:pPr>
            <w:hyperlink r:id="rId9">
              <w:r w:rsidR="00846AF0">
                <w:rPr>
                  <w:w w:val="105"/>
                  <w:sz w:val="18"/>
                </w:rPr>
                <w:t>*Fakt</w:t>
              </w:r>
              <w:r w:rsidR="00846AF0">
                <w:rPr>
                  <w:spacing w:val="-8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posiadania</w:t>
              </w:r>
              <w:r w:rsidR="00846AF0">
                <w:rPr>
                  <w:spacing w:val="-8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karty</w:t>
              </w:r>
              <w:r w:rsidR="00846AF0">
                <w:rPr>
                  <w:spacing w:val="-9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i</w:t>
              </w:r>
              <w:r w:rsidR="00846AF0">
                <w:rPr>
                  <w:spacing w:val="-7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zniżek,</w:t>
              </w:r>
              <w:r w:rsidR="00846AF0">
                <w:rPr>
                  <w:spacing w:val="-9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należy</w:t>
              </w:r>
              <w:r w:rsidR="00846AF0">
                <w:rPr>
                  <w:spacing w:val="-8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zgłosić</w:t>
              </w:r>
              <w:r w:rsidR="00846AF0">
                <w:rPr>
                  <w:spacing w:val="-7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przy</w:t>
              </w:r>
              <w:r w:rsidR="00846AF0">
                <w:rPr>
                  <w:spacing w:val="-9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rezerwacji</w:t>
              </w:r>
            </w:hyperlink>
            <w:r w:rsidR="00846AF0">
              <w:rPr>
                <w:spacing w:val="-40"/>
                <w:w w:val="105"/>
                <w:sz w:val="18"/>
              </w:rPr>
              <w:t xml:space="preserve"> </w:t>
            </w:r>
            <w:hyperlink r:id="rId10">
              <w:r w:rsidR="00846AF0">
                <w:rPr>
                  <w:w w:val="105"/>
                  <w:sz w:val="18"/>
                </w:rPr>
                <w:t>telefonicznej</w:t>
              </w:r>
            </w:hyperlink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197789" w:rsidP="00114723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 w:rsidR="00403764">
              <w:rPr>
                <w:w w:val="105"/>
                <w:sz w:val="18"/>
              </w:rPr>
              <w:t>4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385" w:right="348" w:firstLine="2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Kompleks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Wypoczynkowy</w:t>
            </w:r>
          </w:p>
          <w:p w:rsidR="00827C11" w:rsidRDefault="00846AF0">
            <w:pPr>
              <w:pStyle w:val="TableParagraph"/>
              <w:spacing w:before="1" w:line="213" w:lineRule="exact"/>
              <w:ind w:left="64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"Łebsko"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 w:rsidP="00D03F2C">
            <w:pPr>
              <w:pStyle w:val="TableParagraph"/>
              <w:spacing w:before="121" w:line="259" w:lineRule="auto"/>
              <w:ind w:left="920" w:right="409" w:hanging="47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Żarnowska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Jeziorna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6,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Łeba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 w:rsidR="00D03F2C">
              <w:rPr>
                <w:w w:val="105"/>
                <w:sz w:val="18"/>
              </w:rPr>
              <w:t>tel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504</w:t>
            </w:r>
            <w:r w:rsidR="00D03F2C">
              <w:rPr>
                <w:w w:val="105"/>
                <w:sz w:val="18"/>
              </w:rPr>
              <w:t> </w:t>
            </w:r>
            <w:r>
              <w:rPr>
                <w:w w:val="105"/>
                <w:sz w:val="18"/>
              </w:rPr>
              <w:t>928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1451" w:right="1419" w:firstLine="1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20% rabatu na pobyt grupowy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indywidualny</w:t>
            </w:r>
          </w:p>
        </w:tc>
      </w:tr>
      <w:tr w:rsidR="00827C11" w:rsidTr="008D515C">
        <w:trPr>
          <w:gridAfter w:val="1"/>
          <w:wAfter w:w="15" w:type="dxa"/>
          <w:trHeight w:val="956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197789" w:rsidP="00114723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 w:rsidR="00403764">
              <w:rPr>
                <w:w w:val="105"/>
                <w:sz w:val="18"/>
              </w:rPr>
              <w:t>5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6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Hotel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Milena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 w:rsidP="00D03F2C">
            <w:pPr>
              <w:pStyle w:val="TableParagraph"/>
              <w:spacing w:line="259" w:lineRule="auto"/>
              <w:ind w:left="906" w:right="570" w:hanging="29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Dworcowa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Milówka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(33) 863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73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83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4B1BDC">
            <w:pPr>
              <w:pStyle w:val="TableParagraph"/>
              <w:spacing w:before="126"/>
              <w:ind w:left="57" w:right="42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  <w:r w:rsidR="00846AF0">
              <w:rPr>
                <w:w w:val="105"/>
                <w:sz w:val="18"/>
              </w:rPr>
              <w:t>%</w:t>
            </w:r>
            <w:r w:rsidR="00846AF0">
              <w:rPr>
                <w:spacing w:val="-6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rabatu</w:t>
            </w:r>
            <w:r w:rsidR="00846AF0">
              <w:rPr>
                <w:spacing w:val="-6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na</w:t>
            </w:r>
            <w:r w:rsidR="00846AF0">
              <w:rPr>
                <w:spacing w:val="-7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7</w:t>
            </w:r>
            <w:r w:rsidR="00846AF0">
              <w:rPr>
                <w:spacing w:val="-5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noclegów</w:t>
            </w:r>
            <w:r w:rsidR="00846AF0">
              <w:rPr>
                <w:spacing w:val="-5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z</w:t>
            </w:r>
            <w:r w:rsidR="00846AF0">
              <w:rPr>
                <w:spacing w:val="-6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wyżywieniem</w:t>
            </w:r>
            <w:r w:rsidR="00846AF0">
              <w:rPr>
                <w:spacing w:val="-7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(śniadania</w:t>
            </w:r>
            <w:r w:rsidR="00846AF0">
              <w:rPr>
                <w:spacing w:val="-6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i</w:t>
            </w:r>
            <w:r w:rsidR="00846AF0">
              <w:rPr>
                <w:spacing w:val="-6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obiadokolacje).</w:t>
            </w:r>
          </w:p>
          <w:p w:rsidR="00827C11" w:rsidRDefault="00846AF0" w:rsidP="004B1BDC">
            <w:pPr>
              <w:pStyle w:val="TableParagraph"/>
              <w:spacing w:before="17" w:line="259" w:lineRule="auto"/>
              <w:ind w:left="442" w:right="418" w:hanging="4"/>
              <w:rPr>
                <w:sz w:val="18"/>
              </w:rPr>
            </w:pPr>
            <w:r>
              <w:rPr>
                <w:w w:val="105"/>
                <w:sz w:val="18"/>
              </w:rPr>
              <w:t>Zakwaterowanie w pokojach 2 i 3 osobowych lub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osobowych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apartamentach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dwoma</w:t>
            </w:r>
            <w:r w:rsidR="004B1BDC"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sypialniami</w:t>
            </w:r>
            <w:r w:rsidR="004B1BDC">
              <w:rPr>
                <w:w w:val="105"/>
                <w:sz w:val="18"/>
              </w:rPr>
              <w:t xml:space="preserve"> lub 6 osobowych apartamentach z 3 sypialniami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197789" w:rsidP="00114723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 w:rsidR="00403764">
              <w:rPr>
                <w:w w:val="105"/>
                <w:sz w:val="18"/>
              </w:rPr>
              <w:t>6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 w:rsidP="00D03F2C">
            <w:pPr>
              <w:pStyle w:val="TableParagraph"/>
              <w:spacing w:before="121" w:line="259" w:lineRule="auto"/>
              <w:ind w:left="292" w:right="82" w:hanging="137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Fundacja</w:t>
            </w:r>
            <w:r w:rsidR="00D03F2C"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„</w:t>
            </w:r>
            <w:proofErr w:type="spellStart"/>
            <w:r>
              <w:rPr>
                <w:b/>
                <w:spacing w:val="-1"/>
                <w:w w:val="105"/>
                <w:sz w:val="18"/>
              </w:rPr>
              <w:t>SeniorPlus</w:t>
            </w:r>
            <w:proofErr w:type="spellEnd"/>
            <w:r>
              <w:rPr>
                <w:b/>
                <w:spacing w:val="-1"/>
                <w:w w:val="105"/>
                <w:sz w:val="18"/>
              </w:rPr>
              <w:t>”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Akademia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Seniora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E26D10" w:rsidP="00D03F2C">
            <w:pPr>
              <w:pStyle w:val="TableParagraph"/>
              <w:spacing w:before="121" w:line="259" w:lineRule="auto"/>
              <w:ind w:left="920" w:right="814" w:hanging="70"/>
              <w:jc w:val="left"/>
              <w:rPr>
                <w:sz w:val="18"/>
              </w:rPr>
            </w:pPr>
            <w:hyperlink r:id="rId11">
              <w:r w:rsidR="00846AF0">
                <w:rPr>
                  <w:spacing w:val="-1"/>
                  <w:w w:val="105"/>
                  <w:sz w:val="18"/>
                </w:rPr>
                <w:t>www.seniorplus.org</w:t>
              </w:r>
            </w:hyperlink>
            <w:r w:rsidR="00846AF0">
              <w:rPr>
                <w:spacing w:val="-40"/>
                <w:w w:val="105"/>
                <w:sz w:val="18"/>
              </w:rPr>
              <w:t xml:space="preserve"> </w:t>
            </w:r>
            <w:hyperlink r:id="rId12">
              <w:r w:rsidR="00D03F2C">
                <w:rPr>
                  <w:w w:val="105"/>
                  <w:sz w:val="18"/>
                </w:rPr>
                <w:t>tel</w:t>
              </w:r>
              <w:r w:rsidR="00846AF0">
                <w:rPr>
                  <w:w w:val="105"/>
                  <w:sz w:val="18"/>
                </w:rPr>
                <w:t>.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511</w:t>
              </w:r>
              <w:r w:rsidR="00D03F2C">
                <w:rPr>
                  <w:w w:val="105"/>
                  <w:sz w:val="18"/>
                </w:rPr>
                <w:t> </w:t>
              </w:r>
              <w:r w:rsidR="00846AF0">
                <w:rPr>
                  <w:w w:val="105"/>
                  <w:sz w:val="18"/>
                </w:rPr>
                <w:t>161</w:t>
              </w:r>
              <w:r w:rsidR="00D03F2C">
                <w:rPr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785</w:t>
              </w:r>
            </w:hyperlink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481" w:hanging="378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Możliwość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skorzystania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Akademiach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Seniora.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Honorowane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karty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Aktywni60+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wszystkich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partnerskich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placówkach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197789" w:rsidP="00114723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 w:rsidR="00403764">
              <w:rPr>
                <w:w w:val="105"/>
                <w:sz w:val="18"/>
              </w:rPr>
              <w:t>7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1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OW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Trzy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Korony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3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Towarzystwa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Przyjaciół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Dzieci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13,</w:t>
            </w:r>
          </w:p>
          <w:p w:rsidR="00827C11" w:rsidRDefault="00846AF0" w:rsidP="00D03F2C">
            <w:pPr>
              <w:pStyle w:val="TableParagraph"/>
              <w:spacing w:before="8" w:line="230" w:lineRule="atLeast"/>
              <w:ind w:left="920" w:right="891" w:firstLine="3"/>
              <w:rPr>
                <w:sz w:val="18"/>
              </w:rPr>
            </w:pPr>
            <w:r>
              <w:rPr>
                <w:w w:val="105"/>
                <w:sz w:val="18"/>
              </w:rPr>
              <w:t>Jastrzębia Góra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 w:rsidR="00D03F2C">
              <w:rPr>
                <w:sz w:val="18"/>
              </w:rPr>
              <w:t>tel</w:t>
            </w:r>
            <w:r>
              <w:rPr>
                <w:sz w:val="18"/>
              </w:rPr>
              <w:t>.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733</w:t>
            </w:r>
            <w:r w:rsidR="00D03F2C">
              <w:rPr>
                <w:sz w:val="18"/>
              </w:rPr>
              <w:t> </w:t>
            </w:r>
            <w:r>
              <w:rPr>
                <w:sz w:val="18"/>
              </w:rPr>
              <w:t>959</w:t>
            </w:r>
            <w:r w:rsidR="00D03F2C">
              <w:rPr>
                <w:sz w:val="18"/>
              </w:rPr>
              <w:t xml:space="preserve"> </w:t>
            </w:r>
            <w:r>
              <w:rPr>
                <w:sz w:val="18"/>
              </w:rPr>
              <w:t>596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turnusy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PAKIET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SENIOR</w:t>
            </w:r>
          </w:p>
        </w:tc>
      </w:tr>
      <w:tr w:rsidR="00827C11" w:rsidTr="008D515C">
        <w:trPr>
          <w:gridAfter w:val="1"/>
          <w:wAfter w:w="15" w:type="dxa"/>
          <w:trHeight w:val="227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 w:rsidR="00827C11" w:rsidRDefault="00846AF0">
            <w:pPr>
              <w:pStyle w:val="TableParagraph"/>
              <w:spacing w:line="206" w:lineRule="exact"/>
              <w:ind w:left="4779" w:right="4743"/>
              <w:rPr>
                <w:sz w:val="18"/>
              </w:rPr>
            </w:pPr>
            <w:r>
              <w:rPr>
                <w:w w:val="105"/>
                <w:sz w:val="18"/>
              </w:rPr>
              <w:t>GASTRONOMIA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197789" w:rsidP="00114723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 w:rsidR="00403764">
              <w:rPr>
                <w:w w:val="105"/>
                <w:sz w:val="18"/>
              </w:rPr>
              <w:t>8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Restauracja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Con</w:t>
            </w:r>
            <w:proofErr w:type="spellEnd"/>
          </w:p>
          <w:p w:rsidR="00827C11" w:rsidRDefault="00846AF0">
            <w:pPr>
              <w:pStyle w:val="TableParagraph"/>
              <w:spacing w:before="18" w:line="211" w:lineRule="exact"/>
              <w:ind w:left="28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Amore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8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Browarowa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D03F2C" w:rsidP="00D03F2C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tel</w:t>
            </w:r>
            <w:r w:rsidR="00846AF0">
              <w:rPr>
                <w:w w:val="105"/>
                <w:sz w:val="18"/>
              </w:rPr>
              <w:t>.</w:t>
            </w:r>
            <w:r w:rsidR="00846AF0">
              <w:rPr>
                <w:spacing w:val="-4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601</w:t>
            </w:r>
            <w:r>
              <w:rPr>
                <w:w w:val="105"/>
                <w:sz w:val="18"/>
              </w:rPr>
              <w:t> </w:t>
            </w:r>
            <w:r w:rsidR="00846AF0">
              <w:rPr>
                <w:w w:val="105"/>
                <w:sz w:val="18"/>
              </w:rPr>
              <w:t>890</w:t>
            </w:r>
            <w:r>
              <w:rPr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964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ala’carte</w:t>
            </w:r>
            <w:proofErr w:type="spellEnd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wyłączeniem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alkoholi</w:t>
            </w:r>
          </w:p>
        </w:tc>
      </w:tr>
      <w:tr w:rsidR="00827C11" w:rsidTr="008D515C">
        <w:trPr>
          <w:gridAfter w:val="1"/>
          <w:wAfter w:w="15" w:type="dxa"/>
          <w:trHeight w:val="470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403764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39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3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„W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Międzyczasie</w:t>
            </w:r>
          </w:p>
          <w:p w:rsidR="00827C11" w:rsidRDefault="00846AF0">
            <w:pPr>
              <w:pStyle w:val="TableParagraph"/>
              <w:spacing w:before="18" w:line="211" w:lineRule="exact"/>
              <w:ind w:left="253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Coffe&amp;Restaurant</w:t>
            </w:r>
            <w:proofErr w:type="spellEnd"/>
            <w:r>
              <w:rPr>
                <w:b/>
                <w:w w:val="105"/>
                <w:sz w:val="18"/>
              </w:rPr>
              <w:t>”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Kościuszki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 w:rsidP="00D03F2C">
            <w:pPr>
              <w:pStyle w:val="TableParagraph"/>
              <w:spacing w:before="18" w:line="211" w:lineRule="exact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720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dania,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desery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napoje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karty</w:t>
            </w:r>
          </w:p>
          <w:p w:rsidR="00827C11" w:rsidRDefault="00846AF0">
            <w:pPr>
              <w:pStyle w:val="TableParagraph"/>
              <w:spacing w:before="18" w:line="211" w:lineRule="exact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(z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wyłączeniem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napojów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alkoholowych)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736FD2" w:rsidP="001156E7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 w:rsidR="00403764">
              <w:rPr>
                <w:w w:val="105"/>
                <w:sz w:val="18"/>
              </w:rPr>
              <w:t>0</w:t>
            </w:r>
            <w:r w:rsidR="001156E7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D03F2C">
            <w:pPr>
              <w:pStyle w:val="TableParagraph"/>
              <w:spacing w:before="3" w:line="259" w:lineRule="auto"/>
              <w:ind w:left="23" w:right="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R</w:t>
            </w:r>
            <w:r w:rsidR="00846AF0">
              <w:rPr>
                <w:b/>
                <w:spacing w:val="-1"/>
                <w:w w:val="105"/>
                <w:sz w:val="18"/>
              </w:rPr>
              <w:t xml:space="preserve">estauracja </w:t>
            </w:r>
            <w:r w:rsidR="00846AF0">
              <w:rPr>
                <w:b/>
                <w:w w:val="105"/>
                <w:sz w:val="18"/>
              </w:rPr>
              <w:t>- Pizzeria</w:t>
            </w:r>
            <w:r w:rsidR="00846AF0">
              <w:rPr>
                <w:b/>
                <w:spacing w:val="-40"/>
                <w:w w:val="105"/>
                <w:sz w:val="18"/>
              </w:rPr>
              <w:t xml:space="preserve"> </w:t>
            </w:r>
            <w:r w:rsidR="00846AF0">
              <w:rPr>
                <w:b/>
                <w:w w:val="105"/>
                <w:sz w:val="18"/>
              </w:rPr>
              <w:t>DALTON</w:t>
            </w:r>
          </w:p>
          <w:p w:rsidR="00827C11" w:rsidRDefault="00846AF0">
            <w:pPr>
              <w:pStyle w:val="TableParagraph"/>
              <w:spacing w:before="1" w:line="213" w:lineRule="exact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Justyna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Czejgis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 w:rsidP="00D03F2C">
            <w:pPr>
              <w:pStyle w:val="TableParagraph"/>
              <w:spacing w:before="3" w:line="259" w:lineRule="auto"/>
              <w:ind w:left="906" w:right="707" w:hanging="1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Harcerska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218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</w:t>
            </w:r>
            <w:r w:rsidR="00D03F2C"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18</w:t>
            </w:r>
            <w:proofErr w:type="spellEnd"/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2445" w:hanging="232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oprócz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alkoholu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poniedziałku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czwartku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włącznie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197789" w:rsidP="001156E7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 w:rsidR="00403764">
              <w:rPr>
                <w:w w:val="105"/>
                <w:sz w:val="18"/>
              </w:rPr>
              <w:t>1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 w:rsidP="00F1767A">
            <w:pPr>
              <w:pStyle w:val="TableParagraph"/>
              <w:spacing w:before="1"/>
              <w:ind w:left="22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Restauracja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 w:rsidR="00F1767A">
              <w:rPr>
                <w:b/>
                <w:spacing w:val="-2"/>
                <w:w w:val="105"/>
                <w:sz w:val="18"/>
              </w:rPr>
              <w:br/>
            </w:r>
            <w:r>
              <w:rPr>
                <w:b/>
                <w:w w:val="105"/>
                <w:sz w:val="18"/>
              </w:rPr>
              <w:t>Osteria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le</w:t>
            </w:r>
            <w:proofErr w:type="spellEnd"/>
            <w:r w:rsidR="00F1767A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Botti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Barona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30/102,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D03F2C" w:rsidP="00D03F2C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tel</w:t>
            </w:r>
            <w:r w:rsidR="00846AF0">
              <w:rPr>
                <w:w w:val="105"/>
                <w:sz w:val="18"/>
              </w:rPr>
              <w:t>.</w:t>
            </w:r>
            <w:r w:rsidR="00846AF0">
              <w:rPr>
                <w:spacing w:val="-4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790</w:t>
            </w:r>
            <w:r>
              <w:rPr>
                <w:w w:val="105"/>
                <w:sz w:val="18"/>
              </w:rPr>
              <w:t> </w:t>
            </w:r>
            <w:r w:rsidR="00846AF0">
              <w:rPr>
                <w:w w:val="105"/>
                <w:sz w:val="18"/>
              </w:rPr>
              <w:t>771</w:t>
            </w:r>
            <w:r>
              <w:rPr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778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pizze,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makarony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desery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lokalu,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poniedziałku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piątku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godzinach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11:00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22:00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197789" w:rsidP="001156E7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 w:rsidR="00403764">
              <w:rPr>
                <w:w w:val="105"/>
                <w:sz w:val="18"/>
              </w:rPr>
              <w:t>2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1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Restauracja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Enklawa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Katowicka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198,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D03F2C" w:rsidP="00D03F2C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tel</w:t>
            </w:r>
            <w:r w:rsidR="00846AF0">
              <w:rPr>
                <w:w w:val="105"/>
                <w:sz w:val="18"/>
              </w:rPr>
              <w:t>.</w:t>
            </w:r>
            <w:r w:rsidR="00846AF0">
              <w:rPr>
                <w:spacing w:val="38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507</w:t>
            </w:r>
            <w:r>
              <w:rPr>
                <w:w w:val="105"/>
                <w:sz w:val="18"/>
              </w:rPr>
              <w:t> </w:t>
            </w:r>
            <w:r w:rsidR="00846AF0">
              <w:rPr>
                <w:w w:val="105"/>
                <w:sz w:val="18"/>
              </w:rPr>
              <w:t>347</w:t>
            </w:r>
            <w:r>
              <w:rPr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257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17" w:right="3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dania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karty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menu,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wyłączeniem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alkoholu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</w:t>
            </w:r>
          </w:p>
          <w:p w:rsidR="00827C11" w:rsidRDefault="00846AF0">
            <w:pPr>
              <w:pStyle w:val="TableParagraph"/>
              <w:spacing w:before="18" w:line="211" w:lineRule="exact"/>
              <w:ind w:left="58" w:right="42"/>
              <w:rPr>
                <w:sz w:val="18"/>
              </w:rPr>
            </w:pPr>
            <w:r>
              <w:rPr>
                <w:w w:val="105"/>
                <w:sz w:val="18"/>
              </w:rPr>
              <w:t>poniedziałku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niedzieli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197789" w:rsidP="001156E7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 w:rsidR="00403764">
              <w:rPr>
                <w:w w:val="105"/>
                <w:sz w:val="18"/>
              </w:rPr>
              <w:t>3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Cafe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City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SZYBĄ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 w:rsidP="00D03F2C">
            <w:pPr>
              <w:pStyle w:val="TableParagraph"/>
              <w:spacing w:before="121" w:line="259" w:lineRule="auto"/>
              <w:ind w:left="920" w:right="745" w:hanging="13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Borowa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130,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 w:rsidR="00D03F2C">
              <w:rPr>
                <w:w w:val="105"/>
                <w:sz w:val="18"/>
              </w:rPr>
              <w:t>tel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502</w:t>
            </w:r>
            <w:r w:rsidR="00D03F2C">
              <w:rPr>
                <w:w w:val="105"/>
                <w:sz w:val="18"/>
              </w:rPr>
              <w:t> </w:t>
            </w:r>
            <w:r>
              <w:rPr>
                <w:w w:val="105"/>
                <w:sz w:val="18"/>
              </w:rPr>
              <w:t>725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732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1981" w:right="1506" w:hanging="4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koktajle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smoothies</w:t>
            </w:r>
            <w:proofErr w:type="spellEnd"/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10%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ciasta</w:t>
            </w:r>
          </w:p>
          <w:p w:rsidR="00827C11" w:rsidRDefault="00846AF0">
            <w:pPr>
              <w:pStyle w:val="TableParagraph"/>
              <w:spacing w:before="1" w:line="213" w:lineRule="exact"/>
              <w:ind w:left="16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kawy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197789" w:rsidP="001156E7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 w:rsidR="00403764">
              <w:rPr>
                <w:w w:val="105"/>
                <w:sz w:val="18"/>
              </w:rPr>
              <w:t>4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2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Pizzeria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DaGrasso</w:t>
            </w:r>
            <w:proofErr w:type="spellEnd"/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Edukacji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68/63,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D03F2C" w:rsidP="00D03F2C">
            <w:pPr>
              <w:pStyle w:val="TableParagraph"/>
              <w:spacing w:before="18"/>
              <w:ind w:left="95" w:right="73"/>
              <w:rPr>
                <w:sz w:val="18"/>
              </w:rPr>
            </w:pPr>
            <w:r>
              <w:rPr>
                <w:w w:val="105"/>
                <w:sz w:val="18"/>
              </w:rPr>
              <w:t>tel</w:t>
            </w:r>
            <w:r w:rsidR="00846AF0">
              <w:rPr>
                <w:w w:val="105"/>
                <w:sz w:val="18"/>
              </w:rPr>
              <w:t>.</w:t>
            </w:r>
            <w:r w:rsidR="00846AF0">
              <w:rPr>
                <w:spacing w:val="-5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601</w:t>
            </w:r>
            <w:r>
              <w:rPr>
                <w:w w:val="105"/>
                <w:sz w:val="18"/>
              </w:rPr>
              <w:t> </w:t>
            </w:r>
            <w:r w:rsidR="00846AF0">
              <w:rPr>
                <w:w w:val="105"/>
                <w:sz w:val="18"/>
              </w:rPr>
              <w:t>441</w:t>
            </w:r>
            <w:r>
              <w:rPr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815,</w:t>
            </w:r>
            <w:r w:rsidR="00846AF0">
              <w:rPr>
                <w:spacing w:val="-6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601</w:t>
            </w:r>
            <w:r>
              <w:rPr>
                <w:w w:val="105"/>
                <w:sz w:val="18"/>
              </w:rPr>
              <w:t> </w:t>
            </w:r>
            <w:r w:rsidR="00846AF0">
              <w:rPr>
                <w:w w:val="105"/>
                <w:sz w:val="18"/>
              </w:rPr>
              <w:t>058</w:t>
            </w:r>
            <w:r>
              <w:rPr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779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napojami,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kawą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(bez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alkoholu).</w:t>
            </w:r>
          </w:p>
          <w:p w:rsidR="00827C11" w:rsidRDefault="00846AF0">
            <w:pPr>
              <w:pStyle w:val="TableParagraph"/>
              <w:spacing w:before="18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Oferta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obowiązuje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tylko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miejscu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22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9" w:type="dxa"/>
            <w:gridSpan w:val="6"/>
            <w:shd w:val="clear" w:color="auto" w:fill="D99694"/>
          </w:tcPr>
          <w:p w:rsidR="00827C11" w:rsidRDefault="00846AF0">
            <w:pPr>
              <w:pStyle w:val="TableParagraph"/>
              <w:spacing w:line="206" w:lineRule="exact"/>
              <w:ind w:left="4777" w:right="4743"/>
              <w:rPr>
                <w:sz w:val="18"/>
              </w:rPr>
            </w:pPr>
            <w:r>
              <w:rPr>
                <w:w w:val="105"/>
                <w:sz w:val="18"/>
              </w:rPr>
              <w:t>URODA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197789" w:rsidP="001156E7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 w:rsidR="00403764">
              <w:rPr>
                <w:w w:val="105"/>
                <w:sz w:val="18"/>
              </w:rPr>
              <w:t>5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1" w:line="259" w:lineRule="auto"/>
              <w:ind w:left="666" w:right="349" w:hanging="28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w w:val="105"/>
                <w:sz w:val="18"/>
              </w:rPr>
              <w:t>Holia</w:t>
            </w:r>
            <w:proofErr w:type="spellEnd"/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8"/>
              </w:rPr>
              <w:t>Hair&amp;Skin</w:t>
            </w:r>
            <w:proofErr w:type="spellEnd"/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therapy</w:t>
            </w:r>
            <w:proofErr w:type="spellEnd"/>
            <w:r>
              <w:rPr>
                <w:b/>
                <w:w w:val="105"/>
                <w:sz w:val="18"/>
              </w:rPr>
              <w:t>.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 w:rsidP="00D03F2C">
            <w:pPr>
              <w:pStyle w:val="TableParagraph"/>
              <w:spacing w:before="121" w:line="259" w:lineRule="auto"/>
              <w:ind w:left="920" w:right="619" w:hanging="2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Żwakowska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2-6,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 w:rsidR="00D03F2C">
              <w:rPr>
                <w:w w:val="105"/>
                <w:sz w:val="18"/>
              </w:rPr>
              <w:t>tel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519</w:t>
            </w:r>
            <w:r w:rsidR="00D03F2C">
              <w:rPr>
                <w:w w:val="105"/>
                <w:sz w:val="18"/>
              </w:rPr>
              <w:t> </w:t>
            </w:r>
            <w:r>
              <w:rPr>
                <w:w w:val="105"/>
                <w:sz w:val="18"/>
              </w:rPr>
              <w:t>041</w:t>
            </w:r>
            <w:r w:rsidR="00D03F2C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699" w:right="678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konsultacje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zabiegi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trychologiczne</w:t>
            </w:r>
            <w:proofErr w:type="spellEnd"/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15%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zabiegi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stopy-pedicure</w:t>
            </w:r>
          </w:p>
          <w:p w:rsidR="00827C11" w:rsidRDefault="00846AF0">
            <w:pPr>
              <w:pStyle w:val="TableParagraph"/>
              <w:spacing w:before="1" w:line="213" w:lineRule="exact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hennę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brwi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rzęs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197789" w:rsidP="001156E7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 w:rsidR="00403764">
              <w:rPr>
                <w:w w:val="105"/>
                <w:sz w:val="18"/>
              </w:rPr>
              <w:t>6</w:t>
            </w:r>
            <w:r w:rsidR="00C35B24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1" w:line="259" w:lineRule="auto"/>
              <w:ind w:left="630" w:right="248" w:hanging="34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"</w:t>
            </w:r>
            <w:proofErr w:type="spellStart"/>
            <w:r>
              <w:rPr>
                <w:b/>
                <w:spacing w:val="-1"/>
                <w:w w:val="105"/>
                <w:sz w:val="18"/>
              </w:rPr>
              <w:t>Welownia</w:t>
            </w:r>
            <w:proofErr w:type="spellEnd"/>
            <w:r>
              <w:rPr>
                <w:b/>
                <w:spacing w:val="-1"/>
                <w:w w:val="105"/>
                <w:sz w:val="18"/>
              </w:rPr>
              <w:t>" Salon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Fryzjerski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 w:rsidP="00E3763F">
            <w:pPr>
              <w:pStyle w:val="TableParagraph"/>
              <w:spacing w:before="121" w:line="259" w:lineRule="auto"/>
              <w:ind w:left="985" w:right="835" w:hanging="11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Kubicy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514</w:t>
            </w:r>
            <w:r w:rsidR="00E3763F">
              <w:rPr>
                <w:w w:val="105"/>
                <w:sz w:val="18"/>
              </w:rPr>
              <w:t> </w:t>
            </w:r>
            <w:r>
              <w:rPr>
                <w:w w:val="105"/>
                <w:sz w:val="18"/>
              </w:rPr>
              <w:t>068</w:t>
            </w:r>
            <w:r w:rsidR="00E3763F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404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1482" w:right="1451" w:firstLine="1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od 15% rabatu na koloryzację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strzyżenie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damskie</w:t>
            </w:r>
          </w:p>
          <w:p w:rsidR="00827C11" w:rsidRDefault="00846AF0">
            <w:pPr>
              <w:pStyle w:val="TableParagraph"/>
              <w:spacing w:before="1" w:line="213" w:lineRule="exact"/>
              <w:ind w:left="153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strzyżenie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męskie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22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9" w:type="dxa"/>
            <w:gridSpan w:val="6"/>
            <w:shd w:val="clear" w:color="auto" w:fill="FCE9D9"/>
          </w:tcPr>
          <w:p w:rsidR="00827C11" w:rsidRDefault="00846AF0">
            <w:pPr>
              <w:pStyle w:val="TableParagraph"/>
              <w:spacing w:line="206" w:lineRule="exact"/>
              <w:ind w:left="4737" w:right="4743"/>
              <w:rPr>
                <w:sz w:val="18"/>
              </w:rPr>
            </w:pPr>
            <w:r>
              <w:rPr>
                <w:w w:val="105"/>
                <w:sz w:val="18"/>
              </w:rPr>
              <w:t>ZAKUPY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197789" w:rsidP="001156E7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 w:rsidR="00403764">
              <w:rPr>
                <w:w w:val="105"/>
                <w:sz w:val="18"/>
              </w:rPr>
              <w:t>7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36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Firma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Jubilerska</w:t>
            </w:r>
          </w:p>
          <w:p w:rsidR="00827C11" w:rsidRDefault="00846AF0">
            <w:pPr>
              <w:pStyle w:val="TableParagraph"/>
              <w:spacing w:before="18" w:line="211" w:lineRule="exact"/>
              <w:ind w:left="43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Tadeusz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Perka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E26D10">
            <w:pPr>
              <w:pStyle w:val="TableParagraph"/>
              <w:spacing w:before="1"/>
              <w:ind w:left="97" w:right="71"/>
              <w:rPr>
                <w:sz w:val="18"/>
              </w:rPr>
            </w:pPr>
            <w:hyperlink r:id="rId13">
              <w:r w:rsidR="00846AF0">
                <w:rPr>
                  <w:w w:val="105"/>
                  <w:sz w:val="18"/>
                </w:rPr>
                <w:t>al.</w:t>
              </w:r>
              <w:r w:rsidR="00846AF0">
                <w:rPr>
                  <w:spacing w:val="-3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Piłsudskiego</w:t>
              </w:r>
              <w:r w:rsidR="00846AF0">
                <w:rPr>
                  <w:spacing w:val="-4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64,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Tychy</w:t>
              </w:r>
            </w:hyperlink>
          </w:p>
          <w:p w:rsidR="00827C11" w:rsidRDefault="00E26D10" w:rsidP="00E3763F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hyperlink r:id="rId14">
              <w:r w:rsidR="00E3763F">
                <w:rPr>
                  <w:w w:val="105"/>
                  <w:sz w:val="18"/>
                </w:rPr>
                <w:t>tel</w:t>
              </w:r>
              <w:r w:rsidR="00846AF0">
                <w:rPr>
                  <w:w w:val="105"/>
                  <w:sz w:val="18"/>
                </w:rPr>
                <w:t>.</w:t>
              </w:r>
              <w:r w:rsidR="00846AF0">
                <w:rPr>
                  <w:spacing w:val="-4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601</w:t>
              </w:r>
              <w:r w:rsidR="00E3763F">
                <w:rPr>
                  <w:w w:val="105"/>
                  <w:sz w:val="18"/>
                </w:rPr>
                <w:t> </w:t>
              </w:r>
              <w:r w:rsidR="00846AF0">
                <w:rPr>
                  <w:w w:val="105"/>
                  <w:sz w:val="18"/>
                </w:rPr>
                <w:t>472</w:t>
              </w:r>
              <w:r w:rsidR="00E3763F">
                <w:rPr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480</w:t>
              </w:r>
            </w:hyperlink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wszelkie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naprawy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złotej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biżuterii</w:t>
            </w:r>
          </w:p>
          <w:p w:rsidR="00827C11" w:rsidRDefault="00846AF0">
            <w:pPr>
              <w:pStyle w:val="TableParagraph"/>
              <w:spacing w:before="18" w:line="211" w:lineRule="exact"/>
              <w:ind w:left="8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złotej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srebrnej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biżuterii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70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197789" w:rsidP="001156E7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 w:rsidR="00403764">
              <w:rPr>
                <w:w w:val="105"/>
                <w:sz w:val="18"/>
              </w:rPr>
              <w:t>8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Sklep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jubilerski</w:t>
            </w:r>
          </w:p>
          <w:p w:rsidR="00827C11" w:rsidRDefault="00846AF0">
            <w:pPr>
              <w:pStyle w:val="TableParagraph"/>
              <w:spacing w:before="18" w:line="211" w:lineRule="exact"/>
              <w:ind w:left="27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„Korund”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Pawła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 w:rsidP="00E3763F">
            <w:pPr>
              <w:pStyle w:val="TableParagraph"/>
              <w:spacing w:before="18" w:line="211" w:lineRule="exact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501</w:t>
            </w:r>
            <w:r w:rsidR="00E3763F">
              <w:rPr>
                <w:w w:val="105"/>
                <w:sz w:val="18"/>
              </w:rPr>
              <w:t> </w:t>
            </w:r>
            <w:r>
              <w:rPr>
                <w:w w:val="105"/>
                <w:sz w:val="18"/>
              </w:rPr>
              <w:t>645</w:t>
            </w:r>
            <w:r w:rsidR="00E3763F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778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11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jubilerskie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(naprawy)</w:t>
            </w:r>
          </w:p>
          <w:p w:rsidR="00827C11" w:rsidRDefault="00846AF0">
            <w:pPr>
              <w:pStyle w:val="TableParagraph"/>
              <w:spacing w:before="18" w:line="211" w:lineRule="exact"/>
              <w:ind w:left="12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biżuterii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zegarków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403764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49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18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Janosz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Jubiler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Bocheńskiego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 w:rsidP="00E3763F">
            <w:pPr>
              <w:pStyle w:val="TableParagraph"/>
              <w:spacing w:before="18" w:line="211" w:lineRule="exact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219</w:t>
            </w:r>
            <w:r w:rsidR="00E3763F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</w:t>
            </w:r>
            <w:r w:rsidR="00E3763F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37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zakupy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6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197789" w:rsidP="001156E7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 w:rsidR="00403764">
              <w:rPr>
                <w:w w:val="105"/>
                <w:sz w:val="18"/>
              </w:rPr>
              <w:t>0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6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Dewocjonalia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Paweł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6" w:line="259" w:lineRule="auto"/>
              <w:ind w:left="66" w:right="40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Pawła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28/</w:t>
            </w:r>
            <w:proofErr w:type="spellStart"/>
            <w:r>
              <w:rPr>
                <w:w w:val="105"/>
                <w:sz w:val="18"/>
              </w:rPr>
              <w:t>box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(Pasaż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Handlowy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„JERZY”)</w:t>
            </w:r>
          </w:p>
          <w:p w:rsidR="00827C11" w:rsidRDefault="00846AF0" w:rsidP="00E3763F">
            <w:pPr>
              <w:pStyle w:val="TableParagraph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328</w:t>
            </w:r>
            <w:r w:rsidR="00E3763F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38</w:t>
            </w:r>
            <w:r w:rsidR="00E3763F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42,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502</w:t>
            </w:r>
            <w:r w:rsidR="00E3763F">
              <w:rPr>
                <w:w w:val="105"/>
                <w:sz w:val="18"/>
              </w:rPr>
              <w:t> </w:t>
            </w:r>
            <w:r>
              <w:rPr>
                <w:w w:val="105"/>
                <w:sz w:val="18"/>
              </w:rPr>
              <w:t>235</w:t>
            </w:r>
            <w:r w:rsidR="00E3763F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885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książki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pamiątki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książkowe</w:t>
            </w:r>
          </w:p>
          <w:p w:rsidR="00827C11" w:rsidRDefault="00846AF0">
            <w:pPr>
              <w:pStyle w:val="TableParagraph"/>
              <w:spacing w:before="18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pozostałe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artykuły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oprócz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znaczków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pocztowych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197789" w:rsidP="00394E64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 w:rsidR="00403764">
              <w:rPr>
                <w:w w:val="105"/>
                <w:sz w:val="18"/>
              </w:rPr>
              <w:t>1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1"/>
              <w:ind w:left="22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SOMAP</w:t>
            </w:r>
          </w:p>
          <w:p w:rsidR="00827C11" w:rsidRDefault="00846AF0">
            <w:pPr>
              <w:pStyle w:val="TableParagraph"/>
              <w:spacing w:before="18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(sklep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modelarski)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97" w:right="72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Pawła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box</w:t>
            </w:r>
            <w:proofErr w:type="spellEnd"/>
            <w:r>
              <w:rPr>
                <w:w w:val="105"/>
                <w:sz w:val="18"/>
              </w:rPr>
              <w:t>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nr.1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(Pasaż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Handlowy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„JERZY”)</w:t>
            </w:r>
          </w:p>
          <w:p w:rsidR="00827C11" w:rsidRDefault="00E3763F" w:rsidP="00E3763F">
            <w:pPr>
              <w:pStyle w:val="TableParagraph"/>
              <w:spacing w:before="1" w:line="213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tel</w:t>
            </w:r>
            <w:r w:rsidR="00846AF0">
              <w:rPr>
                <w:w w:val="105"/>
                <w:sz w:val="18"/>
              </w:rPr>
              <w:t>.</w:t>
            </w:r>
            <w:r w:rsidR="00846AF0">
              <w:rPr>
                <w:spacing w:val="-4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501</w:t>
            </w:r>
            <w:r>
              <w:rPr>
                <w:w w:val="105"/>
                <w:sz w:val="18"/>
              </w:rPr>
              <w:t> </w:t>
            </w:r>
            <w:r w:rsidR="00846AF0">
              <w:rPr>
                <w:w w:val="105"/>
                <w:sz w:val="18"/>
              </w:rPr>
              <w:t>597</w:t>
            </w:r>
            <w:r>
              <w:rPr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594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418" w:hanging="18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zakupiony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sklepie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stacjonarnym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 w:rsidR="00E3763F">
              <w:rPr>
                <w:spacing w:val="-9"/>
                <w:w w:val="105"/>
                <w:sz w:val="18"/>
              </w:rPr>
              <w:t xml:space="preserve">       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 w:rsidR="00E3763F">
              <w:rPr>
                <w:spacing w:val="-39"/>
                <w:w w:val="105"/>
                <w:sz w:val="18"/>
              </w:rPr>
              <w:t xml:space="preserve">              </w:t>
            </w:r>
            <w:r>
              <w:rPr>
                <w:w w:val="105"/>
                <w:sz w:val="18"/>
              </w:rPr>
              <w:t>Tychach,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podlega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łączeniu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innymi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rabatami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promocjami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403764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52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18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Dziecięcy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Świat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Marzeń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8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Edukacji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48,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 w:rsidP="007618A3">
            <w:pPr>
              <w:pStyle w:val="TableParagraph"/>
              <w:spacing w:before="18" w:line="211" w:lineRule="exact"/>
              <w:ind w:left="97" w:right="68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506</w:t>
            </w:r>
            <w:r w:rsidR="007618A3">
              <w:rPr>
                <w:w w:val="105"/>
                <w:sz w:val="18"/>
              </w:rPr>
              <w:t> </w:t>
            </w:r>
            <w:r>
              <w:rPr>
                <w:w w:val="105"/>
                <w:sz w:val="18"/>
              </w:rPr>
              <w:t>127</w:t>
            </w:r>
            <w:r w:rsidR="007618A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587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sklepie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(produkty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cenach</w:t>
            </w:r>
          </w:p>
          <w:p w:rsidR="00827C11" w:rsidRDefault="00846AF0">
            <w:pPr>
              <w:pStyle w:val="TableParagraph"/>
              <w:spacing w:before="18" w:line="211" w:lineRule="exact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promocyjnych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podlegają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rabatom)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70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403764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53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 w:rsidP="00F1767A">
            <w:pPr>
              <w:pStyle w:val="TableParagraph"/>
              <w:spacing w:before="1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PPHU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W</w:t>
            </w:r>
            <w:r w:rsidR="00F1767A">
              <w:rPr>
                <w:b/>
                <w:w w:val="105"/>
                <w:sz w:val="18"/>
              </w:rPr>
              <w:t>ing</w:t>
            </w:r>
            <w:proofErr w:type="spellEnd"/>
            <w:r w:rsidR="00F1767A"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W</w:t>
            </w:r>
            <w:r w:rsidR="00F1767A">
              <w:rPr>
                <w:b/>
                <w:w w:val="105"/>
                <w:sz w:val="18"/>
              </w:rPr>
              <w:t>orking</w:t>
            </w:r>
            <w:proofErr w:type="spellEnd"/>
            <w:r w:rsidR="00F1767A">
              <w:rPr>
                <w:b/>
                <w:w w:val="105"/>
                <w:sz w:val="18"/>
              </w:rPr>
              <w:t xml:space="preserve"> </w:t>
            </w:r>
            <w:proofErr w:type="spellStart"/>
            <w:r w:rsidR="00F1767A">
              <w:rPr>
                <w:b/>
                <w:w w:val="105"/>
                <w:sz w:val="18"/>
              </w:rPr>
              <w:t>Club</w:t>
            </w:r>
            <w:proofErr w:type="spellEnd"/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Sienkiewicza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 w:rsidP="007618A3">
            <w:pPr>
              <w:pStyle w:val="TableParagraph"/>
              <w:spacing w:before="18" w:line="211" w:lineRule="exact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</w:t>
            </w:r>
            <w:r w:rsidR="007618A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70</w:t>
            </w:r>
            <w:r w:rsidR="007618A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78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każdy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dostępnych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spotkań,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szkoleniowych,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pomieszczeń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biurowych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biurowych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403764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54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F1767A" w:rsidP="00F1767A">
            <w:pPr>
              <w:pStyle w:val="TableParagraph"/>
              <w:spacing w:before="126" w:line="259" w:lineRule="auto"/>
              <w:ind w:left="220" w:right="19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AJ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PROFIT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S.C.</w:t>
            </w:r>
            <w:r>
              <w:rPr>
                <w:b/>
                <w:spacing w:val="-7"/>
                <w:w w:val="105"/>
                <w:sz w:val="18"/>
              </w:rPr>
              <w:t xml:space="preserve"> FHU A</w:t>
            </w:r>
            <w:r>
              <w:rPr>
                <w:b/>
                <w:w w:val="105"/>
                <w:sz w:val="18"/>
              </w:rPr>
              <w:t xml:space="preserve">nita </w:t>
            </w:r>
            <w:proofErr w:type="spellStart"/>
            <w:r>
              <w:rPr>
                <w:b/>
                <w:w w:val="105"/>
                <w:sz w:val="18"/>
              </w:rPr>
              <w:t>Skapczyk</w:t>
            </w:r>
            <w:proofErr w:type="spellEnd"/>
            <w:r>
              <w:rPr>
                <w:b/>
                <w:w w:val="105"/>
                <w:sz w:val="18"/>
              </w:rPr>
              <w:br/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Jan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Skapczyk</w:t>
            </w:r>
            <w:proofErr w:type="spellEnd"/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6" w:line="259" w:lineRule="auto"/>
              <w:ind w:left="810" w:right="571" w:hanging="2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Zgrzebnioka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29A,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ul. Edukacji 48, Tychy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 720</w:t>
            </w:r>
            <w:r w:rsidR="007618A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52</w:t>
            </w:r>
            <w:r w:rsidR="007618A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76</w:t>
            </w:r>
          </w:p>
          <w:p w:rsidR="00827C11" w:rsidRDefault="00846AF0" w:rsidP="007618A3">
            <w:pPr>
              <w:pStyle w:val="TableParagraph"/>
              <w:spacing w:line="218" w:lineRule="exact"/>
              <w:ind w:left="90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720</w:t>
            </w:r>
            <w:r w:rsidR="007618A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52</w:t>
            </w:r>
            <w:r w:rsidR="007618A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75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sklepie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"Bazarek"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827C11" w:rsidRDefault="00403764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55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58092C">
            <w:pPr>
              <w:pStyle w:val="TableParagraph"/>
              <w:spacing w:before="8" w:line="259" w:lineRule="auto"/>
              <w:ind w:left="251" w:right="102" w:hanging="11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Sklep zoologiczno-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wędkarski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Zebra</w:t>
            </w:r>
          </w:p>
          <w:p w:rsidR="00827C11" w:rsidRDefault="00827C11" w:rsidP="0058092C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827C11" w:rsidRDefault="0058092C">
            <w:pPr>
              <w:pStyle w:val="TableParagraph"/>
              <w:spacing w:line="230" w:lineRule="atLeast"/>
              <w:ind w:left="181" w:right="102" w:hanging="4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Sklep zoologiczno-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wędkarski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Zebra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8" w:line="259" w:lineRule="auto"/>
              <w:ind w:left="920" w:right="702" w:hanging="18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Kopernika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 w:rsidR="007618A3">
              <w:rPr>
                <w:w w:val="105"/>
                <w:sz w:val="18"/>
              </w:rPr>
              <w:t>tel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530</w:t>
            </w:r>
            <w:r w:rsidR="007618A3">
              <w:rPr>
                <w:w w:val="105"/>
                <w:sz w:val="18"/>
              </w:rPr>
              <w:t> </w:t>
            </w:r>
            <w:r>
              <w:rPr>
                <w:w w:val="105"/>
                <w:sz w:val="18"/>
              </w:rPr>
              <w:t>201</w:t>
            </w:r>
            <w:r w:rsidR="007618A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069</w:t>
            </w:r>
          </w:p>
          <w:p w:rsidR="00827C11" w:rsidRDefault="00846AF0" w:rsidP="007618A3">
            <w:pPr>
              <w:pStyle w:val="TableParagraph"/>
              <w:spacing w:before="1" w:line="259" w:lineRule="auto"/>
              <w:ind w:left="920" w:right="770" w:hanging="11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Edukacji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48,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 w:rsidR="007618A3">
              <w:rPr>
                <w:w w:val="105"/>
                <w:sz w:val="18"/>
              </w:rPr>
              <w:t>tel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537</w:t>
            </w:r>
            <w:r w:rsidR="007618A3">
              <w:rPr>
                <w:w w:val="105"/>
                <w:sz w:val="18"/>
              </w:rPr>
              <w:t> </w:t>
            </w:r>
            <w:r>
              <w:rPr>
                <w:w w:val="105"/>
                <w:sz w:val="18"/>
              </w:rPr>
              <w:t>132</w:t>
            </w:r>
            <w:r w:rsidR="007618A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156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6%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403764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56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6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"Ryza"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Sklep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</w:t>
            </w:r>
          </w:p>
          <w:p w:rsidR="00827C11" w:rsidRDefault="00846AF0">
            <w:pPr>
              <w:pStyle w:val="TableParagraph"/>
              <w:spacing w:before="18" w:line="259" w:lineRule="auto"/>
              <w:ind w:left="25" w:right="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artykułami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biurowymi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 w:rsidR="007618A3">
              <w:rPr>
                <w:b/>
                <w:spacing w:val="-9"/>
                <w:w w:val="105"/>
                <w:sz w:val="18"/>
              </w:rPr>
              <w:br/>
            </w:r>
            <w:r>
              <w:rPr>
                <w:b/>
                <w:w w:val="105"/>
                <w:sz w:val="18"/>
              </w:rPr>
              <w:t>i</w:t>
            </w:r>
            <w:r w:rsidR="007618A3"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szkolnymi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 w:rsidP="007618A3">
            <w:pPr>
              <w:pStyle w:val="TableParagraph"/>
              <w:spacing w:line="259" w:lineRule="auto"/>
              <w:ind w:left="906" w:right="587" w:hanging="2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Mikołowska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34a,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 219</w:t>
            </w:r>
            <w:r w:rsidR="007618A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85</w:t>
            </w:r>
            <w:r w:rsidR="007618A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83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7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827C11" w:rsidRDefault="00403764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57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ind w:left="26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PixelCaffe</w:t>
            </w:r>
            <w:proofErr w:type="spellEnd"/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Pr="00A47EF7" w:rsidRDefault="00827C11">
            <w:pPr>
              <w:pStyle w:val="TableParagraph"/>
              <w:jc w:val="left"/>
              <w:rPr>
                <w:rFonts w:ascii="Times New Roman"/>
                <w:sz w:val="18"/>
                <w:lang w:val="en-US"/>
              </w:rPr>
            </w:pPr>
          </w:p>
          <w:p w:rsidR="00827C11" w:rsidRPr="00A47EF7" w:rsidRDefault="00E26D10">
            <w:pPr>
              <w:pStyle w:val="TableParagraph"/>
              <w:spacing w:before="159"/>
              <w:ind w:left="97" w:right="71"/>
              <w:rPr>
                <w:sz w:val="18"/>
                <w:lang w:val="en-US"/>
              </w:rPr>
            </w:pPr>
            <w:hyperlink r:id="rId15">
              <w:r w:rsidR="007618A3" w:rsidRPr="00A47EF7">
                <w:rPr>
                  <w:w w:val="105"/>
                  <w:sz w:val="18"/>
                  <w:lang w:val="en-US"/>
                </w:rPr>
                <w:t>tel</w:t>
              </w:r>
              <w:r w:rsidR="00846AF0" w:rsidRPr="00A47EF7">
                <w:rPr>
                  <w:w w:val="105"/>
                  <w:sz w:val="18"/>
                  <w:lang w:val="en-US"/>
                </w:rPr>
                <w:t>.</w:t>
              </w:r>
              <w:r w:rsidR="00846AF0" w:rsidRPr="00A47EF7">
                <w:rPr>
                  <w:spacing w:val="-4"/>
                  <w:w w:val="105"/>
                  <w:sz w:val="18"/>
                  <w:lang w:val="en-US"/>
                </w:rPr>
                <w:t xml:space="preserve"> </w:t>
              </w:r>
              <w:r w:rsidR="00846AF0" w:rsidRPr="00A47EF7">
                <w:rPr>
                  <w:w w:val="105"/>
                  <w:sz w:val="18"/>
                  <w:lang w:val="en-US"/>
                </w:rPr>
                <w:t>664</w:t>
              </w:r>
              <w:r w:rsidR="007618A3" w:rsidRPr="00A47EF7">
                <w:rPr>
                  <w:w w:val="105"/>
                  <w:sz w:val="18"/>
                  <w:lang w:val="en-US"/>
                </w:rPr>
                <w:t> </w:t>
              </w:r>
              <w:r w:rsidR="00846AF0" w:rsidRPr="00A47EF7">
                <w:rPr>
                  <w:w w:val="105"/>
                  <w:sz w:val="18"/>
                  <w:lang w:val="en-US"/>
                </w:rPr>
                <w:t>642</w:t>
              </w:r>
              <w:r w:rsidR="007618A3" w:rsidRPr="00A47EF7">
                <w:rPr>
                  <w:w w:val="105"/>
                  <w:sz w:val="18"/>
                  <w:lang w:val="en-US"/>
                </w:rPr>
                <w:t xml:space="preserve"> </w:t>
              </w:r>
              <w:r w:rsidR="00846AF0" w:rsidRPr="00A47EF7">
                <w:rPr>
                  <w:w w:val="105"/>
                  <w:sz w:val="18"/>
                  <w:lang w:val="en-US"/>
                </w:rPr>
                <w:t>082</w:t>
              </w:r>
            </w:hyperlink>
          </w:p>
          <w:p w:rsidR="00827C11" w:rsidRPr="00A47EF7" w:rsidRDefault="00E26D10">
            <w:pPr>
              <w:pStyle w:val="TableParagraph"/>
              <w:spacing w:before="18"/>
              <w:ind w:left="97" w:right="69"/>
              <w:rPr>
                <w:sz w:val="18"/>
                <w:lang w:val="en-US"/>
              </w:rPr>
            </w:pPr>
            <w:hyperlink r:id="rId16">
              <w:r w:rsidR="00846AF0" w:rsidRPr="00A47EF7">
                <w:rPr>
                  <w:w w:val="105"/>
                  <w:sz w:val="18"/>
                  <w:lang w:val="en-US"/>
                </w:rPr>
                <w:t>www.prawdziwa-kawa.pl</w:t>
              </w:r>
            </w:hyperlink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8" w:line="259" w:lineRule="auto"/>
              <w:ind w:left="1242" w:right="1214" w:firstLine="2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 na ekspresy do kawy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20%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kawę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ziarnistą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mieloną</w:t>
            </w:r>
          </w:p>
          <w:p w:rsidR="00827C11" w:rsidRDefault="00846AF0">
            <w:pPr>
              <w:pStyle w:val="TableParagraph"/>
              <w:spacing w:before="1" w:line="259" w:lineRule="auto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Aby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skorzystać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należy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formularzu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zamówienia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kod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rabatowy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wpisać:A60TY</w:t>
            </w:r>
          </w:p>
          <w:p w:rsidR="00827C11" w:rsidRDefault="00846AF0">
            <w:pPr>
              <w:pStyle w:val="TableParagraph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Rabat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łączy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się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innymi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promocjami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403764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58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18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Polukrowane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2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Grota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Roweckiego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53,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7618A3" w:rsidP="007618A3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tel</w:t>
            </w:r>
            <w:r w:rsidR="00846AF0">
              <w:rPr>
                <w:w w:val="105"/>
                <w:sz w:val="18"/>
              </w:rPr>
              <w:t>.</w:t>
            </w:r>
            <w:r w:rsidR="00846AF0">
              <w:rPr>
                <w:spacing w:val="-4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695</w:t>
            </w:r>
            <w:r>
              <w:rPr>
                <w:w w:val="105"/>
                <w:sz w:val="18"/>
              </w:rPr>
              <w:t> </w:t>
            </w:r>
            <w:r w:rsidR="00846AF0">
              <w:rPr>
                <w:w w:val="105"/>
                <w:sz w:val="18"/>
              </w:rPr>
              <w:t>400</w:t>
            </w:r>
            <w:r>
              <w:rPr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313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7618A3" w:rsidRDefault="00846AF0">
            <w:pPr>
              <w:pStyle w:val="TableParagraph"/>
              <w:spacing w:before="1"/>
              <w:ind w:left="60" w:right="42"/>
              <w:rPr>
                <w:spacing w:val="-3"/>
                <w:w w:val="105"/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asortyment.</w:t>
            </w:r>
            <w:r>
              <w:rPr>
                <w:spacing w:val="-3"/>
                <w:w w:val="105"/>
                <w:sz w:val="18"/>
              </w:rPr>
              <w:t xml:space="preserve"> </w:t>
            </w:r>
          </w:p>
          <w:p w:rsidR="00827C11" w:rsidRDefault="00846AF0" w:rsidP="007618A3">
            <w:pPr>
              <w:pStyle w:val="TableParagraph"/>
              <w:spacing w:before="1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Rabat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sumuje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innymi</w:t>
            </w:r>
            <w:r w:rsidR="007618A3">
              <w:rPr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promocjami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rabatami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403764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59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26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„</w:t>
            </w:r>
            <w:proofErr w:type="spellStart"/>
            <w:r>
              <w:rPr>
                <w:b/>
                <w:w w:val="105"/>
                <w:sz w:val="18"/>
              </w:rPr>
              <w:t>Łobuziaczek</w:t>
            </w:r>
            <w:proofErr w:type="spellEnd"/>
            <w:r>
              <w:rPr>
                <w:b/>
                <w:w w:val="105"/>
                <w:sz w:val="18"/>
              </w:rPr>
              <w:t>”</w:t>
            </w:r>
          </w:p>
          <w:p w:rsidR="00827C11" w:rsidRDefault="00846AF0">
            <w:pPr>
              <w:pStyle w:val="TableParagraph"/>
              <w:spacing w:before="18" w:line="211" w:lineRule="exact"/>
              <w:ind w:left="68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sklep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zabawkami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8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Damrota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7618A3" w:rsidP="007618A3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tel</w:t>
            </w:r>
            <w:r w:rsidR="00846AF0">
              <w:rPr>
                <w:w w:val="105"/>
                <w:sz w:val="18"/>
              </w:rPr>
              <w:t>.</w:t>
            </w:r>
            <w:r w:rsidR="00846AF0">
              <w:rPr>
                <w:spacing w:val="-4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793</w:t>
            </w:r>
            <w:r>
              <w:rPr>
                <w:w w:val="105"/>
                <w:sz w:val="18"/>
              </w:rPr>
              <w:t> </w:t>
            </w:r>
            <w:r w:rsidR="00846AF0">
              <w:rPr>
                <w:w w:val="105"/>
                <w:sz w:val="18"/>
              </w:rPr>
              <w:t>190</w:t>
            </w:r>
            <w:r>
              <w:rPr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007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</w:p>
          <w:p w:rsidR="00827C11" w:rsidRDefault="00846AF0">
            <w:pPr>
              <w:pStyle w:val="TableParagraph"/>
              <w:spacing w:before="18" w:line="211" w:lineRule="exact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Rabat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łączy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się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innymi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promocjami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Pr="00736FD2" w:rsidRDefault="00403764" w:rsidP="00736FD2">
            <w:pPr>
              <w:pStyle w:val="TableParagraph"/>
              <w:spacing w:before="24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60</w:t>
            </w:r>
            <w:r w:rsidR="00736FD2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2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Symfonia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snu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7618A3" w:rsidRDefault="007618A3">
            <w:pPr>
              <w:pStyle w:val="TableParagraph"/>
              <w:ind w:left="97" w:right="71"/>
              <w:rPr>
                <w:w w:val="105"/>
                <w:sz w:val="18"/>
              </w:rPr>
            </w:pPr>
          </w:p>
          <w:p w:rsidR="00827C11" w:rsidRDefault="00846AF0">
            <w:pPr>
              <w:pStyle w:val="TableParagraph"/>
              <w:ind w:left="97" w:right="7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Pawła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7618A3" w:rsidRDefault="007618A3">
            <w:pPr>
              <w:pStyle w:val="TableParagraph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 xml:space="preserve">tel. </w:t>
            </w:r>
            <w:r w:rsidRPr="007618A3">
              <w:rPr>
                <w:rStyle w:val="lrzxr"/>
                <w:sz w:val="18"/>
                <w:szCs w:val="18"/>
              </w:rPr>
              <w:t>782 060</w:t>
            </w:r>
            <w:r>
              <w:rPr>
                <w:rStyle w:val="lrzxr"/>
                <w:sz w:val="18"/>
                <w:szCs w:val="18"/>
              </w:rPr>
              <w:t> </w:t>
            </w:r>
            <w:r w:rsidRPr="007618A3">
              <w:rPr>
                <w:rStyle w:val="lrzxr"/>
                <w:sz w:val="18"/>
                <w:szCs w:val="18"/>
              </w:rPr>
              <w:t>363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7618A3" w:rsidRDefault="007618A3">
            <w:pPr>
              <w:pStyle w:val="TableParagraph"/>
              <w:spacing w:before="3" w:line="259" w:lineRule="auto"/>
              <w:ind w:left="1650" w:right="460" w:hanging="982"/>
              <w:jc w:val="left"/>
              <w:rPr>
                <w:w w:val="105"/>
                <w:sz w:val="18"/>
              </w:rPr>
            </w:pPr>
          </w:p>
          <w:p w:rsidR="00827C11" w:rsidRDefault="00846AF0">
            <w:pPr>
              <w:pStyle w:val="TableParagraph"/>
              <w:spacing w:before="3" w:line="259" w:lineRule="auto"/>
              <w:ind w:left="1650" w:right="460" w:hanging="98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pościeli,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prześcieradeł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narzut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3%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materacy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22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9" w:type="dxa"/>
            <w:gridSpan w:val="6"/>
            <w:shd w:val="clear" w:color="auto" w:fill="D7D7D7"/>
          </w:tcPr>
          <w:p w:rsidR="00827C11" w:rsidRDefault="00846AF0">
            <w:pPr>
              <w:pStyle w:val="TableParagraph"/>
              <w:spacing w:line="206" w:lineRule="exact"/>
              <w:ind w:left="4779" w:right="4743"/>
              <w:rPr>
                <w:sz w:val="18"/>
              </w:rPr>
            </w:pPr>
            <w:r>
              <w:rPr>
                <w:w w:val="105"/>
                <w:sz w:val="18"/>
              </w:rPr>
              <w:t>INNE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6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403764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61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6" w:line="259" w:lineRule="auto"/>
              <w:ind w:left="193" w:right="173" w:hanging="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dr Joanna Darda-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Gramatyka -Tłumacz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przysięgły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języka</w:t>
            </w:r>
          </w:p>
          <w:p w:rsidR="00827C11" w:rsidRDefault="00846AF0">
            <w:pPr>
              <w:pStyle w:val="TableParagraph"/>
              <w:spacing w:line="218" w:lineRule="exact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rosyjskiego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 w:rsidP="007618A3">
            <w:pPr>
              <w:pStyle w:val="TableParagraph"/>
              <w:spacing w:line="259" w:lineRule="auto"/>
              <w:ind w:left="920" w:right="589" w:hanging="29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Plac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Zbawiciela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 w:rsidR="001863F1">
              <w:rPr>
                <w:w w:val="105"/>
                <w:sz w:val="18"/>
              </w:rPr>
              <w:t>2/5</w:t>
            </w:r>
            <w:r>
              <w:rPr>
                <w:w w:val="105"/>
                <w:sz w:val="18"/>
              </w:rPr>
              <w:t>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 w:rsidR="007618A3">
              <w:rPr>
                <w:w w:val="105"/>
                <w:sz w:val="18"/>
              </w:rPr>
              <w:t>tel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604</w:t>
            </w:r>
            <w:r w:rsidR="007618A3">
              <w:rPr>
                <w:w w:val="105"/>
                <w:sz w:val="18"/>
              </w:rPr>
              <w:t> </w:t>
            </w:r>
            <w:r>
              <w:rPr>
                <w:w w:val="105"/>
                <w:sz w:val="18"/>
              </w:rPr>
              <w:t>965</w:t>
            </w:r>
            <w:r w:rsidR="007618A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737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 w:rsidP="001863F1">
            <w:pPr>
              <w:pStyle w:val="TableParagraph"/>
              <w:spacing w:before="18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tłumaczenia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 w:rsidR="001863F1">
              <w:rPr>
                <w:w w:val="105"/>
                <w:sz w:val="18"/>
              </w:rPr>
              <w:t>poświadczone z języka rosyjskiego na polski i z polskiego na rosyjski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403764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62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6" w:line="259" w:lineRule="auto"/>
              <w:ind w:left="25" w:right="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Piotr Lampart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Tłumaczenie</w:t>
            </w:r>
          </w:p>
          <w:p w:rsidR="00827C11" w:rsidRDefault="00846AF0">
            <w:pPr>
              <w:pStyle w:val="TableParagraph"/>
              <w:spacing w:before="1"/>
              <w:ind w:left="21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Nauczanie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Języka</w:t>
            </w:r>
          </w:p>
          <w:p w:rsidR="00827C11" w:rsidRDefault="00846AF0">
            <w:pPr>
              <w:pStyle w:val="TableParagraph"/>
              <w:spacing w:before="18" w:line="218" w:lineRule="exact"/>
              <w:ind w:left="26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Angielskiego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618A3">
            <w:pPr>
              <w:pStyle w:val="TableParagraph"/>
              <w:spacing w:before="156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tel</w:t>
            </w:r>
            <w:r w:rsidR="00846AF0">
              <w:rPr>
                <w:w w:val="105"/>
                <w:sz w:val="18"/>
              </w:rPr>
              <w:t>.</w:t>
            </w:r>
            <w:r w:rsidR="00846AF0">
              <w:rPr>
                <w:spacing w:val="-3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604</w:t>
            </w:r>
            <w:r w:rsidR="00846AF0">
              <w:rPr>
                <w:spacing w:val="-1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056</w:t>
            </w:r>
            <w:r w:rsidR="00846AF0">
              <w:rPr>
                <w:spacing w:val="-1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833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1074" w:hanging="89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lekcje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języka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angielskiego,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możliwość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dojazdu,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celu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umówienia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się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prośba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kontakt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telefoniczny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403764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63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LANDERS</w:t>
            </w:r>
          </w:p>
          <w:p w:rsidR="00827C11" w:rsidRDefault="00846AF0">
            <w:pPr>
              <w:pStyle w:val="TableParagraph"/>
              <w:spacing w:before="18" w:line="211" w:lineRule="exact"/>
              <w:ind w:left="23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education&amp;services</w:t>
            </w:r>
            <w:proofErr w:type="spellEnd"/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Sienkiewicza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 w:rsidP="007618A3">
            <w:pPr>
              <w:pStyle w:val="TableParagraph"/>
              <w:spacing w:before="18" w:line="211" w:lineRule="exact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</w:t>
            </w:r>
            <w:r w:rsidR="007618A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</w:t>
            </w:r>
            <w:r w:rsidR="007618A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46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57" w:right="42"/>
              <w:rPr>
                <w:sz w:val="18"/>
              </w:rPr>
            </w:pPr>
            <w:r>
              <w:rPr>
                <w:w w:val="105"/>
                <w:sz w:val="18"/>
              </w:rPr>
              <w:t>od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5-15%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całoroczne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językowe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istniejących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grupach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403764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64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1" w:line="259" w:lineRule="auto"/>
              <w:ind w:left="282" w:right="253" w:firstLine="2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„BEST” CENTRUM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JĘZYKÓW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OBCYCH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Kopernika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1B,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 w:rsidP="007618A3">
            <w:pPr>
              <w:pStyle w:val="TableParagraph"/>
              <w:spacing w:before="18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217</w:t>
            </w:r>
            <w:r w:rsidR="007618A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78</w:t>
            </w:r>
            <w:r w:rsidR="007618A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500</w:t>
            </w:r>
            <w:r w:rsidR="007618A3">
              <w:rPr>
                <w:w w:val="105"/>
                <w:sz w:val="18"/>
              </w:rPr>
              <w:t> </w:t>
            </w:r>
            <w:r>
              <w:rPr>
                <w:w w:val="105"/>
                <w:sz w:val="18"/>
              </w:rPr>
              <w:t>169</w:t>
            </w:r>
            <w:r w:rsidR="007618A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042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100zł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całoroczny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językowy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827C11" w:rsidRDefault="00403764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65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61C7F" w:rsidP="00861C7F">
            <w:pPr>
              <w:pStyle w:val="TableParagraph"/>
              <w:spacing w:before="159" w:line="259" w:lineRule="auto"/>
              <w:ind w:left="234" w:right="177" w:hanging="27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Instytut Studiów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Podyplomowych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:rsidR="007618A3" w:rsidRDefault="00846AF0" w:rsidP="007618A3">
            <w:pPr>
              <w:pStyle w:val="TableParagraph"/>
              <w:spacing w:line="259" w:lineRule="auto"/>
              <w:ind w:left="633" w:right="199"/>
              <w:jc w:val="left"/>
              <w:rPr>
                <w:spacing w:val="-39"/>
                <w:w w:val="105"/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Sienkiewicza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</w:p>
          <w:p w:rsidR="00827C11" w:rsidRDefault="00846AF0" w:rsidP="007618A3">
            <w:pPr>
              <w:pStyle w:val="TableParagraph"/>
              <w:spacing w:line="259" w:lineRule="auto"/>
              <w:ind w:left="343" w:right="19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 787</w:t>
            </w:r>
            <w:r w:rsidR="007618A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57</w:t>
            </w:r>
            <w:r w:rsidR="007618A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47</w:t>
            </w:r>
            <w:r w:rsidR="007618A3">
              <w:rPr>
                <w:sz w:val="18"/>
              </w:rPr>
              <w:t xml:space="preserve">, </w:t>
            </w:r>
            <w:r>
              <w:rPr>
                <w:sz w:val="18"/>
              </w:rPr>
              <w:t>517</w:t>
            </w:r>
            <w:r w:rsidR="007618A3">
              <w:rPr>
                <w:sz w:val="18"/>
              </w:rPr>
              <w:t> </w:t>
            </w:r>
            <w:r>
              <w:rPr>
                <w:sz w:val="18"/>
              </w:rPr>
              <w:t>137</w:t>
            </w:r>
            <w:r w:rsidR="007618A3">
              <w:rPr>
                <w:sz w:val="18"/>
              </w:rPr>
              <w:t xml:space="preserve"> </w:t>
            </w:r>
            <w:r>
              <w:rPr>
                <w:sz w:val="18"/>
              </w:rPr>
              <w:t>727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8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Zwolnienie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opłaty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wpisowego</w:t>
            </w:r>
          </w:p>
          <w:p w:rsidR="00827C11" w:rsidRDefault="00846AF0">
            <w:pPr>
              <w:pStyle w:val="TableParagraph"/>
              <w:spacing w:before="18" w:line="259" w:lineRule="auto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zapisujących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się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studia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podyplomowe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opłaty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dodatkowej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 w:rsidR="007618A3">
              <w:rPr>
                <w:spacing w:val="-7"/>
                <w:w w:val="105"/>
                <w:sz w:val="18"/>
              </w:rPr>
              <w:t xml:space="preserve">        </w:t>
            </w:r>
            <w:r>
              <w:rPr>
                <w:w w:val="105"/>
                <w:sz w:val="18"/>
              </w:rPr>
              <w:t>w</w:t>
            </w:r>
            <w:r w:rsidR="007618A3">
              <w:rPr>
                <w:w w:val="105"/>
                <w:sz w:val="18"/>
              </w:rPr>
              <w:t xml:space="preserve"> 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sytuacji,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gdy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płatność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jest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dokonywana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ratach</w:t>
            </w:r>
          </w:p>
          <w:p w:rsidR="00827C11" w:rsidRDefault="00846AF0">
            <w:pPr>
              <w:pStyle w:val="TableParagraph"/>
              <w:ind w:left="18" w:right="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10%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szkolenia,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warsztaty,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organizowane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przez</w:t>
            </w:r>
          </w:p>
          <w:p w:rsidR="00827C11" w:rsidRDefault="00846AF0">
            <w:pPr>
              <w:pStyle w:val="TableParagraph"/>
              <w:spacing w:before="18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Instytut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192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 w:rsidR="00827C11" w:rsidRDefault="00197789" w:rsidP="00394E64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 w:rsidR="00403764">
              <w:rPr>
                <w:w w:val="105"/>
                <w:sz w:val="18"/>
              </w:rPr>
              <w:t>6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 w:rsidP="00EE4D15">
            <w:pPr>
              <w:pStyle w:val="TableParagraph"/>
              <w:spacing w:before="110" w:line="259" w:lineRule="auto"/>
              <w:ind w:left="246" w:right="212" w:firstLine="12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 xml:space="preserve">MATCHED </w:t>
            </w:r>
            <w:r>
              <w:rPr>
                <w:b/>
                <w:w w:val="105"/>
                <w:sz w:val="18"/>
              </w:rPr>
              <w:t>SCHOOL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J</w:t>
            </w:r>
            <w:r w:rsidR="00EE4D15">
              <w:rPr>
                <w:b/>
                <w:spacing w:val="-1"/>
                <w:w w:val="105"/>
                <w:sz w:val="18"/>
              </w:rPr>
              <w:t>oanna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</w:t>
            </w:r>
            <w:r w:rsidR="00EE4D15">
              <w:rPr>
                <w:b/>
                <w:spacing w:val="-1"/>
                <w:w w:val="105"/>
                <w:sz w:val="18"/>
              </w:rPr>
              <w:t>omanik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 w:rsidP="00981831">
            <w:pPr>
              <w:pStyle w:val="TableParagraph"/>
              <w:spacing w:before="110" w:line="259" w:lineRule="auto"/>
              <w:ind w:left="920" w:right="428" w:hanging="4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Wieniawskiego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22/4,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 w:rsidR="00981831">
              <w:rPr>
                <w:w w:val="105"/>
                <w:sz w:val="18"/>
              </w:rPr>
              <w:t>tel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535</w:t>
            </w:r>
            <w:r w:rsidR="00981831">
              <w:rPr>
                <w:w w:val="105"/>
                <w:sz w:val="18"/>
              </w:rPr>
              <w:t> </w:t>
            </w:r>
            <w:r>
              <w:rPr>
                <w:w w:val="105"/>
                <w:sz w:val="18"/>
              </w:rPr>
              <w:t>585</w:t>
            </w:r>
            <w:r w:rsidR="00981831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358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szkolenie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zakresu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wystąpień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publicznych,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sprzedaży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 w:rsidR="00981831">
              <w:rPr>
                <w:spacing w:val="-9"/>
                <w:w w:val="105"/>
                <w:sz w:val="18"/>
              </w:rPr>
              <w:br/>
            </w:r>
            <w:r>
              <w:rPr>
                <w:w w:val="105"/>
                <w:sz w:val="18"/>
              </w:rPr>
              <w:t>i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 w:rsidR="00981831">
              <w:rPr>
                <w:spacing w:val="-39"/>
                <w:w w:val="105"/>
                <w:sz w:val="18"/>
              </w:rPr>
              <w:t xml:space="preserve">                 </w:t>
            </w:r>
            <w:r>
              <w:rPr>
                <w:w w:val="105"/>
                <w:sz w:val="18"/>
              </w:rPr>
              <w:t>autoprezentacji</w:t>
            </w:r>
          </w:p>
          <w:p w:rsidR="00827C11" w:rsidRDefault="00846AF0">
            <w:pPr>
              <w:pStyle w:val="TableParagraph"/>
              <w:spacing w:before="1" w:line="259" w:lineRule="auto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szkolenie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dress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code</w:t>
            </w:r>
            <w:proofErr w:type="spellEnd"/>
            <w:r>
              <w:rPr>
                <w:w w:val="105"/>
                <w:sz w:val="18"/>
              </w:rPr>
              <w:t>;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pomoc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zaplanowaniu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garderoby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(stroje codzienne, służbowe, wieczorowe, pomoc w doborze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odpowiednich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strojów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domu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klienta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lub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zakupach)</w:t>
            </w:r>
          </w:p>
          <w:p w:rsidR="00827C11" w:rsidRDefault="00846AF0">
            <w:pPr>
              <w:pStyle w:val="TableParagraph"/>
              <w:spacing w:before="1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25%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szkolenie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zakresu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etykiety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biznesu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savoir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vivre</w:t>
            </w:r>
            <w:proofErr w:type="spellEnd"/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197789" w:rsidP="00394E64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 w:rsidR="00403764">
              <w:rPr>
                <w:w w:val="105"/>
                <w:sz w:val="18"/>
              </w:rPr>
              <w:t>7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Studio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fotograficzne</w:t>
            </w:r>
          </w:p>
          <w:p w:rsidR="00827C11" w:rsidRDefault="00846AF0">
            <w:pPr>
              <w:pStyle w:val="TableParagraph"/>
              <w:spacing w:before="18" w:line="211" w:lineRule="exact"/>
              <w:ind w:left="27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AR.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Creative</w:t>
            </w:r>
            <w:proofErr w:type="spellEnd"/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Piłsudskiego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43,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981831" w:rsidP="00981831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tel</w:t>
            </w:r>
            <w:r w:rsidR="00846AF0">
              <w:rPr>
                <w:w w:val="105"/>
                <w:sz w:val="18"/>
              </w:rPr>
              <w:t>.</w:t>
            </w:r>
            <w:r w:rsidR="00846AF0">
              <w:rPr>
                <w:spacing w:val="-4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662</w:t>
            </w:r>
            <w:r>
              <w:rPr>
                <w:w w:val="105"/>
                <w:sz w:val="18"/>
              </w:rPr>
              <w:t> </w:t>
            </w:r>
            <w:r w:rsidR="00846AF0">
              <w:rPr>
                <w:w w:val="105"/>
                <w:sz w:val="18"/>
              </w:rPr>
              <w:t>808</w:t>
            </w:r>
            <w:r>
              <w:rPr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600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sesje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fotograficzne</w:t>
            </w:r>
          </w:p>
          <w:p w:rsidR="00827C11" w:rsidRDefault="00846AF0">
            <w:pPr>
              <w:pStyle w:val="TableParagraph"/>
              <w:spacing w:before="18" w:line="211" w:lineRule="exact"/>
              <w:ind w:left="57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komputerowe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fotograficzne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197789" w:rsidP="00394E64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 w:rsidR="00403764">
              <w:rPr>
                <w:w w:val="105"/>
                <w:sz w:val="18"/>
              </w:rPr>
              <w:t>8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1" w:line="259" w:lineRule="auto"/>
              <w:ind w:left="378" w:right="356" w:firstLine="1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Fotograf BM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Marzec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Barbara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/>
              <w:ind w:left="97" w:right="66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Bacha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5d,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 w:rsidP="00981831">
            <w:pPr>
              <w:pStyle w:val="TableParagraph"/>
              <w:spacing w:before="18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</w:t>
            </w:r>
            <w:r w:rsidR="00981831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</w:t>
            </w:r>
            <w:r w:rsidR="00981831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59,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608</w:t>
            </w:r>
            <w:r w:rsidR="00981831">
              <w:rPr>
                <w:w w:val="105"/>
                <w:sz w:val="18"/>
              </w:rPr>
              <w:t> </w:t>
            </w:r>
            <w:r>
              <w:rPr>
                <w:w w:val="105"/>
                <w:sz w:val="18"/>
              </w:rPr>
              <w:t>424</w:t>
            </w:r>
            <w:r w:rsidR="00981831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781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wykonanie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zdjęć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dokumentów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403764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69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6"/>
              <w:ind w:left="22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Foto-Kolor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Fotograf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 w:rsidP="00981831">
            <w:pPr>
              <w:pStyle w:val="TableParagraph"/>
              <w:spacing w:line="259" w:lineRule="auto"/>
              <w:ind w:left="906" w:right="394" w:hanging="47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Grota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Roweckiego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65,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 (32) 227</w:t>
            </w:r>
            <w:r w:rsidR="00981831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</w:t>
            </w:r>
            <w:r w:rsidR="00981831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6" w:line="259" w:lineRule="auto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25%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zdjęcia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wszystkich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polskich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zagranicznych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dokumentów</w:t>
            </w:r>
          </w:p>
          <w:p w:rsidR="00827C11" w:rsidRDefault="00846AF0">
            <w:pPr>
              <w:pStyle w:val="TableParagraph"/>
              <w:spacing w:before="1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pozostałe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</w:p>
          <w:p w:rsidR="00827C11" w:rsidRDefault="00846AF0">
            <w:pPr>
              <w:pStyle w:val="TableParagraph"/>
              <w:spacing w:before="18" w:line="218" w:lineRule="exact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(ramki,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albumy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itp.)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197789" w:rsidP="00394E64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  <w:r w:rsidR="00403764">
              <w:rPr>
                <w:w w:val="105"/>
                <w:sz w:val="18"/>
              </w:rPr>
              <w:t>0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 w:rsidP="00EE4D15">
            <w:pPr>
              <w:pStyle w:val="TableParagraph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ANET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 w:rsidR="00EE4D15">
              <w:rPr>
                <w:b/>
                <w:w w:val="105"/>
                <w:sz w:val="18"/>
              </w:rPr>
              <w:t xml:space="preserve">Artur </w:t>
            </w:r>
            <w:proofErr w:type="spellStart"/>
            <w:r w:rsidR="00EE4D15">
              <w:rPr>
                <w:b/>
                <w:w w:val="105"/>
                <w:sz w:val="18"/>
              </w:rPr>
              <w:t>Pudołek</w:t>
            </w:r>
            <w:proofErr w:type="spellEnd"/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 w:rsidP="00981831">
            <w:pPr>
              <w:pStyle w:val="TableParagraph"/>
              <w:spacing w:before="121" w:line="259" w:lineRule="auto"/>
              <w:ind w:left="935" w:right="773" w:hanging="1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Zaręby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21B,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 w:rsidR="00981831">
              <w:rPr>
                <w:w w:val="105"/>
                <w:sz w:val="18"/>
              </w:rPr>
              <w:t>tel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698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625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622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3"/>
              <w:ind w:left="17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abonament</w:t>
            </w:r>
          </w:p>
          <w:p w:rsidR="00827C11" w:rsidRDefault="00846AF0">
            <w:pPr>
              <w:pStyle w:val="TableParagraph"/>
              <w:spacing w:before="8" w:line="230" w:lineRule="atLeast"/>
              <w:ind w:left="1402" w:right="1379" w:firstLine="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20% rabatu na usługę instalacyjną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25%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serwis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komputerowy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197789" w:rsidP="00394E64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  <w:r w:rsidR="00403764">
              <w:rPr>
                <w:w w:val="105"/>
                <w:sz w:val="18"/>
              </w:rPr>
              <w:t>1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6" w:line="259" w:lineRule="auto"/>
              <w:ind w:left="26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Pracownia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Komputeryzacji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Przedsiębiorstw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Bilans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6"/>
              <w:ind w:left="97" w:right="66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Elfów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7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219</w:t>
            </w:r>
            <w:r w:rsidR="00981831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</w:t>
            </w:r>
            <w:r w:rsidR="00981831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73,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 w:rsidR="00981831">
              <w:rPr>
                <w:w w:val="105"/>
                <w:sz w:val="18"/>
              </w:rPr>
              <w:t>(</w:t>
            </w:r>
            <w:r>
              <w:rPr>
                <w:w w:val="105"/>
                <w:sz w:val="18"/>
              </w:rPr>
              <w:t>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327</w:t>
            </w:r>
            <w:r w:rsidR="00981831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 w:rsidR="00981831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21,</w:t>
            </w:r>
          </w:p>
          <w:p w:rsidR="00827C11" w:rsidRDefault="00846AF0" w:rsidP="00981831">
            <w:pPr>
              <w:pStyle w:val="TableParagraph"/>
              <w:spacing w:before="18"/>
              <w:ind w:left="97" w:right="6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327</w:t>
            </w:r>
            <w:r w:rsidR="00981831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74</w:t>
            </w:r>
            <w:r w:rsidR="00981831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6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sprzęt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komputerowy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197789" w:rsidP="00394E64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  <w:r w:rsidR="00403764">
              <w:rPr>
                <w:w w:val="105"/>
                <w:sz w:val="18"/>
              </w:rPr>
              <w:t>2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6"/>
              <w:ind w:left="27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DOMINET</w:t>
            </w:r>
          </w:p>
          <w:p w:rsidR="00827C11" w:rsidRDefault="00846AF0">
            <w:pPr>
              <w:pStyle w:val="TableParagraph"/>
              <w:spacing w:before="18" w:line="259" w:lineRule="auto"/>
              <w:ind w:left="258" w:right="233" w:firstLine="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Usługi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telekomunikacyjne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 w:rsidP="00981831">
            <w:pPr>
              <w:pStyle w:val="TableParagraph"/>
              <w:spacing w:line="259" w:lineRule="auto"/>
              <w:ind w:left="908" w:right="733" w:hanging="13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Trzy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stawy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411</w:t>
            </w:r>
            <w:r w:rsidR="00981831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45</w:t>
            </w:r>
            <w:r w:rsidR="00981831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75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 w:rsidP="00981831">
            <w:pPr>
              <w:pStyle w:val="TableParagraph"/>
              <w:spacing w:before="126" w:line="259" w:lineRule="auto"/>
              <w:ind w:left="267" w:right="249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dostępu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Internetu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telefonii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cyfrowej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5%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 dostępu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telewizji</w:t>
            </w:r>
            <w:r w:rsidR="00981831">
              <w:rPr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cyfrowej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pakiecie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 w:rsidR="00981831">
              <w:rPr>
                <w:spacing w:val="-4"/>
                <w:w w:val="105"/>
                <w:sz w:val="18"/>
              </w:rPr>
              <w:t xml:space="preserve">         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Internetem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Pr="00197789" w:rsidRDefault="00197789" w:rsidP="00394E64">
            <w:pPr>
              <w:pStyle w:val="TableParagraph"/>
              <w:spacing w:before="116"/>
              <w:ind w:left="3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7</w:t>
            </w:r>
            <w:r w:rsidR="00403764">
              <w:rPr>
                <w:w w:val="105"/>
                <w:sz w:val="18"/>
              </w:rPr>
              <w:t>3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328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ABAKUS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Systemy</w:t>
            </w:r>
          </w:p>
          <w:p w:rsidR="00827C11" w:rsidRDefault="00846AF0">
            <w:pPr>
              <w:pStyle w:val="TableParagraph"/>
              <w:spacing w:before="18" w:line="211" w:lineRule="exact"/>
              <w:ind w:left="287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teleinformatyczne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Działowa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8a,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Bielsko-Biała</w:t>
            </w:r>
          </w:p>
          <w:p w:rsidR="00827C11" w:rsidRDefault="00981831" w:rsidP="00981831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tel</w:t>
            </w:r>
            <w:r w:rsidR="00846AF0">
              <w:rPr>
                <w:w w:val="105"/>
                <w:sz w:val="18"/>
              </w:rPr>
              <w:t>.</w:t>
            </w:r>
            <w:r w:rsidR="00846AF0">
              <w:rPr>
                <w:spacing w:val="-4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338</w:t>
            </w:r>
            <w:r>
              <w:rPr>
                <w:w w:val="105"/>
                <w:sz w:val="18"/>
              </w:rPr>
              <w:t> </w:t>
            </w:r>
            <w:r w:rsidR="00846AF0">
              <w:rPr>
                <w:w w:val="105"/>
                <w:sz w:val="18"/>
              </w:rPr>
              <w:t>193</w:t>
            </w:r>
            <w:r>
              <w:rPr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925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57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teleopieki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OPOS24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6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197789" w:rsidP="00394E64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  <w:r w:rsidR="00403764">
              <w:rPr>
                <w:w w:val="105"/>
                <w:sz w:val="18"/>
              </w:rPr>
              <w:t>4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6" w:line="259" w:lineRule="auto"/>
              <w:ind w:left="613" w:right="222" w:hanging="35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 xml:space="preserve">Kancelaria </w:t>
            </w:r>
            <w:r>
              <w:rPr>
                <w:b/>
                <w:w w:val="105"/>
                <w:sz w:val="18"/>
              </w:rPr>
              <w:t>Radców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Prawnych</w:t>
            </w:r>
          </w:p>
          <w:p w:rsidR="00827C11" w:rsidRDefault="00846AF0">
            <w:pPr>
              <w:pStyle w:val="TableParagraph"/>
              <w:ind w:left="35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Murdza&amp;Brońka</w:t>
            </w:r>
            <w:proofErr w:type="spellEnd"/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 w:rsidP="00981831">
            <w:pPr>
              <w:pStyle w:val="TableParagraph"/>
              <w:spacing w:line="259" w:lineRule="auto"/>
              <w:ind w:left="908" w:right="575" w:hanging="29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Budowlanych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 780</w:t>
            </w:r>
            <w:r w:rsidR="00981831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</w:t>
            </w:r>
            <w:r w:rsidR="00981831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6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porady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prawne</w:t>
            </w:r>
          </w:p>
        </w:tc>
      </w:tr>
      <w:tr w:rsidR="00827C11" w:rsidTr="008D515C"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827C11" w:rsidRDefault="00197789" w:rsidP="00394E64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  <w:r w:rsidR="00403764">
              <w:rPr>
                <w:w w:val="105"/>
                <w:sz w:val="18"/>
              </w:rPr>
              <w:t>5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8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KTW</w:t>
            </w:r>
          </w:p>
          <w:p w:rsidR="00827C11" w:rsidRDefault="00846AF0">
            <w:pPr>
              <w:pStyle w:val="TableParagraph"/>
              <w:spacing w:before="8" w:line="230" w:lineRule="atLeast"/>
              <w:ind w:left="217" w:right="198" w:firstLine="57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"</w:t>
            </w:r>
            <w:proofErr w:type="spellStart"/>
            <w:r>
              <w:rPr>
                <w:b/>
                <w:w w:val="105"/>
                <w:sz w:val="18"/>
              </w:rPr>
              <w:t>Trawka&amp;Widera</w:t>
            </w:r>
            <w:proofErr w:type="spellEnd"/>
            <w:r>
              <w:rPr>
                <w:b/>
                <w:w w:val="105"/>
                <w:sz w:val="18"/>
              </w:rPr>
              <w:t>"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Kancelaria Prawna,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Radca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Prawny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Anna</w:t>
            </w:r>
            <w:r>
              <w:rPr>
                <w:b/>
                <w:spacing w:val="-4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Kornecka-Trawka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 w:rsidP="00981831">
            <w:pPr>
              <w:pStyle w:val="TableParagraph"/>
              <w:spacing w:before="159" w:line="259" w:lineRule="auto"/>
              <w:ind w:left="920" w:right="475" w:hanging="41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Starowiejska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Katowice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 w:rsidR="00981831">
              <w:rPr>
                <w:w w:val="105"/>
                <w:sz w:val="18"/>
              </w:rPr>
              <w:t>tel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794</w:t>
            </w:r>
            <w:r w:rsidR="00981831">
              <w:rPr>
                <w:w w:val="105"/>
                <w:sz w:val="18"/>
              </w:rPr>
              <w:t> </w:t>
            </w:r>
            <w:r>
              <w:rPr>
                <w:w w:val="105"/>
                <w:sz w:val="18"/>
              </w:rPr>
              <w:t>509</w:t>
            </w:r>
            <w:r w:rsidR="00981831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9" w:line="259" w:lineRule="auto"/>
              <w:ind w:left="1592" w:right="1561" w:firstLine="3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20% rabatu na porady prawne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obsługę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prawną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197789" w:rsidP="00394E64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  <w:r w:rsidR="00403764">
              <w:rPr>
                <w:w w:val="105"/>
                <w:sz w:val="18"/>
              </w:rPr>
              <w:t>6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3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ATUT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DREWNIAK</w:t>
            </w:r>
          </w:p>
          <w:p w:rsidR="00827C11" w:rsidRDefault="00846AF0">
            <w:pPr>
              <w:pStyle w:val="TableParagraph"/>
              <w:spacing w:before="8" w:line="230" w:lineRule="atLeast"/>
              <w:ind w:left="28" w:right="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Doradztwo podatkowe,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prawne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 w:rsidP="00981831">
            <w:pPr>
              <w:pStyle w:val="TableParagraph"/>
              <w:spacing w:before="121" w:line="259" w:lineRule="auto"/>
              <w:ind w:left="920" w:right="780" w:hanging="10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Asnyka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2/2,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 w:rsidR="00981831">
              <w:rPr>
                <w:w w:val="105"/>
                <w:sz w:val="18"/>
              </w:rPr>
              <w:t>tel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 w:rsidR="00736FD2">
              <w:rPr>
                <w:w w:val="105"/>
                <w:sz w:val="18"/>
              </w:rPr>
              <w:t>503</w:t>
            </w:r>
            <w:r w:rsidR="00981831">
              <w:rPr>
                <w:w w:val="105"/>
                <w:sz w:val="18"/>
              </w:rPr>
              <w:t> </w:t>
            </w:r>
            <w:r w:rsidR="00736FD2">
              <w:rPr>
                <w:w w:val="105"/>
                <w:sz w:val="18"/>
              </w:rPr>
              <w:t>171</w:t>
            </w:r>
            <w:r w:rsidR="00981831">
              <w:rPr>
                <w:w w:val="105"/>
                <w:sz w:val="18"/>
              </w:rPr>
              <w:t xml:space="preserve"> </w:t>
            </w:r>
            <w:r w:rsidR="00736FD2">
              <w:rPr>
                <w:w w:val="105"/>
                <w:sz w:val="18"/>
              </w:rPr>
              <w:t>739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1052" w:right="880" w:hanging="1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porady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podatkowej,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prawnej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rozliczenia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podatkowego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197789" w:rsidP="00394E64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  <w:r w:rsidR="00403764">
              <w:rPr>
                <w:w w:val="105"/>
                <w:sz w:val="18"/>
              </w:rPr>
              <w:t>7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4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Availo</w:t>
            </w:r>
            <w:proofErr w:type="spellEnd"/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Sp.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o.o.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E26D10">
            <w:pPr>
              <w:pStyle w:val="TableParagraph"/>
              <w:spacing w:before="118"/>
              <w:ind w:left="894"/>
              <w:jc w:val="left"/>
              <w:rPr>
                <w:sz w:val="18"/>
              </w:rPr>
            </w:pPr>
            <w:hyperlink r:id="rId17">
              <w:r w:rsidR="00846AF0">
                <w:rPr>
                  <w:w w:val="105"/>
                  <w:sz w:val="18"/>
                </w:rPr>
                <w:t>www.haloprawo.pl</w:t>
              </w:r>
            </w:hyperlink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E26D10">
            <w:pPr>
              <w:pStyle w:val="TableParagraph"/>
              <w:spacing w:before="1"/>
              <w:ind w:left="57" w:right="42"/>
              <w:rPr>
                <w:sz w:val="18"/>
              </w:rPr>
            </w:pPr>
            <w:hyperlink r:id="rId18"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7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hasło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„aktywny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senior”</w:t>
              </w:r>
              <w:r w:rsidR="00846AF0">
                <w:rPr>
                  <w:spacing w:val="-4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10%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zniżki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korzystanie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z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pakietów</w:t>
              </w:r>
            </w:hyperlink>
          </w:p>
          <w:p w:rsidR="00827C11" w:rsidRDefault="00E26D10">
            <w:pPr>
              <w:pStyle w:val="TableParagraph"/>
              <w:spacing w:before="18" w:line="211" w:lineRule="exact"/>
              <w:ind w:left="61" w:right="42"/>
              <w:rPr>
                <w:sz w:val="18"/>
              </w:rPr>
            </w:pPr>
            <w:hyperlink r:id="rId19">
              <w:r w:rsidR="00846AF0">
                <w:rPr>
                  <w:w w:val="105"/>
                  <w:sz w:val="18"/>
                </w:rPr>
                <w:t>dostępnych</w:t>
              </w:r>
              <w:r w:rsidR="00846AF0">
                <w:rPr>
                  <w:spacing w:val="-7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7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stronie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www.haloprawo.pl</w:t>
              </w:r>
            </w:hyperlink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197789" w:rsidP="00394E64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  <w:r w:rsidR="00403764">
              <w:rPr>
                <w:w w:val="105"/>
                <w:sz w:val="18"/>
              </w:rPr>
              <w:t>8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EE4D15" w:rsidP="00EE4D15">
            <w:pPr>
              <w:pStyle w:val="TableParagraph"/>
              <w:spacing w:before="1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Jacek Olszewski</w:t>
            </w:r>
          </w:p>
          <w:p w:rsidR="00827C11" w:rsidRDefault="00846AF0" w:rsidP="00EE4D15">
            <w:pPr>
              <w:pStyle w:val="TableParagraph"/>
              <w:spacing w:before="18" w:line="211" w:lineRule="exact"/>
              <w:ind w:left="2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P.U.H.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„MONTER”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Barbary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25/5,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981831" w:rsidP="00981831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tel</w:t>
            </w:r>
            <w:r w:rsidR="00846AF0">
              <w:rPr>
                <w:w w:val="105"/>
                <w:sz w:val="18"/>
              </w:rPr>
              <w:t>.</w:t>
            </w:r>
            <w:r w:rsidR="00846AF0">
              <w:rPr>
                <w:spacing w:val="-4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697</w:t>
            </w:r>
            <w:r>
              <w:rPr>
                <w:w w:val="105"/>
                <w:sz w:val="18"/>
              </w:rPr>
              <w:t> </w:t>
            </w:r>
            <w:r w:rsidR="00846AF0">
              <w:rPr>
                <w:w w:val="105"/>
                <w:sz w:val="18"/>
              </w:rPr>
              <w:t>149</w:t>
            </w:r>
            <w:r>
              <w:rPr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900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robociznę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materiał</w:t>
            </w:r>
          </w:p>
        </w:tc>
      </w:tr>
      <w:tr w:rsidR="00827C11" w:rsidTr="008D515C">
        <w:trPr>
          <w:gridAfter w:val="1"/>
          <w:wAfter w:w="15" w:type="dxa"/>
          <w:trHeight w:val="470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403764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79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1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DAMKLIM-SERWIS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Powstańców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47,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 w:rsidP="00981831">
            <w:pPr>
              <w:pStyle w:val="TableParagraph"/>
              <w:spacing w:before="18" w:line="211" w:lineRule="exact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</w:t>
            </w:r>
            <w:r w:rsidR="00981831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 w:rsidR="00981831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(klimatyzacja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samochodowa,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pomoc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drogowa)</w:t>
            </w:r>
          </w:p>
        </w:tc>
      </w:tr>
      <w:tr w:rsidR="00827C11" w:rsidTr="008D515C"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827C11" w:rsidRDefault="00197789" w:rsidP="00394E64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  <w:r w:rsidR="00403764">
              <w:rPr>
                <w:w w:val="105"/>
                <w:sz w:val="18"/>
              </w:rPr>
              <w:t>0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68" w:right="46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Robert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Kania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Halgum</w:t>
            </w:r>
            <w:proofErr w:type="spellEnd"/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Mechanik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samochodowy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:rsidR="00827C11" w:rsidRDefault="00846AF0" w:rsidP="00981831">
            <w:pPr>
              <w:pStyle w:val="TableParagraph"/>
              <w:spacing w:line="259" w:lineRule="auto"/>
              <w:ind w:left="202" w:right="19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Sienkiewicza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37,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 w:rsidR="00981831">
              <w:rPr>
                <w:spacing w:val="-40"/>
                <w:w w:val="105"/>
                <w:sz w:val="18"/>
              </w:rPr>
              <w:t xml:space="preserve">             </w:t>
            </w:r>
            <w:r w:rsidR="00981831">
              <w:rPr>
                <w:spacing w:val="-40"/>
                <w:w w:val="105"/>
                <w:sz w:val="18"/>
              </w:rPr>
              <w:br/>
            </w:r>
            <w:r w:rsidR="00981831">
              <w:rPr>
                <w:w w:val="105"/>
                <w:sz w:val="18"/>
              </w:rPr>
              <w:t>tel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501</w:t>
            </w:r>
            <w:r w:rsidR="00981831">
              <w:rPr>
                <w:w w:val="105"/>
                <w:sz w:val="18"/>
              </w:rPr>
              <w:t> </w:t>
            </w:r>
            <w:r>
              <w:rPr>
                <w:w w:val="105"/>
                <w:sz w:val="18"/>
              </w:rPr>
              <w:t>462</w:t>
            </w:r>
            <w:r w:rsidR="00981831">
              <w:rPr>
                <w:w w:val="105"/>
                <w:sz w:val="18"/>
              </w:rPr>
              <w:t> </w:t>
            </w:r>
            <w:r>
              <w:rPr>
                <w:w w:val="105"/>
                <w:sz w:val="18"/>
              </w:rPr>
              <w:t>168</w:t>
            </w:r>
            <w:r w:rsidR="00981831">
              <w:rPr>
                <w:w w:val="105"/>
                <w:sz w:val="18"/>
              </w:rPr>
              <w:t>,</w:t>
            </w:r>
            <w:r w:rsidR="00981831">
              <w:rPr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</w:t>
            </w:r>
            <w:r w:rsidR="00981831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53</w:t>
            </w:r>
            <w:r w:rsidR="00981831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8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wymianę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oleju</w:t>
            </w:r>
          </w:p>
          <w:p w:rsidR="00827C11" w:rsidRDefault="00846AF0">
            <w:pPr>
              <w:pStyle w:val="TableParagraph"/>
              <w:spacing w:before="18" w:line="259" w:lineRule="auto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oleju,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filtrów,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klocków,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tarcz,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wycieraczek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kołpaków</w:t>
            </w:r>
          </w:p>
          <w:p w:rsidR="00827C11" w:rsidRDefault="00846AF0">
            <w:pPr>
              <w:pStyle w:val="TableParagraph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wymianę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klocków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tarcz</w:t>
            </w:r>
          </w:p>
          <w:p w:rsidR="00827C11" w:rsidRDefault="00846AF0">
            <w:pPr>
              <w:pStyle w:val="TableParagraph"/>
              <w:spacing w:before="18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3%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opon</w:t>
            </w:r>
          </w:p>
        </w:tc>
      </w:tr>
      <w:tr w:rsidR="00827C11" w:rsidTr="008D515C"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197789" w:rsidP="00403764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  <w:r w:rsidR="00403764">
              <w:rPr>
                <w:w w:val="105"/>
                <w:sz w:val="18"/>
              </w:rPr>
              <w:t>1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73" w:right="48" w:firstLine="12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Agencja Promocyjno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Reklamowa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8"/>
              </w:rPr>
              <w:t>NOL-TYCHY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 w:rsidP="00981831">
            <w:pPr>
              <w:pStyle w:val="TableParagraph"/>
              <w:spacing w:line="259" w:lineRule="auto"/>
              <w:ind w:left="920" w:right="684" w:hanging="19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Uczniowska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 w:rsidR="00981831">
              <w:rPr>
                <w:w w:val="105"/>
                <w:sz w:val="18"/>
              </w:rPr>
              <w:t>tel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605</w:t>
            </w:r>
            <w:r w:rsidR="00981831">
              <w:rPr>
                <w:w w:val="105"/>
                <w:sz w:val="18"/>
              </w:rPr>
              <w:t> </w:t>
            </w:r>
            <w:r>
              <w:rPr>
                <w:w w:val="105"/>
                <w:sz w:val="18"/>
              </w:rPr>
              <w:t>301</w:t>
            </w:r>
            <w:r w:rsidR="00981831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805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81831" w:rsidRDefault="00846AF0">
            <w:pPr>
              <w:pStyle w:val="TableParagraph"/>
              <w:spacing w:before="6" w:line="259" w:lineRule="auto"/>
              <w:ind w:left="572" w:right="552" w:firstLine="2"/>
              <w:rPr>
                <w:spacing w:val="-5"/>
                <w:w w:val="105"/>
                <w:sz w:val="18"/>
              </w:rPr>
            </w:pPr>
            <w:r>
              <w:rPr>
                <w:w w:val="105"/>
                <w:sz w:val="18"/>
              </w:rPr>
              <w:t>40% zniżki na wydruki, ksero kolorowe oraz czarnobiałe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15%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gadżety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reklamowe</w:t>
            </w:r>
            <w:r>
              <w:rPr>
                <w:spacing w:val="-5"/>
                <w:w w:val="105"/>
                <w:sz w:val="18"/>
              </w:rPr>
              <w:t xml:space="preserve"> </w:t>
            </w:r>
          </w:p>
          <w:p w:rsidR="00981831" w:rsidRDefault="00846AF0">
            <w:pPr>
              <w:pStyle w:val="TableParagraph"/>
              <w:spacing w:before="6" w:line="259" w:lineRule="auto"/>
              <w:ind w:left="572" w:right="552" w:firstLine="2"/>
              <w:rPr>
                <w:spacing w:val="-40"/>
                <w:w w:val="105"/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pieczątki</w:t>
            </w:r>
            <w:r>
              <w:rPr>
                <w:spacing w:val="-40"/>
                <w:w w:val="105"/>
                <w:sz w:val="18"/>
              </w:rPr>
              <w:t xml:space="preserve"> </w:t>
            </w:r>
          </w:p>
          <w:p w:rsidR="00827C11" w:rsidRDefault="00846AF0">
            <w:pPr>
              <w:pStyle w:val="TableParagraph"/>
              <w:spacing w:before="6" w:line="259" w:lineRule="auto"/>
              <w:ind w:left="572" w:right="552" w:firstLine="2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 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fototapety</w:t>
            </w:r>
          </w:p>
          <w:p w:rsidR="00827C11" w:rsidRDefault="00846AF0">
            <w:pPr>
              <w:pStyle w:val="TableParagraph"/>
              <w:spacing w:line="218" w:lineRule="exact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oprawę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prac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dyplomowych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197789" w:rsidP="00403764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  <w:r w:rsidR="00403764">
              <w:rPr>
                <w:w w:val="105"/>
                <w:sz w:val="18"/>
              </w:rPr>
              <w:t>2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20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Pracownia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Krawiecka</w:t>
            </w:r>
          </w:p>
          <w:p w:rsidR="00827C11" w:rsidRDefault="00846AF0">
            <w:pPr>
              <w:pStyle w:val="TableParagraph"/>
              <w:spacing w:before="18" w:line="211" w:lineRule="exact"/>
              <w:ind w:left="22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Salonik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Królewny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Asnyka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4/5,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981831" w:rsidP="00981831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tel</w:t>
            </w:r>
            <w:r w:rsidR="00846AF0">
              <w:rPr>
                <w:w w:val="105"/>
                <w:sz w:val="18"/>
              </w:rPr>
              <w:t>.</w:t>
            </w:r>
            <w:r w:rsidR="00846AF0">
              <w:rPr>
                <w:spacing w:val="-4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608</w:t>
            </w:r>
            <w:r>
              <w:rPr>
                <w:w w:val="105"/>
                <w:sz w:val="18"/>
              </w:rPr>
              <w:t> </w:t>
            </w:r>
            <w:r w:rsidR="00846AF0">
              <w:rPr>
                <w:w w:val="105"/>
                <w:sz w:val="18"/>
              </w:rPr>
              <w:t>502</w:t>
            </w:r>
            <w:r>
              <w:rPr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974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154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krawieckie</w:t>
            </w:r>
          </w:p>
          <w:p w:rsidR="00827C11" w:rsidRDefault="00846AF0">
            <w:pPr>
              <w:pStyle w:val="TableParagraph"/>
              <w:spacing w:before="18" w:line="211" w:lineRule="exact"/>
              <w:ind w:left="16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szycie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miarowe</w:t>
            </w:r>
          </w:p>
        </w:tc>
      </w:tr>
      <w:tr w:rsidR="00827C11" w:rsidTr="008D515C"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24"/>
              </w:rPr>
            </w:pPr>
          </w:p>
          <w:p w:rsidR="00827C11" w:rsidRDefault="00197789" w:rsidP="00403764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 w:rsidR="00403764">
              <w:rPr>
                <w:w w:val="105"/>
                <w:sz w:val="17"/>
              </w:rPr>
              <w:t>3</w:t>
            </w:r>
            <w:r w:rsidR="00846AF0">
              <w:rPr>
                <w:w w:val="105"/>
                <w:sz w:val="17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spacing w:before="1"/>
              <w:ind w:left="21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City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Taxi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Tychy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:rsidR="00981831" w:rsidRDefault="00846AF0">
            <w:pPr>
              <w:pStyle w:val="TableParagraph"/>
              <w:spacing w:line="259" w:lineRule="auto"/>
              <w:ind w:left="71" w:right="32" w:firstLine="542"/>
              <w:jc w:val="left"/>
              <w:rPr>
                <w:spacing w:val="1"/>
                <w:w w:val="105"/>
                <w:sz w:val="18"/>
              </w:rPr>
            </w:pPr>
            <w:r>
              <w:rPr>
                <w:w w:val="105"/>
                <w:sz w:val="18"/>
              </w:rPr>
              <w:t>ul. Budowlanych 35, Tychy</w:t>
            </w:r>
            <w:r>
              <w:rPr>
                <w:spacing w:val="1"/>
                <w:w w:val="105"/>
                <w:sz w:val="18"/>
              </w:rPr>
              <w:t xml:space="preserve"> </w:t>
            </w:r>
          </w:p>
          <w:p w:rsidR="00827C11" w:rsidRDefault="00846AF0" w:rsidP="00981831">
            <w:pPr>
              <w:pStyle w:val="TableParagraph"/>
              <w:spacing w:line="259" w:lineRule="auto"/>
              <w:ind w:left="71" w:right="32" w:hanging="11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 w:rsidR="00981831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</w:t>
            </w:r>
            <w:r w:rsidR="00981831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</w:t>
            </w:r>
            <w:r w:rsidR="00981831"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60</w:t>
            </w:r>
            <w:proofErr w:type="spellEnd"/>
            <w:r>
              <w:rPr>
                <w:w w:val="105"/>
                <w:sz w:val="18"/>
              </w:rPr>
              <w:t>,</w:t>
            </w:r>
            <w:r w:rsidR="00981831"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19197,</w:t>
            </w:r>
            <w:r w:rsidR="00981831">
              <w:rPr>
                <w:spacing w:val="31"/>
                <w:w w:val="105"/>
                <w:sz w:val="18"/>
              </w:rPr>
              <w:t xml:space="preserve"> </w:t>
            </w:r>
            <w:r w:rsidR="00981831">
              <w:rPr>
                <w:spacing w:val="31"/>
                <w:w w:val="105"/>
                <w:sz w:val="18"/>
              </w:rPr>
              <w:br/>
            </w:r>
            <w:r w:rsidR="00981831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502</w:t>
            </w:r>
            <w:r w:rsidR="00981831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456</w:t>
            </w:r>
            <w:r w:rsidR="00981831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060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8" w:line="259" w:lineRule="auto"/>
              <w:ind w:left="527" w:right="506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mieście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poza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miasto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km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20%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poza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miasto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 km</w:t>
            </w:r>
          </w:p>
          <w:p w:rsidR="002E051E" w:rsidRDefault="00846AF0" w:rsidP="002E051E">
            <w:pPr>
              <w:pStyle w:val="TableParagraph"/>
              <w:spacing w:before="1" w:line="259" w:lineRule="auto"/>
              <w:ind w:left="903" w:right="510"/>
              <w:rPr>
                <w:spacing w:val="-40"/>
                <w:w w:val="105"/>
                <w:sz w:val="18"/>
              </w:rPr>
            </w:pPr>
            <w:r>
              <w:rPr>
                <w:w w:val="105"/>
                <w:sz w:val="18"/>
              </w:rPr>
              <w:t>30% rabatu na kursy poza miasto powyżej 50 km</w:t>
            </w:r>
            <w:r>
              <w:rPr>
                <w:spacing w:val="-40"/>
                <w:w w:val="105"/>
                <w:sz w:val="18"/>
              </w:rPr>
              <w:t xml:space="preserve"> </w:t>
            </w:r>
          </w:p>
          <w:p w:rsidR="00827C11" w:rsidRDefault="00846AF0" w:rsidP="002E051E">
            <w:pPr>
              <w:pStyle w:val="TableParagraph"/>
              <w:spacing w:before="1" w:line="259" w:lineRule="auto"/>
              <w:ind w:left="903" w:right="510"/>
              <w:rPr>
                <w:sz w:val="18"/>
              </w:rPr>
            </w:pPr>
            <w:r>
              <w:rPr>
                <w:w w:val="105"/>
                <w:sz w:val="18"/>
              </w:rPr>
              <w:t>40%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poza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miasto</w:t>
            </w:r>
            <w:r w:rsidR="002E051E">
              <w:rPr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powyżej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100</w:t>
            </w:r>
            <w:r w:rsidR="002E051E"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km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1"/>
              <w:jc w:val="left"/>
              <w:rPr>
                <w:rFonts w:ascii="Times New Roman"/>
                <w:sz w:val="21"/>
              </w:rPr>
            </w:pPr>
          </w:p>
          <w:p w:rsidR="00827C11" w:rsidRDefault="00197789" w:rsidP="00403764">
            <w:pPr>
              <w:pStyle w:val="TableParagraph"/>
              <w:spacing w:before="1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 w:rsidR="00403764">
              <w:rPr>
                <w:w w:val="105"/>
                <w:sz w:val="17"/>
              </w:rPr>
              <w:t>4</w:t>
            </w:r>
            <w:r w:rsidR="00846AF0">
              <w:rPr>
                <w:w w:val="105"/>
                <w:sz w:val="17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1544C9">
            <w:pPr>
              <w:pStyle w:val="TableParagraph"/>
              <w:spacing w:before="121" w:line="259" w:lineRule="auto"/>
              <w:ind w:left="340" w:right="174" w:hanging="14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Firma Handlowo-Usługowa</w:t>
            </w:r>
            <w:r w:rsidR="00846AF0">
              <w:rPr>
                <w:b/>
                <w:spacing w:val="-4"/>
                <w:w w:val="105"/>
                <w:sz w:val="18"/>
              </w:rPr>
              <w:t xml:space="preserve"> </w:t>
            </w:r>
            <w:r w:rsidR="00846AF0">
              <w:rPr>
                <w:b/>
                <w:w w:val="105"/>
                <w:sz w:val="18"/>
              </w:rPr>
              <w:t>GOL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 w:rsidP="002E051E">
            <w:pPr>
              <w:pStyle w:val="TableParagraph"/>
              <w:spacing w:before="121" w:line="259" w:lineRule="auto"/>
              <w:ind w:left="908" w:right="575" w:hanging="29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Budowlanych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 700</w:t>
            </w:r>
            <w:r w:rsidR="002E051E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74</w:t>
            </w:r>
            <w:r w:rsidR="002E051E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3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prawa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jazdy</w:t>
            </w:r>
          </w:p>
          <w:p w:rsidR="002E051E" w:rsidRDefault="00846AF0">
            <w:pPr>
              <w:pStyle w:val="TableParagraph"/>
              <w:spacing w:before="8" w:line="230" w:lineRule="atLeast"/>
              <w:ind w:left="60" w:right="42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 xml:space="preserve">50% rabatu na usługi ksero oraz wydruki </w:t>
            </w:r>
          </w:p>
          <w:p w:rsidR="00827C11" w:rsidRDefault="00846AF0">
            <w:pPr>
              <w:pStyle w:val="TableParagraph"/>
              <w:spacing w:before="8" w:line="230" w:lineRule="atLeast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99 groszy (stała opłata) za</w:t>
            </w:r>
            <w:r>
              <w:rPr>
                <w:spacing w:val="-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przelewy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 rachunki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197789" w:rsidP="00403764">
            <w:pPr>
              <w:pStyle w:val="TableParagraph"/>
              <w:spacing w:before="123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 w:rsidR="00403764">
              <w:rPr>
                <w:w w:val="105"/>
                <w:sz w:val="17"/>
              </w:rPr>
              <w:t>5</w:t>
            </w:r>
            <w:r w:rsidR="00846AF0">
              <w:rPr>
                <w:w w:val="105"/>
                <w:sz w:val="17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51E" w:rsidRDefault="00846AF0">
            <w:pPr>
              <w:pStyle w:val="TableParagraph"/>
              <w:spacing w:before="1"/>
              <w:ind w:left="24" w:right="3"/>
              <w:rPr>
                <w:b/>
                <w:spacing w:val="-3"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Party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Specials</w:t>
            </w:r>
            <w:proofErr w:type="spellEnd"/>
            <w:r>
              <w:rPr>
                <w:b/>
                <w:spacing w:val="-3"/>
                <w:w w:val="105"/>
                <w:sz w:val="18"/>
              </w:rPr>
              <w:t xml:space="preserve"> </w:t>
            </w:r>
          </w:p>
          <w:p w:rsidR="00827C11" w:rsidRDefault="00846AF0" w:rsidP="002E051E">
            <w:pPr>
              <w:pStyle w:val="TableParagraph"/>
              <w:spacing w:before="1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Krystian</w:t>
            </w:r>
            <w:r w:rsidR="002E051E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Brudz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Bielska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155/3,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2E051E" w:rsidP="002E051E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tel</w:t>
            </w:r>
            <w:r w:rsidR="00846AF0">
              <w:rPr>
                <w:w w:val="105"/>
                <w:sz w:val="18"/>
              </w:rPr>
              <w:t>.</w:t>
            </w:r>
            <w:r w:rsidR="00846AF0">
              <w:rPr>
                <w:spacing w:val="-4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794</w:t>
            </w:r>
            <w:r>
              <w:rPr>
                <w:w w:val="105"/>
                <w:sz w:val="18"/>
              </w:rPr>
              <w:t> </w:t>
            </w:r>
            <w:r w:rsidR="00846AF0">
              <w:rPr>
                <w:w w:val="105"/>
                <w:sz w:val="18"/>
              </w:rPr>
              <w:t>183</w:t>
            </w:r>
            <w:r>
              <w:rPr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308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30%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</w:p>
        </w:tc>
      </w:tr>
      <w:tr w:rsidR="00827C11" w:rsidTr="00D70CD7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1"/>
              <w:jc w:val="left"/>
              <w:rPr>
                <w:rFonts w:ascii="Times New Roman"/>
                <w:sz w:val="21"/>
              </w:rPr>
            </w:pPr>
          </w:p>
          <w:p w:rsidR="00827C11" w:rsidRDefault="00197789" w:rsidP="00403764">
            <w:pPr>
              <w:pStyle w:val="TableParagraph"/>
              <w:spacing w:before="1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 w:rsidR="00403764">
              <w:rPr>
                <w:w w:val="105"/>
                <w:sz w:val="17"/>
              </w:rPr>
              <w:t>6</w:t>
            </w:r>
            <w:r w:rsidR="00846AF0">
              <w:rPr>
                <w:w w:val="105"/>
                <w:sz w:val="17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582" w:right="406" w:hanging="147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Tyski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VR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Salon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Wirtualnej</w:t>
            </w:r>
          </w:p>
          <w:p w:rsidR="00827C11" w:rsidRDefault="00846AF0">
            <w:pPr>
              <w:pStyle w:val="TableParagraph"/>
              <w:spacing w:before="1" w:line="213" w:lineRule="exact"/>
              <w:ind w:left="42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Rzeczywistości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 w:rsidP="002E051E">
            <w:pPr>
              <w:pStyle w:val="TableParagraph"/>
              <w:spacing w:before="121" w:line="259" w:lineRule="auto"/>
              <w:ind w:left="920" w:right="599" w:hanging="28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Bielska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135d/22,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 w:rsidR="002E051E">
              <w:rPr>
                <w:w w:val="105"/>
                <w:sz w:val="18"/>
              </w:rPr>
              <w:t>tel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509</w:t>
            </w:r>
            <w:r w:rsidR="002E051E">
              <w:rPr>
                <w:w w:val="105"/>
                <w:sz w:val="18"/>
              </w:rPr>
              <w:t> </w:t>
            </w:r>
            <w:r>
              <w:rPr>
                <w:w w:val="105"/>
                <w:sz w:val="18"/>
              </w:rPr>
              <w:t>636</w:t>
            </w:r>
            <w:r w:rsidR="002E051E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509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każdą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grę</w:t>
            </w:r>
          </w:p>
        </w:tc>
      </w:tr>
      <w:tr w:rsidR="00D70CD7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CD7" w:rsidRPr="00736FD2" w:rsidRDefault="00197789" w:rsidP="00403764">
            <w:pPr>
              <w:pStyle w:val="TableParagraph"/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4037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736FD2" w:rsidRPr="00736FD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70CD7" w:rsidRPr="00D70CD7" w:rsidRDefault="00D70CD7" w:rsidP="00FC43EE">
            <w:pPr>
              <w:pStyle w:val="TableParagraph"/>
              <w:spacing w:before="3" w:line="259" w:lineRule="auto"/>
              <w:ind w:right="82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Salonfoto.co</w:t>
            </w:r>
            <w:r w:rsidR="00FC43EE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 xml:space="preserve">m </w:t>
            </w:r>
            <w:r w:rsidR="00FC43EE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br/>
            </w:r>
            <w:r w:rsidRPr="00D70CD7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Sandra Domogała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D70CD7" w:rsidRPr="00D70CD7" w:rsidRDefault="002E051E" w:rsidP="002E051E">
            <w:pPr>
              <w:pStyle w:val="TableParagraph"/>
              <w:spacing w:line="259" w:lineRule="auto"/>
              <w:ind w:left="627" w:right="341" w:hanging="286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al. Niepodległości 87/37, T</w:t>
            </w:r>
            <w:r w:rsidR="00D70CD7" w:rsidRPr="00D70CD7">
              <w:rPr>
                <w:rFonts w:asciiTheme="minorHAnsi" w:hAnsiTheme="minorHAnsi" w:cstheme="minorHAnsi"/>
                <w:w w:val="105"/>
                <w:sz w:val="18"/>
                <w:szCs w:val="18"/>
              </w:rPr>
              <w:t>ychy</w:t>
            </w:r>
          </w:p>
          <w:p w:rsidR="00D70CD7" w:rsidRPr="00D70CD7" w:rsidRDefault="00D70CD7" w:rsidP="002E051E">
            <w:pPr>
              <w:pStyle w:val="TableParagraph"/>
              <w:spacing w:line="259" w:lineRule="auto"/>
              <w:ind w:left="920" w:right="599" w:hanging="286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D70CD7">
              <w:rPr>
                <w:rFonts w:asciiTheme="minorHAnsi" w:hAnsiTheme="minorHAnsi" w:cstheme="minorHAnsi"/>
                <w:w w:val="105"/>
                <w:sz w:val="18"/>
                <w:szCs w:val="18"/>
              </w:rPr>
              <w:t>tel. (32) 227</w:t>
            </w:r>
            <w:r w:rsidR="002E051E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  <w:r w:rsidRPr="00D70CD7">
              <w:rPr>
                <w:rFonts w:asciiTheme="minorHAnsi" w:hAnsiTheme="minorHAnsi" w:cstheme="minorHAnsi"/>
                <w:w w:val="105"/>
                <w:sz w:val="18"/>
                <w:szCs w:val="18"/>
              </w:rPr>
              <w:t>34</w:t>
            </w:r>
            <w:r w:rsidR="002E051E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  <w:r w:rsidRPr="00D70CD7">
              <w:rPr>
                <w:rFonts w:asciiTheme="minorHAnsi" w:hAnsiTheme="minorHAnsi" w:cstheme="minorHAnsi"/>
                <w:w w:val="105"/>
                <w:sz w:val="18"/>
                <w:szCs w:val="18"/>
              </w:rPr>
              <w:t>21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nil"/>
            </w:tcBorders>
          </w:tcPr>
          <w:p w:rsidR="00D70CD7" w:rsidRPr="00D70CD7" w:rsidRDefault="00D70CD7" w:rsidP="00D70CD7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D70CD7">
              <w:rPr>
                <w:rFonts w:asciiTheme="minorHAnsi" w:hAnsiTheme="minorHAnsi" w:cstheme="minorHAnsi"/>
                <w:sz w:val="18"/>
                <w:szCs w:val="18"/>
              </w:rPr>
              <w:t>15% rabatu na zdjęcia do dokumentów</w:t>
            </w:r>
          </w:p>
          <w:p w:rsidR="00D70CD7" w:rsidRPr="00D70CD7" w:rsidRDefault="00D70CD7" w:rsidP="00D70CD7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D70CD7">
              <w:rPr>
                <w:rFonts w:asciiTheme="minorHAnsi" w:hAnsiTheme="minorHAnsi" w:cstheme="minorHAnsi"/>
                <w:sz w:val="18"/>
                <w:szCs w:val="18"/>
              </w:rPr>
              <w:t>10% rabatu na asortyment (ramki, albumy)</w:t>
            </w:r>
          </w:p>
        </w:tc>
      </w:tr>
    </w:tbl>
    <w:p w:rsidR="00846AF0" w:rsidRDefault="00846AF0"/>
    <w:sectPr w:rsidR="00846AF0" w:rsidSect="00827C11">
      <w:pgSz w:w="11910" w:h="16840"/>
      <w:pgMar w:top="240" w:right="260" w:bottom="280" w:left="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27C11"/>
    <w:rsid w:val="00074459"/>
    <w:rsid w:val="00114723"/>
    <w:rsid w:val="001156E7"/>
    <w:rsid w:val="001544C9"/>
    <w:rsid w:val="001863F1"/>
    <w:rsid w:val="00197789"/>
    <w:rsid w:val="001A7D11"/>
    <w:rsid w:val="002E051E"/>
    <w:rsid w:val="00394E64"/>
    <w:rsid w:val="00403764"/>
    <w:rsid w:val="00493615"/>
    <w:rsid w:val="004B1BDC"/>
    <w:rsid w:val="004E6D50"/>
    <w:rsid w:val="00513EDB"/>
    <w:rsid w:val="0058092C"/>
    <w:rsid w:val="005C676D"/>
    <w:rsid w:val="006F2BBB"/>
    <w:rsid w:val="00736FD2"/>
    <w:rsid w:val="007618A3"/>
    <w:rsid w:val="007712DC"/>
    <w:rsid w:val="00827C11"/>
    <w:rsid w:val="00846AF0"/>
    <w:rsid w:val="00861C7F"/>
    <w:rsid w:val="008C587D"/>
    <w:rsid w:val="008D515C"/>
    <w:rsid w:val="0095372E"/>
    <w:rsid w:val="009571FD"/>
    <w:rsid w:val="00981831"/>
    <w:rsid w:val="009A0198"/>
    <w:rsid w:val="00A47EF7"/>
    <w:rsid w:val="00AC58D5"/>
    <w:rsid w:val="00C35B24"/>
    <w:rsid w:val="00D03F2C"/>
    <w:rsid w:val="00D70CD7"/>
    <w:rsid w:val="00E1208D"/>
    <w:rsid w:val="00E26D10"/>
    <w:rsid w:val="00E3763F"/>
    <w:rsid w:val="00E661E8"/>
    <w:rsid w:val="00EE4D15"/>
    <w:rsid w:val="00F07387"/>
    <w:rsid w:val="00F1236B"/>
    <w:rsid w:val="00F1767A"/>
    <w:rsid w:val="00FC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27C11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C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"/>
    <w:qFormat/>
    <w:rsid w:val="00827C11"/>
    <w:pPr>
      <w:spacing w:before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827C11"/>
  </w:style>
  <w:style w:type="paragraph" w:customStyle="1" w:styleId="TableParagraph">
    <w:name w:val="Table Paragraph"/>
    <w:basedOn w:val="Normalny"/>
    <w:uiPriority w:val="1"/>
    <w:qFormat/>
    <w:rsid w:val="00827C11"/>
    <w:pPr>
      <w:jc w:val="center"/>
    </w:pPr>
  </w:style>
  <w:style w:type="character" w:customStyle="1" w:styleId="lrzxr">
    <w:name w:val="lrzxr"/>
    <w:basedOn w:val="Domylnaczcionkaakapitu"/>
    <w:rsid w:val="007618A3"/>
  </w:style>
  <w:style w:type="character" w:styleId="Hipercze">
    <w:name w:val="Hyperlink"/>
    <w:basedOn w:val="Domylnaczcionkaakapitu"/>
    <w:uiPriority w:val="99"/>
    <w:semiHidden/>
    <w:unhideWhenUsed/>
    <w:rsid w:val="007618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na-polana.pl/" TargetMode="External"/><Relationship Id="rId13" Type="http://schemas.openxmlformats.org/officeDocument/2006/relationships/hyperlink" Target="http://www.jubilertychy.pl/" TargetMode="External"/><Relationship Id="rId18" Type="http://schemas.openxmlformats.org/officeDocument/2006/relationships/hyperlink" Target="http://www.haloprawo.pl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lesna-polana.pl/" TargetMode="External"/><Relationship Id="rId12" Type="http://schemas.openxmlformats.org/officeDocument/2006/relationships/hyperlink" Target="http://www.seniorplus.org/" TargetMode="External"/><Relationship Id="rId17" Type="http://schemas.openxmlformats.org/officeDocument/2006/relationships/hyperlink" Target="http://www.haloprawo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wdziwa-kawa.pl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esna-polana.pl/" TargetMode="External"/><Relationship Id="rId11" Type="http://schemas.openxmlformats.org/officeDocument/2006/relationships/hyperlink" Target="http://www.seniorplus.org/" TargetMode="External"/><Relationship Id="rId5" Type="http://schemas.openxmlformats.org/officeDocument/2006/relationships/hyperlink" Target="http://www.aktywni60plus.umtychy.pl/" TargetMode="External"/><Relationship Id="rId15" Type="http://schemas.openxmlformats.org/officeDocument/2006/relationships/hyperlink" Target="http://www.prawdziwa-kawa.pl/" TargetMode="External"/><Relationship Id="rId10" Type="http://schemas.openxmlformats.org/officeDocument/2006/relationships/hyperlink" Target="http://www.lesna-polana.pl/" TargetMode="External"/><Relationship Id="rId19" Type="http://schemas.openxmlformats.org/officeDocument/2006/relationships/hyperlink" Target="http://www.haloprawo.pl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esna-polana.pl/" TargetMode="External"/><Relationship Id="rId14" Type="http://schemas.openxmlformats.org/officeDocument/2006/relationships/hyperlink" Target="http://www.jubilertych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2498</Words>
  <Characters>14988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ddziubak</dc:creator>
  <cp:lastModifiedBy>ddreja</cp:lastModifiedBy>
  <cp:revision>19</cp:revision>
  <dcterms:created xsi:type="dcterms:W3CDTF">2021-06-18T10:34:00Z</dcterms:created>
  <dcterms:modified xsi:type="dcterms:W3CDTF">2021-06-22T12:13:00Z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2021-04-15T00:00:00Z</vt:filetime>
  </property>
</Properties>
</file>